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9E0E9C" w:rsidP="00D340D8">
            <w:pPr>
              <w:ind w:right="-18"/>
            </w:pPr>
            <w:r>
              <w:t>S</w:t>
            </w:r>
            <w:r w:rsidR="00B87DBD" w:rsidRPr="00B87DBD">
              <w:rPr>
                <w:highlight w:val="black"/>
              </w:rPr>
              <w:t>XXX</w:t>
            </w:r>
            <w:r>
              <w:t xml:space="preserve"> Rupersburg</w:t>
            </w:r>
            <w:r w:rsidR="00574F59">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9E0E9C">
            <w:r>
              <w:rPr>
                <w:spacing w:val="-2"/>
              </w:rPr>
              <w:t>File No. EB-13-IH-</w:t>
            </w:r>
            <w:r w:rsidR="00240385">
              <w:rPr>
                <w:spacing w:val="-2"/>
              </w:rPr>
              <w:t>09</w:t>
            </w:r>
            <w:r w:rsidR="009E0E9C">
              <w:rPr>
                <w:spacing w:val="-2"/>
              </w:rPr>
              <w:t>79</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9E0E9C">
        <w:t>S</w:t>
      </w:r>
      <w:r w:rsidR="00B87DBD" w:rsidRPr="00B87DBD">
        <w:rPr>
          <w:highlight w:val="black"/>
        </w:rPr>
        <w:t>XXX</w:t>
      </w:r>
      <w:r w:rsidR="009E0E9C">
        <w:t xml:space="preserve"> Rupersburg</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Nexus Communications, Inc. d/b/a Reachout Wireless, Virgin Mobile USA, LLC d/b/a Assurance Wireless,</w:t>
      </w:r>
      <w:r w:rsidR="00823A98">
        <w:t xml:space="preserve"> </w:t>
      </w:r>
      <w:r w:rsidR="004570CA">
        <w:t xml:space="preserve">and </w:t>
      </w:r>
      <w:r w:rsidR="001C2525">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9E0E9C">
        <w:rPr>
          <w:b/>
          <w:bCs/>
          <w:szCs w:val="22"/>
        </w:rPr>
        <w:t>79</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4" w:rsidRDefault="00014C44">
      <w:r>
        <w:separator/>
      </w:r>
    </w:p>
  </w:endnote>
  <w:endnote w:type="continuationSeparator" w:id="0">
    <w:p w:rsidR="00014C44" w:rsidRDefault="0001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4C" w:rsidRDefault="0072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574F5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4C" w:rsidRDefault="0072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4" w:rsidRDefault="00014C44">
      <w:pPr>
        <w:rPr>
          <w:sz w:val="20"/>
        </w:rPr>
      </w:pPr>
      <w:r>
        <w:rPr>
          <w:sz w:val="20"/>
        </w:rPr>
        <w:separator/>
      </w:r>
    </w:p>
  </w:footnote>
  <w:footnote w:type="continuationSeparator" w:id="0">
    <w:p w:rsidR="00014C44" w:rsidRDefault="00014C44">
      <w:pPr>
        <w:rPr>
          <w:sz w:val="20"/>
        </w:rPr>
      </w:pPr>
      <w:r>
        <w:rPr>
          <w:sz w:val="20"/>
        </w:rPr>
        <w:separator/>
      </w:r>
    </w:p>
    <w:p w:rsidR="00014C44" w:rsidRDefault="00014C44">
      <w:pPr>
        <w:rPr>
          <w:sz w:val="20"/>
        </w:rPr>
      </w:pPr>
      <w:r>
        <w:rPr>
          <w:sz w:val="20"/>
        </w:rPr>
        <w:t>(...continued from previous page)</w:t>
      </w:r>
    </w:p>
  </w:footnote>
  <w:footnote w:type="continuationNotice" w:id="1">
    <w:p w:rsidR="00014C44" w:rsidRDefault="00014C44">
      <w:pPr>
        <w:jc w:val="right"/>
        <w:rPr>
          <w:sz w:val="20"/>
        </w:rPr>
      </w:pPr>
      <w:r>
        <w:rPr>
          <w:sz w:val="20"/>
        </w:rPr>
        <w:t>(continued....)</w:t>
      </w:r>
    </w:p>
  </w:footnote>
  <w:footnote w:id="2">
    <w:p w:rsidR="00574F59" w:rsidRDefault="00574F59" w:rsidP="00574F59">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4C" w:rsidRDefault="00727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B87DBD">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9E0E9C">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6FDA824" wp14:editId="7C2871C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DBD" w:rsidRDefault="00B87DBD">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9E0E9C">
      <w:rPr>
        <w:b/>
      </w:rPr>
      <w:t>4</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14C44"/>
    <w:rsid w:val="00031DEE"/>
    <w:rsid w:val="00047843"/>
    <w:rsid w:val="00054373"/>
    <w:rsid w:val="00087E9C"/>
    <w:rsid w:val="000A7A76"/>
    <w:rsid w:val="000C3525"/>
    <w:rsid w:val="001B36FD"/>
    <w:rsid w:val="001C2525"/>
    <w:rsid w:val="00240385"/>
    <w:rsid w:val="00380EF8"/>
    <w:rsid w:val="00384CA4"/>
    <w:rsid w:val="003A2AE1"/>
    <w:rsid w:val="003D3555"/>
    <w:rsid w:val="00442E6D"/>
    <w:rsid w:val="004570CA"/>
    <w:rsid w:val="004E0D8D"/>
    <w:rsid w:val="00521BCD"/>
    <w:rsid w:val="00542036"/>
    <w:rsid w:val="00574F59"/>
    <w:rsid w:val="005C4A3D"/>
    <w:rsid w:val="006432D0"/>
    <w:rsid w:val="00702AF3"/>
    <w:rsid w:val="00727A4C"/>
    <w:rsid w:val="007D3186"/>
    <w:rsid w:val="00823A98"/>
    <w:rsid w:val="00840CC1"/>
    <w:rsid w:val="00896147"/>
    <w:rsid w:val="008E1AD4"/>
    <w:rsid w:val="008E470D"/>
    <w:rsid w:val="008F58BE"/>
    <w:rsid w:val="00907DA3"/>
    <w:rsid w:val="009208BF"/>
    <w:rsid w:val="009D204F"/>
    <w:rsid w:val="009E0E9C"/>
    <w:rsid w:val="009E1F6F"/>
    <w:rsid w:val="009E2394"/>
    <w:rsid w:val="009F7DB6"/>
    <w:rsid w:val="00A1737B"/>
    <w:rsid w:val="00A26411"/>
    <w:rsid w:val="00AF2C4B"/>
    <w:rsid w:val="00B12A03"/>
    <w:rsid w:val="00B50EB7"/>
    <w:rsid w:val="00B87DBD"/>
    <w:rsid w:val="00BC0E8D"/>
    <w:rsid w:val="00BD397F"/>
    <w:rsid w:val="00BE198C"/>
    <w:rsid w:val="00C23E0F"/>
    <w:rsid w:val="00C7138D"/>
    <w:rsid w:val="00CA0BAA"/>
    <w:rsid w:val="00CA2188"/>
    <w:rsid w:val="00D30466"/>
    <w:rsid w:val="00D340D8"/>
    <w:rsid w:val="00D47190"/>
    <w:rsid w:val="00E93C02"/>
    <w:rsid w:val="00EA0EAB"/>
    <w:rsid w:val="00F3022E"/>
    <w:rsid w:val="00F475FB"/>
    <w:rsid w:val="00FA6B01"/>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574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574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4825</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2013-06-05T20:46:00Z</dcterms:created>
  <dcterms:modified xsi:type="dcterms:W3CDTF">2013-06-05T20:46:00Z</dcterms:modified>
  <cp:category> </cp:category>
  <cp:contentStatus> </cp:contentStatus>
</cp:coreProperties>
</file>