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0466" w:rsidRDefault="00227A73" w:rsidP="00D340D8">
            <w:pPr>
              <w:ind w:right="-18"/>
            </w:pPr>
            <w:r>
              <w:t>L</w:t>
            </w:r>
            <w:r w:rsidR="002E5465" w:rsidRPr="002E5465">
              <w:rPr>
                <w:highlight w:val="black"/>
              </w:rPr>
              <w:t>XXX</w:t>
            </w:r>
            <w:r>
              <w:t xml:space="preserve"> Johnson</w:t>
            </w:r>
            <w:r w:rsidR="00AC6126">
              <w:rPr>
                <w:rStyle w:val="FootnoteReference"/>
              </w:rPr>
              <w:footnoteReference w:id="2"/>
            </w:r>
          </w:p>
          <w:p w:rsidR="00D30466" w:rsidRDefault="00D30466"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227A73">
            <w:r>
              <w:rPr>
                <w:spacing w:val="-2"/>
              </w:rPr>
              <w:t>File No. EB-13-IH-</w:t>
            </w:r>
            <w:r w:rsidR="00240385">
              <w:rPr>
                <w:spacing w:val="-2"/>
              </w:rPr>
              <w:t>09</w:t>
            </w:r>
            <w:r w:rsidR="00BD397F">
              <w:rPr>
                <w:spacing w:val="-2"/>
              </w:rPr>
              <w:t>8</w:t>
            </w:r>
            <w:r w:rsidR="00227A73">
              <w:rPr>
                <w:spacing w:val="-2"/>
              </w:rPr>
              <w:t>1</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Adopted:  </w:t>
      </w:r>
      <w:r w:rsidR="00240385">
        <w:rPr>
          <w:b/>
          <w:spacing w:val="-2"/>
        </w:rPr>
        <w:t>June 6</w:t>
      </w:r>
      <w:r w:rsidR="00D340D8">
        <w:rPr>
          <w:b/>
          <w:spacing w:val="-2"/>
        </w:rPr>
        <w:t>, 2013</w:t>
      </w:r>
      <w:r>
        <w:rPr>
          <w:b/>
        </w:rPr>
        <w:tab/>
        <w:t xml:space="preserve">Released:  </w:t>
      </w:r>
      <w:r w:rsidR="00240385">
        <w:rPr>
          <w:b/>
          <w:spacing w:val="-2"/>
        </w:rPr>
        <w:t>June 6</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227A73">
        <w:t>L</w:t>
      </w:r>
      <w:r w:rsidR="00227A73" w:rsidRPr="002E5465">
        <w:rPr>
          <w:highlight w:val="black"/>
        </w:rPr>
        <w:t>arry</w:t>
      </w:r>
      <w:r w:rsidR="00227A73">
        <w:t xml:space="preserve"> Johnson</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4570CA" w:rsidRPr="00823A98">
        <w:t>TracFone Wireless, Inc. d/b/a SafeLink Wireless,</w:t>
      </w:r>
      <w:r w:rsidR="004570CA">
        <w:t xml:space="preserve"> </w:t>
      </w:r>
      <w:r w:rsidR="00BC0E8D" w:rsidRPr="00823A98">
        <w:t xml:space="preserve">Nexus Communications, Inc. d/b/a Reachout Wireless, </w:t>
      </w:r>
      <w:r w:rsidR="007363DF">
        <w:t>Global Connection Inc. of America d/b/a StandUp Wireless</w:t>
      </w:r>
      <w:r w:rsidR="00BC0E8D" w:rsidRPr="00823A98">
        <w:t>,</w:t>
      </w:r>
      <w:r w:rsidR="00823A98">
        <w:t xml:space="preserve"> </w:t>
      </w:r>
      <w:r w:rsidR="004570CA">
        <w:t xml:space="preserve">and </w:t>
      </w:r>
      <w:r w:rsidR="001C2525">
        <w:t>Budget PrePay, Inc. d/b/a Budget Mobile</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BD397F">
        <w:rPr>
          <w:b/>
          <w:bCs/>
          <w:szCs w:val="22"/>
        </w:rPr>
        <w:t>8</w:t>
      </w:r>
      <w:r w:rsidR="00227A73">
        <w:rPr>
          <w:b/>
          <w:bCs/>
          <w:szCs w:val="22"/>
        </w:rPr>
        <w:t>1</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AA2" w:rsidRDefault="007B4AA2">
      <w:r>
        <w:separator/>
      </w:r>
    </w:p>
  </w:endnote>
  <w:endnote w:type="continuationSeparator" w:id="0">
    <w:p w:rsidR="007B4AA2" w:rsidRDefault="007B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10" w:rsidRDefault="00544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AC612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10" w:rsidRDefault="00544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AA2" w:rsidRDefault="007B4AA2">
      <w:pPr>
        <w:rPr>
          <w:sz w:val="20"/>
        </w:rPr>
      </w:pPr>
      <w:r>
        <w:rPr>
          <w:sz w:val="20"/>
        </w:rPr>
        <w:separator/>
      </w:r>
    </w:p>
  </w:footnote>
  <w:footnote w:type="continuationSeparator" w:id="0">
    <w:p w:rsidR="007B4AA2" w:rsidRDefault="007B4AA2">
      <w:pPr>
        <w:rPr>
          <w:sz w:val="20"/>
        </w:rPr>
      </w:pPr>
      <w:r>
        <w:rPr>
          <w:sz w:val="20"/>
        </w:rPr>
        <w:separator/>
      </w:r>
    </w:p>
    <w:p w:rsidR="007B4AA2" w:rsidRDefault="007B4AA2">
      <w:pPr>
        <w:rPr>
          <w:sz w:val="20"/>
        </w:rPr>
      </w:pPr>
      <w:r>
        <w:rPr>
          <w:sz w:val="20"/>
        </w:rPr>
        <w:t>(...continued from previous page)</w:t>
      </w:r>
    </w:p>
  </w:footnote>
  <w:footnote w:type="continuationNotice" w:id="1">
    <w:p w:rsidR="007B4AA2" w:rsidRDefault="007B4AA2">
      <w:pPr>
        <w:jc w:val="right"/>
        <w:rPr>
          <w:sz w:val="20"/>
        </w:rPr>
      </w:pPr>
      <w:r>
        <w:rPr>
          <w:sz w:val="20"/>
        </w:rPr>
        <w:t>(continued....)</w:t>
      </w:r>
    </w:p>
  </w:footnote>
  <w:footnote w:id="2">
    <w:p w:rsidR="00AC6126" w:rsidRDefault="00AC6126" w:rsidP="00AC6126">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10" w:rsidRDefault="00544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2E5465">
    <w:pPr>
      <w:pStyle w:val="Header"/>
      <w:tabs>
        <w:tab w:val="clear" w:pos="4320"/>
        <w:tab w:val="clear" w:pos="8640"/>
        <w:tab w:val="center" w:pos="4680"/>
        <w:tab w:val="right" w:pos="9360"/>
      </w:tabs>
      <w:rPr>
        <w:b/>
      </w:rPr>
    </w:pPr>
    <w:r>
      <w:rPr>
        <w:b/>
      </w:rPr>
      <w:tab/>
    </w:r>
    <w:r>
      <w:rPr>
        <w:b/>
      </w:rPr>
      <w:tab/>
      <w:t>Redacted</w:t>
    </w:r>
    <w:r w:rsidR="00E93C02">
      <w:rPr>
        <w:b/>
      </w:rPr>
      <w:tab/>
    </w:r>
    <w:r w:rsidR="00E93C02">
      <w:rPr>
        <w:b/>
      </w:rPr>
      <w:tab/>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240385">
      <w:rPr>
        <w:b/>
      </w:rPr>
      <w:t>12</w:t>
    </w:r>
    <w:r w:rsidR="00D30466">
      <w:rPr>
        <w:b/>
      </w:rPr>
      <w:t>8</w:t>
    </w:r>
    <w:r w:rsidR="00227A73">
      <w:rPr>
        <w:b/>
      </w:rPr>
      <w:t>6</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0C5DB1C" wp14:editId="417383EF">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65" w:rsidRDefault="002E5465">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240385">
      <w:rPr>
        <w:b/>
      </w:rPr>
      <w:t>12</w:t>
    </w:r>
    <w:r w:rsidR="00D30466">
      <w:rPr>
        <w:b/>
      </w:rPr>
      <w:t>8</w:t>
    </w:r>
    <w:r w:rsidR="00227A73">
      <w:rPr>
        <w:b/>
      </w:rPr>
      <w:t>6</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31DEE"/>
    <w:rsid w:val="00047843"/>
    <w:rsid w:val="00054373"/>
    <w:rsid w:val="00087E9C"/>
    <w:rsid w:val="000A7A76"/>
    <w:rsid w:val="000C3525"/>
    <w:rsid w:val="001B36FD"/>
    <w:rsid w:val="001C2525"/>
    <w:rsid w:val="001F2DAD"/>
    <w:rsid w:val="00227A73"/>
    <w:rsid w:val="00240385"/>
    <w:rsid w:val="002E5465"/>
    <w:rsid w:val="00380EF8"/>
    <w:rsid w:val="00384CA4"/>
    <w:rsid w:val="003A2AE1"/>
    <w:rsid w:val="003D3555"/>
    <w:rsid w:val="00442E6D"/>
    <w:rsid w:val="004570CA"/>
    <w:rsid w:val="004E0D8D"/>
    <w:rsid w:val="00521BCD"/>
    <w:rsid w:val="00542036"/>
    <w:rsid w:val="00544510"/>
    <w:rsid w:val="005C4A3D"/>
    <w:rsid w:val="00662C06"/>
    <w:rsid w:val="00694B79"/>
    <w:rsid w:val="00702AF3"/>
    <w:rsid w:val="007363DF"/>
    <w:rsid w:val="007B4AA2"/>
    <w:rsid w:val="007F2676"/>
    <w:rsid w:val="008144FA"/>
    <w:rsid w:val="00823A98"/>
    <w:rsid w:val="00840CC1"/>
    <w:rsid w:val="00877952"/>
    <w:rsid w:val="00896147"/>
    <w:rsid w:val="008E1AD4"/>
    <w:rsid w:val="008E470D"/>
    <w:rsid w:val="008F58BE"/>
    <w:rsid w:val="00907DA3"/>
    <w:rsid w:val="009208BF"/>
    <w:rsid w:val="00991C8F"/>
    <w:rsid w:val="009D204F"/>
    <w:rsid w:val="009E1F6F"/>
    <w:rsid w:val="009E2394"/>
    <w:rsid w:val="009F7650"/>
    <w:rsid w:val="009F7DB6"/>
    <w:rsid w:val="00A26411"/>
    <w:rsid w:val="00AC6126"/>
    <w:rsid w:val="00AF2C4B"/>
    <w:rsid w:val="00B12A03"/>
    <w:rsid w:val="00B50EB7"/>
    <w:rsid w:val="00B62623"/>
    <w:rsid w:val="00BC0E8D"/>
    <w:rsid w:val="00BD397F"/>
    <w:rsid w:val="00BE198C"/>
    <w:rsid w:val="00C23E0F"/>
    <w:rsid w:val="00C7138D"/>
    <w:rsid w:val="00CA0BAA"/>
    <w:rsid w:val="00CA2188"/>
    <w:rsid w:val="00D30466"/>
    <w:rsid w:val="00D340D8"/>
    <w:rsid w:val="00D47190"/>
    <w:rsid w:val="00E93C02"/>
    <w:rsid w:val="00EA0EAB"/>
    <w:rsid w:val="00ED1F49"/>
    <w:rsid w:val="00F475FB"/>
    <w:rsid w:val="00FA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AC6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AC6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4828</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2013-06-05T20:46:00Z</dcterms:created>
  <dcterms:modified xsi:type="dcterms:W3CDTF">2013-06-05T20:46:00Z</dcterms:modified>
  <cp:category> </cp:category>
  <cp:contentStatus> </cp:contentStatus>
</cp:coreProperties>
</file>