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AE0D8D" w:rsidP="00D340D8">
            <w:pPr>
              <w:ind w:right="-18"/>
            </w:pPr>
            <w:r>
              <w:t>S</w:t>
            </w:r>
            <w:r w:rsidR="00027087" w:rsidRPr="00027087">
              <w:rPr>
                <w:highlight w:val="black"/>
              </w:rPr>
              <w:t>XXX</w:t>
            </w:r>
            <w:r w:rsidR="00960E18">
              <w:t xml:space="preserve"> </w:t>
            </w:r>
            <w:r>
              <w:t>Hatchett</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0B3218">
            <w:r>
              <w:rPr>
                <w:spacing w:val="-2"/>
              </w:rPr>
              <w:t>File No. EB-13-IH-</w:t>
            </w:r>
            <w:r w:rsidR="006F680D">
              <w:rPr>
                <w:spacing w:val="-2"/>
              </w:rPr>
              <w:t>099</w:t>
            </w:r>
            <w:r w:rsidR="000B3218">
              <w:rPr>
                <w:spacing w:val="-2"/>
              </w:rPr>
              <w:t>1</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AE0D8D">
        <w:t>S</w:t>
      </w:r>
      <w:r w:rsidR="00AE0D8D" w:rsidRPr="00027087">
        <w:rPr>
          <w:highlight w:val="black"/>
        </w:rPr>
        <w:t>XXX</w:t>
      </w:r>
      <w:r w:rsidR="00AE0D8D">
        <w:t xml:space="preserve"> Hatchett</w:t>
      </w:r>
      <w:r w:rsidR="00AE0D8D"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BC0E8D" w:rsidRPr="00960E18">
        <w:rPr>
          <w:snapToGrid w:val="0"/>
          <w:kern w:val="28"/>
          <w:szCs w:val="22"/>
        </w:rPr>
        <w:t>four</w:t>
      </w:r>
      <w:r w:rsidRPr="00960E18">
        <w:rPr>
          <w:snapToGrid w:val="0"/>
          <w:kern w:val="28"/>
          <w:szCs w:val="22"/>
        </w:rPr>
        <w:t xml:space="preserve"> customer accounts from</w:t>
      </w:r>
      <w:r w:rsidR="00BC0E8D" w:rsidRPr="00960E18">
        <w:rPr>
          <w:snapToGrid w:val="0"/>
          <w:kern w:val="28"/>
          <w:szCs w:val="22"/>
        </w:rPr>
        <w:t xml:space="preserve"> </w:t>
      </w:r>
      <w:r w:rsidR="00960E18" w:rsidRPr="009540D1">
        <w:t>TracFone Wireless, Inc. d/b/a SafeLink Wireless</w:t>
      </w:r>
      <w:r w:rsidR="000B3218">
        <w:t xml:space="preserve">, </w:t>
      </w:r>
      <w:r w:rsidR="000B3218" w:rsidRPr="009540D1">
        <w:t>Virgin Mobile USA, LLC d/b/a Assurance Wireless</w:t>
      </w:r>
      <w:r w:rsidR="000B3218">
        <w:t>,</w:t>
      </w:r>
      <w:r w:rsidR="0094406D">
        <w:t xml:space="preserve"> and </w:t>
      </w:r>
      <w:r w:rsidR="00960E18" w:rsidRPr="009540D1">
        <w:t>Verizon New York Inc.</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6F680D">
        <w:rPr>
          <w:b/>
          <w:bCs/>
          <w:szCs w:val="22"/>
        </w:rPr>
        <w:t>-09</w:t>
      </w:r>
      <w:r w:rsidR="0094406D">
        <w:rPr>
          <w:b/>
          <w:bCs/>
          <w:szCs w:val="22"/>
        </w:rPr>
        <w:t>9</w:t>
      </w:r>
      <w:r w:rsidR="000B3218">
        <w:rPr>
          <w:b/>
          <w:bCs/>
          <w:szCs w:val="22"/>
        </w:rPr>
        <w:t>1</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83" w:rsidRDefault="00390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AE0D8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83" w:rsidRDefault="00390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83" w:rsidRDefault="00390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w:t>
    </w:r>
    <w:r w:rsidR="000B3218">
      <w:rPr>
        <w:b/>
      </w:rPr>
      <w:t>8</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B4A557B" wp14:editId="5DBE25C6">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w:t>
    </w:r>
    <w:r w:rsidR="000B3218">
      <w:rPr>
        <w:b/>
      </w:rPr>
      <w:t>8</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B3218"/>
    <w:rsid w:val="000C75CB"/>
    <w:rsid w:val="00183A46"/>
    <w:rsid w:val="00191011"/>
    <w:rsid w:val="001B36FD"/>
    <w:rsid w:val="002F21F9"/>
    <w:rsid w:val="00380EF8"/>
    <w:rsid w:val="00390C83"/>
    <w:rsid w:val="003A2AE1"/>
    <w:rsid w:val="003D3555"/>
    <w:rsid w:val="00504C34"/>
    <w:rsid w:val="005050B6"/>
    <w:rsid w:val="00541F7E"/>
    <w:rsid w:val="00542036"/>
    <w:rsid w:val="005C4A3D"/>
    <w:rsid w:val="00643B46"/>
    <w:rsid w:val="006C01C8"/>
    <w:rsid w:val="006F680D"/>
    <w:rsid w:val="00702AF3"/>
    <w:rsid w:val="007730C3"/>
    <w:rsid w:val="00823A98"/>
    <w:rsid w:val="00840CC1"/>
    <w:rsid w:val="00851F7F"/>
    <w:rsid w:val="00896147"/>
    <w:rsid w:val="008F58BE"/>
    <w:rsid w:val="0094406D"/>
    <w:rsid w:val="00960E18"/>
    <w:rsid w:val="009D204F"/>
    <w:rsid w:val="009E2394"/>
    <w:rsid w:val="009E62EA"/>
    <w:rsid w:val="009F7DB6"/>
    <w:rsid w:val="00AE0D8D"/>
    <w:rsid w:val="00B0359B"/>
    <w:rsid w:val="00B12A03"/>
    <w:rsid w:val="00B50EB7"/>
    <w:rsid w:val="00B978F9"/>
    <w:rsid w:val="00BC0E8D"/>
    <w:rsid w:val="00BE198C"/>
    <w:rsid w:val="00C307B9"/>
    <w:rsid w:val="00C7138D"/>
    <w:rsid w:val="00CA0BAA"/>
    <w:rsid w:val="00D340D8"/>
    <w:rsid w:val="00D47190"/>
    <w:rsid w:val="00DD60DA"/>
    <w:rsid w:val="00E93C02"/>
    <w:rsid w:val="00EA0EAB"/>
    <w:rsid w:val="00F12B72"/>
    <w:rsid w:val="00F3589D"/>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4761</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2013-06-12T20:14:00Z</dcterms:created>
  <dcterms:modified xsi:type="dcterms:W3CDTF">2013-06-12T20:14:00Z</dcterms:modified>
  <cp:category> </cp:category>
  <cp:contentStatus> </cp:contentStatus>
</cp:coreProperties>
</file>