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726B13" w:rsidP="00726B13">
            <w:r>
              <w:t xml:space="preserve">Applications of </w:t>
            </w:r>
            <w:r w:rsidR="00E05513" w:rsidRPr="00D27ABB">
              <w:t xml:space="preserve">AT&amp;T </w:t>
            </w:r>
            <w:r w:rsidR="00E05513">
              <w:t>Inc</w:t>
            </w:r>
            <w:r w:rsidR="00E05513" w:rsidRPr="00D27ABB">
              <w:t>., P</w:t>
            </w:r>
            <w:r w:rsidR="00E05513">
              <w:t>lateau</w:t>
            </w:r>
            <w:r w:rsidR="00E05513" w:rsidRPr="00D27ABB">
              <w:t xml:space="preserve"> T</w:t>
            </w:r>
            <w:r w:rsidR="00E05513">
              <w:t>elecommunications</w:t>
            </w:r>
            <w:r w:rsidR="00E05513" w:rsidRPr="00D27ABB">
              <w:t>, I</w:t>
            </w:r>
            <w:r w:rsidR="00E05513">
              <w:t>nc</w:t>
            </w:r>
            <w:r w:rsidR="00E05513" w:rsidRPr="00D27ABB">
              <w:t>., E.N.M.R. T</w:t>
            </w:r>
            <w:r w:rsidR="00E05513">
              <w:t>elephone</w:t>
            </w:r>
            <w:r w:rsidR="00E05513" w:rsidRPr="00D27ABB">
              <w:t xml:space="preserve"> C</w:t>
            </w:r>
            <w:r w:rsidR="00E05513">
              <w:t>ooperative</w:t>
            </w:r>
            <w:r w:rsidR="00E05513" w:rsidRPr="00D27ABB">
              <w:t>, N</w:t>
            </w:r>
            <w:r w:rsidR="00E05513">
              <w:t>ew</w:t>
            </w:r>
            <w:r w:rsidR="00E05513" w:rsidRPr="00D27ABB">
              <w:t xml:space="preserve"> M</w:t>
            </w:r>
            <w:r w:rsidR="00E05513">
              <w:t>exico</w:t>
            </w:r>
            <w:r w:rsidR="00E05513" w:rsidRPr="00D27ABB">
              <w:t xml:space="preserve"> RSA 4 E</w:t>
            </w:r>
            <w:r w:rsidR="00E05513">
              <w:t>ast</w:t>
            </w:r>
            <w:r w:rsidR="00E05513" w:rsidRPr="00D27ABB">
              <w:t xml:space="preserve"> L</w:t>
            </w:r>
            <w:r w:rsidR="00E05513">
              <w:t>imited</w:t>
            </w:r>
            <w:r w:rsidR="00E05513" w:rsidRPr="00D27ABB">
              <w:t xml:space="preserve"> P</w:t>
            </w:r>
            <w:r w:rsidR="00E05513">
              <w:t>artnership</w:t>
            </w:r>
            <w:r w:rsidR="00E05513" w:rsidRPr="00D27ABB">
              <w:t xml:space="preserve">, </w:t>
            </w:r>
            <w:r w:rsidR="00E05513">
              <w:t>and</w:t>
            </w:r>
            <w:r w:rsidR="00E05513" w:rsidRPr="00D27ABB">
              <w:t xml:space="preserve"> T</w:t>
            </w:r>
            <w:r w:rsidR="00E05513">
              <w:t>exas</w:t>
            </w:r>
            <w:r w:rsidR="00E05513" w:rsidRPr="00D27ABB">
              <w:t xml:space="preserve"> RSA 3 L</w:t>
            </w:r>
            <w:r w:rsidR="00E05513">
              <w:t>imited</w:t>
            </w:r>
            <w:r w:rsidR="00E05513" w:rsidRPr="00D27ABB">
              <w:t xml:space="preserve"> P</w:t>
            </w:r>
            <w:r w:rsidR="00E05513">
              <w:t>artnership</w:t>
            </w:r>
          </w:p>
          <w:p w:rsidR="00726B13" w:rsidRDefault="00726B13" w:rsidP="00726B13"/>
          <w:p w:rsidR="00B02A42" w:rsidRPr="00E05513" w:rsidRDefault="00726B13" w:rsidP="00726B13">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 and</w:t>
            </w:r>
            <w:r w:rsidR="00E05513" w:rsidRPr="00D27ABB">
              <w:t xml:space="preserve"> A</w:t>
            </w:r>
            <w:r w:rsidR="00E05513">
              <w:t>uthorizations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E05513">
              <w:t>14-144</w:t>
            </w:r>
          </w:p>
          <w:p w:rsidR="00B02A42" w:rsidRDefault="00EA2839">
            <w:pPr>
              <w:rPr>
                <w:b/>
              </w:rPr>
            </w:pPr>
            <w:r>
              <w:rPr>
                <w:b/>
              </w:rPr>
              <w:t>)</w:t>
            </w:r>
          </w:p>
          <w:p w:rsidR="00B02A42" w:rsidRDefault="00EA2839">
            <w:pPr>
              <w:rPr>
                <w:b/>
              </w:rPr>
            </w:pPr>
            <w:r>
              <w:rPr>
                <w:b/>
              </w:rPr>
              <w:t>)</w:t>
            </w:r>
          </w:p>
          <w:p w:rsidR="0085149E" w:rsidRDefault="0085149E">
            <w:pPr>
              <w:rPr>
                <w:b/>
              </w:rPr>
            </w:pPr>
            <w:r>
              <w:rPr>
                <w:b/>
              </w:rPr>
              <w:t>)</w:t>
            </w:r>
          </w:p>
          <w:p w:rsidR="0085149E" w:rsidRDefault="0085149E">
            <w:pPr>
              <w:rPr>
                <w:b/>
              </w:rPr>
            </w:pPr>
            <w:r>
              <w:rPr>
                <w:b/>
              </w:rPr>
              <w:t>)</w:t>
            </w:r>
          </w:p>
          <w:p w:rsidR="00182091" w:rsidRDefault="00E05513" w:rsidP="00E05513">
            <w:pPr>
              <w:rPr>
                <w:b/>
              </w:rPr>
            </w:pPr>
            <w:r>
              <w:rPr>
                <w:b/>
              </w:rPr>
              <w:t>)</w:t>
            </w:r>
          </w:p>
          <w:p w:rsidR="00E05513" w:rsidRDefault="00726B13"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p>
    <w:p w:rsidR="00B02A42" w:rsidRDefault="00EA2839">
      <w:pPr>
        <w:snapToGrid w:val="0"/>
        <w:spacing w:line="225" w:lineRule="auto"/>
        <w:rPr>
          <w:b/>
          <w:bCs/>
          <w:spacing w:val="-2"/>
          <w:szCs w:val="22"/>
        </w:rPr>
      </w:pPr>
      <w:r>
        <w:rPr>
          <w:b/>
          <w:bCs/>
          <w:spacing w:val="-2"/>
          <w:szCs w:val="22"/>
        </w:rPr>
        <w:t xml:space="preserve">Adopted:  </w:t>
      </w:r>
      <w:r w:rsidR="00E05513">
        <w:rPr>
          <w:b/>
          <w:bCs/>
          <w:spacing w:val="-2"/>
          <w:szCs w:val="22"/>
        </w:rPr>
        <w:t>September</w:t>
      </w:r>
      <w:r w:rsidR="0085149E">
        <w:rPr>
          <w:b/>
          <w:bCs/>
          <w:spacing w:val="-2"/>
          <w:szCs w:val="22"/>
        </w:rPr>
        <w:t xml:space="preserve"> </w:t>
      </w:r>
      <w:r w:rsidR="002E5517">
        <w:rPr>
          <w:b/>
          <w:bCs/>
          <w:spacing w:val="-2"/>
          <w:szCs w:val="22"/>
        </w:rPr>
        <w:t>22</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2E5517">
        <w:rPr>
          <w:spacing w:val="-2"/>
          <w:szCs w:val="22"/>
        </w:rPr>
        <w:t xml:space="preserve">  </w:t>
      </w:r>
      <w:r>
        <w:rPr>
          <w:spacing w:val="-2"/>
          <w:szCs w:val="22"/>
        </w:rPr>
        <w:t xml:space="preserve">  </w:t>
      </w:r>
      <w:r>
        <w:rPr>
          <w:b/>
          <w:spacing w:val="-2"/>
          <w:szCs w:val="22"/>
        </w:rPr>
        <w:t>R</w:t>
      </w:r>
      <w:r>
        <w:rPr>
          <w:b/>
          <w:bCs/>
          <w:spacing w:val="-2"/>
          <w:szCs w:val="22"/>
        </w:rPr>
        <w:t xml:space="preserve">eleased:  </w:t>
      </w:r>
      <w:r w:rsidR="00E05513">
        <w:rPr>
          <w:b/>
          <w:bCs/>
          <w:spacing w:val="-2"/>
          <w:szCs w:val="22"/>
        </w:rPr>
        <w:t>September</w:t>
      </w:r>
      <w:r w:rsidR="0085149E">
        <w:rPr>
          <w:b/>
          <w:bCs/>
          <w:spacing w:val="-2"/>
          <w:szCs w:val="22"/>
        </w:rPr>
        <w:t xml:space="preserve"> </w:t>
      </w:r>
      <w:r w:rsidR="002E5517">
        <w:rPr>
          <w:b/>
          <w:bCs/>
          <w:spacing w:val="-2"/>
          <w:szCs w:val="22"/>
        </w:rPr>
        <w:t>22</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transactions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5F62E4">
        <w:t>5</w:t>
      </w:r>
      <w:r>
        <w:fldChar w:fldCharType="end"/>
      </w:r>
      <w:r>
        <w:t xml:space="preserve"> or </w:t>
      </w:r>
      <w:r>
        <w:fldChar w:fldCharType="begin"/>
      </w:r>
      <w:r>
        <w:instrText xml:space="preserve"> REF _Ref287447280 \r \h </w:instrText>
      </w:r>
      <w:r>
        <w:fldChar w:fldCharType="separate"/>
      </w:r>
      <w:r w:rsidR="005F62E4">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5F62E4">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5F62E4">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5F62E4">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sidR="00B4188A">
        <w:rPr>
          <w:rStyle w:val="StyleParaNum11ptCharCharCharCharCharCharCharCharCharCharCharCharChar"/>
        </w:rPr>
        <w:t>. 14</w:t>
      </w:r>
      <w:r>
        <w:rPr>
          <w:rStyle w:val="StyleParaNum11ptCharCharCharCharCharCharCharCharCharCharCharCharChar"/>
        </w:rPr>
        <w:t>-</w:t>
      </w:r>
      <w:r w:rsidR="00761D9A">
        <w:rPr>
          <w:rStyle w:val="StyleParaNum11ptCharCharCharCharCharCharCharCharCharCharCharCharChar"/>
        </w:rPr>
        <w:t>144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982BA3">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982BA3">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14-144</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5F62E4">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D3" w:rsidRDefault="008C65D3">
      <w:r>
        <w:separator/>
      </w:r>
    </w:p>
  </w:endnote>
  <w:endnote w:type="continuationSeparator" w:id="0">
    <w:p w:rsidR="008C65D3" w:rsidRDefault="008C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11" w:rsidRDefault="008D0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08025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11" w:rsidRDefault="008D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D3" w:rsidRDefault="008C65D3">
      <w:r>
        <w:separator/>
      </w:r>
    </w:p>
  </w:footnote>
  <w:footnote w:type="continuationSeparator" w:id="0">
    <w:p w:rsidR="008C65D3" w:rsidRDefault="008C65D3">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11" w:rsidRDefault="008D0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5F62E4">
      <w:rPr>
        <w:b/>
      </w:rPr>
      <w:t>1373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58A785E" wp14:editId="6C38889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5F62E4">
      <w:rPr>
        <w:b/>
      </w:rPr>
      <w:t>1373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80253"/>
    <w:rsid w:val="00123C0E"/>
    <w:rsid w:val="00182091"/>
    <w:rsid w:val="00201622"/>
    <w:rsid w:val="0027596E"/>
    <w:rsid w:val="002B7223"/>
    <w:rsid w:val="002C17BC"/>
    <w:rsid w:val="002D48D9"/>
    <w:rsid w:val="002E5517"/>
    <w:rsid w:val="003118D4"/>
    <w:rsid w:val="00313FAC"/>
    <w:rsid w:val="004E7198"/>
    <w:rsid w:val="004F4AB6"/>
    <w:rsid w:val="005E73F3"/>
    <w:rsid w:val="005F62E4"/>
    <w:rsid w:val="006028CD"/>
    <w:rsid w:val="00677BF9"/>
    <w:rsid w:val="006E2458"/>
    <w:rsid w:val="00726B13"/>
    <w:rsid w:val="00761362"/>
    <w:rsid w:val="00761D9A"/>
    <w:rsid w:val="0085149E"/>
    <w:rsid w:val="0089475F"/>
    <w:rsid w:val="008C65D3"/>
    <w:rsid w:val="008D0111"/>
    <w:rsid w:val="008E6A3C"/>
    <w:rsid w:val="00947620"/>
    <w:rsid w:val="00966B5E"/>
    <w:rsid w:val="00982BA3"/>
    <w:rsid w:val="009D76FA"/>
    <w:rsid w:val="00A24235"/>
    <w:rsid w:val="00A33E4E"/>
    <w:rsid w:val="00A64011"/>
    <w:rsid w:val="00A81035"/>
    <w:rsid w:val="00AC4FA9"/>
    <w:rsid w:val="00AC5754"/>
    <w:rsid w:val="00B02A42"/>
    <w:rsid w:val="00B35765"/>
    <w:rsid w:val="00B4188A"/>
    <w:rsid w:val="00D374D4"/>
    <w:rsid w:val="00D55856"/>
    <w:rsid w:val="00D715EA"/>
    <w:rsid w:val="00D857D5"/>
    <w:rsid w:val="00DE6FA1"/>
    <w:rsid w:val="00DF1DB0"/>
    <w:rsid w:val="00E05513"/>
    <w:rsid w:val="00E33C92"/>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2973</Words>
  <Characters>17466</Characters>
  <Application>Microsoft Office Word</Application>
  <DocSecurity>0</DocSecurity>
  <Lines>271</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2014-09-22T17:33:00Z</dcterms:created>
  <dcterms:modified xsi:type="dcterms:W3CDTF">2014-09-22T17:33:00Z</dcterms:modified>
  <cp:category> </cp:category>
  <cp:contentStatus> </cp:contentStatus>
</cp:coreProperties>
</file>