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FC240F">
        <w:rPr>
          <w:sz w:val="24"/>
        </w:rPr>
        <w:t>14-</w:t>
      </w:r>
      <w:r w:rsidR="00AB2B2A">
        <w:rPr>
          <w:sz w:val="24"/>
        </w:rPr>
        <w:t>1652</w:t>
      </w:r>
    </w:p>
    <w:p w:rsidR="00AC1B59" w:rsidRDefault="00DD0A05" w:rsidP="00AC1B59">
      <w:pPr>
        <w:spacing w:before="60"/>
        <w:jc w:val="right"/>
        <w:rPr>
          <w:sz w:val="24"/>
        </w:rPr>
      </w:pPr>
      <w:r>
        <w:rPr>
          <w:sz w:val="24"/>
        </w:rPr>
        <w:t>November</w:t>
      </w:r>
      <w:r w:rsidR="00FC240F">
        <w:rPr>
          <w:sz w:val="24"/>
        </w:rPr>
        <w:t xml:space="preserve"> </w:t>
      </w:r>
      <w:r w:rsidR="00AB2B2A">
        <w:rPr>
          <w:sz w:val="24"/>
        </w:rPr>
        <w:t>17</w:t>
      </w:r>
      <w:r w:rsidR="00AC1B59">
        <w:rPr>
          <w:sz w:val="24"/>
        </w:rPr>
        <w:t>, 201</w:t>
      </w:r>
      <w:r w:rsidR="002026CB">
        <w:rPr>
          <w:sz w:val="24"/>
        </w:rPr>
        <w:t>4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805396">
        <w:rPr>
          <w:b/>
          <w:sz w:val="24"/>
          <w:szCs w:val="24"/>
        </w:rPr>
        <w:t>S</w:t>
      </w:r>
      <w:r w:rsidR="00462C6E">
        <w:rPr>
          <w:b/>
          <w:sz w:val="24"/>
          <w:szCs w:val="24"/>
        </w:rPr>
        <w:t xml:space="preserve"> </w:t>
      </w:r>
      <w:r w:rsidR="00E354F6">
        <w:rPr>
          <w:b/>
          <w:sz w:val="24"/>
          <w:szCs w:val="24"/>
        </w:rPr>
        <w:t>ONE</w:t>
      </w:r>
      <w:r w:rsidR="00462C6E">
        <w:rPr>
          <w:b/>
          <w:sz w:val="24"/>
          <w:szCs w:val="24"/>
        </w:rPr>
        <w:t>, THREE AND FOUR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462C6E" w:rsidP="00BA3561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</w:t>
      </w:r>
      <w:r w:rsidR="00E354F6">
        <w:rPr>
          <w:sz w:val="24"/>
          <w:szCs w:val="24"/>
        </w:rPr>
        <w:t>1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</w:t>
      </w:r>
      <w:r w:rsidR="00E354F6">
        <w:rPr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3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-3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Informal Working Group 4 (IWG-4) </w:t>
      </w:r>
      <w:r w:rsidR="00BA3561" w:rsidRPr="00462C6E">
        <w:rPr>
          <w:sz w:val="24"/>
          <w:szCs w:val="24"/>
        </w:rPr>
        <w:t>of the Advisory Committee for the 2015 World</w:t>
      </w:r>
      <w:r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 xml:space="preserve">Radiocommunication Conference (WRC-15) have scheduled meetings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meetings are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MEETINGS OF INFORMAL WORKING GROUPS</w:t>
      </w:r>
      <w:r w:rsidR="00597E0C">
        <w:rPr>
          <w:rFonts w:ascii="Times New Roman" w:hAnsi="Times New Roman"/>
          <w:b/>
          <w:szCs w:val="24"/>
          <w:u w:val="none"/>
        </w:rPr>
        <w:t xml:space="preserve"> </w:t>
      </w:r>
      <w:r w:rsidR="00E354F6">
        <w:rPr>
          <w:rFonts w:ascii="Times New Roman" w:hAnsi="Times New Roman"/>
          <w:b/>
          <w:szCs w:val="24"/>
          <w:u w:val="none"/>
        </w:rPr>
        <w:t>1</w:t>
      </w:r>
      <w:r w:rsidR="00597E0C">
        <w:rPr>
          <w:rFonts w:ascii="Times New Roman" w:hAnsi="Times New Roman"/>
          <w:b/>
          <w:szCs w:val="24"/>
          <w:u w:val="none"/>
        </w:rPr>
        <w:t>, 3 AND 4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E354F6" w:rsidRDefault="00E354F6" w:rsidP="00E354F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E354F6" w:rsidRDefault="00E354F6" w:rsidP="00E354F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E354F6" w:rsidRDefault="00E354F6" w:rsidP="00E354F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E354F6" w:rsidRDefault="00E354F6" w:rsidP="00E354F6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E354F6" w:rsidRDefault="00E354F6" w:rsidP="00E354F6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E354F6" w:rsidRDefault="00E354F6" w:rsidP="00E354F6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E354F6" w:rsidRDefault="00E354F6" w:rsidP="00E354F6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E354F6" w:rsidRDefault="00E354F6" w:rsidP="00E354F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E354F6" w:rsidRDefault="00E354F6" w:rsidP="00E354F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E354F6" w:rsidRDefault="00E354F6" w:rsidP="00E354F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E354F6" w:rsidRDefault="00E354F6" w:rsidP="00E354F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Carlos Flores, telephone:  202-418-2858</w:t>
      </w:r>
    </w:p>
    <w:p w:rsidR="00E354F6" w:rsidRDefault="00E354F6" w:rsidP="00E354F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</w:p>
    <w:p w:rsidR="00E354F6" w:rsidRPr="00C2515A" w:rsidRDefault="00E354F6" w:rsidP="00E354F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December 9, 2014</w:t>
      </w:r>
    </w:p>
    <w:p w:rsidR="00E354F6" w:rsidRPr="003A7DE7" w:rsidRDefault="00E354F6" w:rsidP="00E354F6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 a.m. to 12:00 p.m. (EST)</w:t>
      </w:r>
    </w:p>
    <w:p w:rsidR="00E354F6" w:rsidRPr="00B6459E" w:rsidRDefault="00E354F6" w:rsidP="00E354F6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B6459E">
        <w:rPr>
          <w:rFonts w:ascii="Times New Roman" w:hAnsi="Times New Roman"/>
        </w:rPr>
        <w:t>Teleconference Only</w:t>
      </w:r>
      <w:r w:rsidRPr="00B6459E">
        <w:rPr>
          <w:rFonts w:ascii="Times New Roman" w:hAnsi="Times New Roman"/>
          <w:u w:val="none"/>
        </w:rPr>
        <w:t>:   888-858-2144 or 646-746-3008</w:t>
      </w:r>
    </w:p>
    <w:p w:rsidR="00E354F6" w:rsidRDefault="00E354F6" w:rsidP="00E354F6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B6459E">
        <w:rPr>
          <w:rFonts w:ascii="Times New Roman" w:hAnsi="Times New Roman"/>
        </w:rPr>
        <w:t>Access Code</w:t>
      </w:r>
      <w:r w:rsidRPr="00B6459E">
        <w:rPr>
          <w:rFonts w:ascii="Times New Roman" w:hAnsi="Times New Roman"/>
          <w:u w:val="none"/>
        </w:rPr>
        <w:t xml:space="preserve">:  </w:t>
      </w:r>
      <w:r>
        <w:rPr>
          <w:rFonts w:ascii="Times New Roman" w:hAnsi="Times New Roman"/>
          <w:color w:val="000000"/>
          <w:u w:val="none"/>
        </w:rPr>
        <w:t>8672480</w:t>
      </w:r>
    </w:p>
    <w:p w:rsidR="00E354F6" w:rsidRDefault="00E354F6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E354F6" w:rsidRDefault="00E354F6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19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0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7778B">
        <w:rPr>
          <w:rFonts w:ascii="Times New Roman" w:hAnsi="Times New Roman"/>
        </w:rPr>
        <w:t>Date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</w:r>
      <w:r w:rsidR="00BA79F6">
        <w:rPr>
          <w:rFonts w:ascii="Times New Roman" w:hAnsi="Times New Roman"/>
          <w:u w:val="none"/>
        </w:rPr>
        <w:t>Monday</w:t>
      </w:r>
      <w:r w:rsidR="004A00B0" w:rsidRPr="0077778B">
        <w:rPr>
          <w:rFonts w:ascii="Times New Roman" w:hAnsi="Times New Roman"/>
          <w:u w:val="none"/>
        </w:rPr>
        <w:t xml:space="preserve">, </w:t>
      </w:r>
      <w:r w:rsidR="00E354F6">
        <w:rPr>
          <w:rFonts w:ascii="Times New Roman" w:hAnsi="Times New Roman"/>
          <w:u w:val="none"/>
        </w:rPr>
        <w:t>November 2</w:t>
      </w:r>
      <w:r w:rsidR="00DD0A05">
        <w:rPr>
          <w:rFonts w:ascii="Times New Roman" w:hAnsi="Times New Roman"/>
          <w:u w:val="none"/>
        </w:rPr>
        <w:t>4</w:t>
      </w:r>
      <w:r w:rsidRPr="0077778B">
        <w:rPr>
          <w:rFonts w:ascii="Times New Roman" w:hAnsi="Times New Roman"/>
          <w:u w:val="none"/>
        </w:rPr>
        <w:t>, 2014</w:t>
      </w: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 w:rsidR="00DD0A05">
        <w:rPr>
          <w:rFonts w:ascii="Times New Roman" w:hAnsi="Times New Roman"/>
          <w:u w:val="none"/>
        </w:rPr>
        <w:t>:</w:t>
      </w:r>
      <w:r w:rsidR="00DD0A05">
        <w:rPr>
          <w:rFonts w:ascii="Times New Roman" w:hAnsi="Times New Roman"/>
          <w:u w:val="none"/>
        </w:rPr>
        <w:tab/>
        <w:t>10 a.m. to 12:00 p.m. (ES</w:t>
      </w:r>
      <w:r w:rsidRPr="0077778B">
        <w:rPr>
          <w:rFonts w:ascii="Times New Roman" w:hAnsi="Times New Roman"/>
          <w:u w:val="none"/>
        </w:rPr>
        <w:t>T)</w:t>
      </w:r>
    </w:p>
    <w:p w:rsidR="007828A1" w:rsidRPr="00EF2445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EF2445">
        <w:rPr>
          <w:rFonts w:ascii="Times New Roman" w:hAnsi="Times New Roman"/>
        </w:rPr>
        <w:t>Teleconference Only</w:t>
      </w:r>
      <w:r w:rsidRPr="00D90F47">
        <w:rPr>
          <w:rFonts w:ascii="Times New Roman" w:hAnsi="Times New Roman"/>
          <w:u w:val="none"/>
        </w:rPr>
        <w:t>:</w:t>
      </w:r>
      <w:r w:rsidRPr="00EF2445">
        <w:rPr>
          <w:rFonts w:ascii="Times New Roman" w:hAnsi="Times New Roman"/>
          <w:u w:val="none"/>
        </w:rPr>
        <w:t xml:space="preserve">   </w:t>
      </w:r>
      <w:r w:rsidR="007B0EF2" w:rsidRPr="00EF2445">
        <w:rPr>
          <w:rFonts w:ascii="Times New Roman" w:hAnsi="Times New Roman"/>
          <w:u w:val="none"/>
        </w:rPr>
        <w:t>888-</w:t>
      </w:r>
      <w:r w:rsidR="00CA257F" w:rsidRPr="00EF2445">
        <w:rPr>
          <w:rFonts w:ascii="Times New Roman" w:hAnsi="Times New Roman"/>
          <w:u w:val="none"/>
        </w:rPr>
        <w:t xml:space="preserve">858-2144 </w:t>
      </w:r>
      <w:r w:rsidRPr="00EF2445">
        <w:rPr>
          <w:rFonts w:ascii="Times New Roman" w:hAnsi="Times New Roman"/>
          <w:u w:val="none"/>
        </w:rPr>
        <w:t xml:space="preserve">or </w:t>
      </w:r>
      <w:r w:rsidR="00CA257F" w:rsidRPr="00EF2445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Participant Code</w:t>
      </w:r>
      <w:r w:rsidRPr="00EF2445">
        <w:rPr>
          <w:rFonts w:ascii="Times New Roman" w:hAnsi="Times New Roman"/>
          <w:u w:val="none"/>
        </w:rPr>
        <w:t xml:space="preserve">:  </w:t>
      </w:r>
      <w:r w:rsidR="00DD0A05">
        <w:rPr>
          <w:rFonts w:ascii="Times New Roman" w:hAnsi="Times New Roman"/>
          <w:color w:val="000000"/>
          <w:u w:val="none"/>
        </w:rPr>
        <w:t>8672480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C7E9B" w:rsidRDefault="004C7E9B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21" w:history="1">
        <w:r w:rsidR="000909BA" w:rsidRPr="00216C30">
          <w:rPr>
            <w:rStyle w:val="Hyperlink"/>
            <w:rFonts w:ascii="Times New Roman" w:hAnsi="Times New Roman"/>
          </w:rPr>
          <w:t>sbaruch@newwavespectrum.com</w:t>
        </w:r>
      </w:hyperlink>
      <w:r w:rsidR="000909BA">
        <w:rPr>
          <w:rFonts w:ascii="Times New Roman" w:hAnsi="Times New Roman"/>
          <w:u w:val="none"/>
        </w:rPr>
        <w:t>,</w:t>
      </w:r>
      <w:r>
        <w:rPr>
          <w:rFonts w:ascii="Times New Roman" w:hAnsi="Times New Roman"/>
          <w:u w:val="none"/>
        </w:rPr>
        <w:t xml:space="preserve"> telephone:  </w:t>
      </w:r>
      <w:r w:rsidR="000909BA">
        <w:rPr>
          <w:rFonts w:ascii="Times New Roman" w:hAnsi="Times New Roman"/>
          <w:u w:val="none"/>
        </w:rPr>
        <w:t>240-</w:t>
      </w:r>
      <w:r w:rsidR="000909BA" w:rsidRPr="000909BA">
        <w:rPr>
          <w:rFonts w:ascii="Times New Roman" w:hAnsi="Times New Roman"/>
          <w:u w:val="none"/>
        </w:rPr>
        <w:t>476</w:t>
      </w:r>
      <w:r w:rsidR="000909BA">
        <w:rPr>
          <w:rFonts w:ascii="Times New Roman" w:hAnsi="Times New Roman"/>
          <w:u w:val="none"/>
        </w:rPr>
        <w:t>-</w:t>
      </w:r>
      <w:r w:rsidR="000909BA" w:rsidRPr="000909BA">
        <w:rPr>
          <w:rFonts w:ascii="Times New Roman" w:hAnsi="Times New Roman"/>
          <w:u w:val="none"/>
        </w:rPr>
        <w:t>2600</w:t>
      </w:r>
    </w:p>
    <w:p w:rsidR="007828A1" w:rsidRPr="007828A1" w:rsidRDefault="007828A1" w:rsidP="007828A1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2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D0A05" w:rsidRPr="0077778B" w:rsidRDefault="00DD0A05" w:rsidP="00DD0A0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7778B">
        <w:rPr>
          <w:rFonts w:ascii="Times New Roman" w:hAnsi="Times New Roman"/>
        </w:rPr>
        <w:t>Date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</w:r>
      <w:r w:rsidR="00BA79F6">
        <w:rPr>
          <w:rFonts w:ascii="Times New Roman" w:hAnsi="Times New Roman"/>
          <w:u w:val="none"/>
        </w:rPr>
        <w:t>Monday</w:t>
      </w:r>
      <w:r w:rsidRPr="0077778B">
        <w:rPr>
          <w:rFonts w:ascii="Times New Roman" w:hAnsi="Times New Roman"/>
          <w:u w:val="none"/>
        </w:rPr>
        <w:t xml:space="preserve">, </w:t>
      </w:r>
      <w:r w:rsidR="00E354F6">
        <w:rPr>
          <w:rFonts w:ascii="Times New Roman" w:hAnsi="Times New Roman"/>
          <w:u w:val="none"/>
        </w:rPr>
        <w:t>November 2</w:t>
      </w:r>
      <w:r>
        <w:rPr>
          <w:rFonts w:ascii="Times New Roman" w:hAnsi="Times New Roman"/>
          <w:u w:val="none"/>
        </w:rPr>
        <w:t>4</w:t>
      </w:r>
      <w:r w:rsidRPr="0077778B">
        <w:rPr>
          <w:rFonts w:ascii="Times New Roman" w:hAnsi="Times New Roman"/>
          <w:u w:val="none"/>
        </w:rPr>
        <w:t>, 2014</w:t>
      </w:r>
    </w:p>
    <w:p w:rsidR="00EF2445" w:rsidRPr="0077778B" w:rsidRDefault="00EF2445" w:rsidP="00EF244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  <w:t>1</w:t>
      </w:r>
      <w:r w:rsidR="00043C02">
        <w:rPr>
          <w:rFonts w:ascii="Times New Roman" w:hAnsi="Times New Roman"/>
          <w:u w:val="none"/>
        </w:rPr>
        <w:t>:0</w:t>
      </w:r>
      <w:r w:rsidRPr="0077778B">
        <w:rPr>
          <w:rFonts w:ascii="Times New Roman" w:hAnsi="Times New Roman"/>
          <w:u w:val="none"/>
        </w:rPr>
        <w:t xml:space="preserve">0 </w:t>
      </w:r>
      <w:r w:rsidR="00043C02">
        <w:rPr>
          <w:rFonts w:ascii="Times New Roman" w:hAnsi="Times New Roman"/>
          <w:u w:val="none"/>
        </w:rPr>
        <w:t>p</w:t>
      </w:r>
      <w:r w:rsidRPr="0077778B">
        <w:rPr>
          <w:rFonts w:ascii="Times New Roman" w:hAnsi="Times New Roman"/>
          <w:u w:val="none"/>
        </w:rPr>
        <w:t xml:space="preserve">.m. to </w:t>
      </w:r>
      <w:r w:rsidR="00043C02">
        <w:rPr>
          <w:rFonts w:ascii="Times New Roman" w:hAnsi="Times New Roman"/>
          <w:u w:val="none"/>
        </w:rPr>
        <w:t>3</w:t>
      </w:r>
      <w:r w:rsidRPr="0077778B">
        <w:rPr>
          <w:rFonts w:ascii="Times New Roman" w:hAnsi="Times New Roman"/>
          <w:u w:val="none"/>
        </w:rPr>
        <w:t>:00 p.m. (E</w:t>
      </w:r>
      <w:r w:rsidR="00DD0A05">
        <w:rPr>
          <w:rFonts w:ascii="Times New Roman" w:hAnsi="Times New Roman"/>
          <w:u w:val="none"/>
        </w:rPr>
        <w:t>S</w:t>
      </w:r>
      <w:r w:rsidRPr="0077778B">
        <w:rPr>
          <w:rFonts w:ascii="Times New Roman" w:hAnsi="Times New Roman"/>
          <w:u w:val="none"/>
        </w:rPr>
        <w:t>T)</w:t>
      </w:r>
    </w:p>
    <w:p w:rsidR="00CA257F" w:rsidRPr="00EF2445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EF2445">
        <w:rPr>
          <w:rFonts w:ascii="Times New Roman" w:hAnsi="Times New Roman"/>
        </w:rPr>
        <w:t>Teleconference Only</w:t>
      </w:r>
      <w:r w:rsidRPr="003C6F69">
        <w:rPr>
          <w:rFonts w:ascii="Times New Roman" w:hAnsi="Times New Roman"/>
          <w:u w:val="none"/>
        </w:rPr>
        <w:t>:</w:t>
      </w:r>
      <w:r w:rsidR="007B0EF2" w:rsidRPr="00EF2445">
        <w:rPr>
          <w:rFonts w:ascii="Times New Roman" w:hAnsi="Times New Roman"/>
          <w:u w:val="none"/>
        </w:rPr>
        <w:t xml:space="preserve">   888-</w:t>
      </w:r>
      <w:r w:rsidRPr="00EF2445">
        <w:rPr>
          <w:rFonts w:ascii="Times New Roman" w:hAnsi="Times New Roman"/>
          <w:u w:val="none"/>
        </w:rPr>
        <w:t>858-2144 or 646-746-3008</w:t>
      </w:r>
    </w:p>
    <w:p w:rsidR="00CA257F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Participant Code</w:t>
      </w:r>
      <w:r w:rsidRPr="00EF2445">
        <w:rPr>
          <w:rFonts w:ascii="Times New Roman" w:hAnsi="Times New Roman"/>
          <w:u w:val="none"/>
        </w:rPr>
        <w:t xml:space="preserve">:  </w:t>
      </w:r>
      <w:r w:rsidR="00DD0A05">
        <w:rPr>
          <w:rFonts w:ascii="Times New Roman" w:hAnsi="Times New Roman"/>
          <w:color w:val="000000"/>
          <w:u w:val="none"/>
        </w:rPr>
        <w:t>8672480</w:t>
      </w:r>
    </w:p>
    <w:p w:rsidR="007828A1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0C" w:rsidRDefault="00602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0C" w:rsidRDefault="00602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0C" w:rsidRDefault="00602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0C" w:rsidRDefault="00602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43C02"/>
    <w:rsid w:val="00071C94"/>
    <w:rsid w:val="00084B8D"/>
    <w:rsid w:val="000909BA"/>
    <w:rsid w:val="000B19FA"/>
    <w:rsid w:val="000E483C"/>
    <w:rsid w:val="000F42FF"/>
    <w:rsid w:val="00101215"/>
    <w:rsid w:val="0011151D"/>
    <w:rsid w:val="00115401"/>
    <w:rsid w:val="00155CD1"/>
    <w:rsid w:val="001F0B6C"/>
    <w:rsid w:val="001F7973"/>
    <w:rsid w:val="002026CB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05439"/>
    <w:rsid w:val="00312311"/>
    <w:rsid w:val="00321B09"/>
    <w:rsid w:val="003439A4"/>
    <w:rsid w:val="00365966"/>
    <w:rsid w:val="00376419"/>
    <w:rsid w:val="003A7DE7"/>
    <w:rsid w:val="003C2AB1"/>
    <w:rsid w:val="003C6F69"/>
    <w:rsid w:val="003E1246"/>
    <w:rsid w:val="00433461"/>
    <w:rsid w:val="00433C8B"/>
    <w:rsid w:val="00436838"/>
    <w:rsid w:val="00462C6E"/>
    <w:rsid w:val="00473C8D"/>
    <w:rsid w:val="00491E8F"/>
    <w:rsid w:val="004A00B0"/>
    <w:rsid w:val="004A3632"/>
    <w:rsid w:val="004B282F"/>
    <w:rsid w:val="004B7B32"/>
    <w:rsid w:val="004C7E9B"/>
    <w:rsid w:val="004E05FA"/>
    <w:rsid w:val="004E1CEF"/>
    <w:rsid w:val="005054BF"/>
    <w:rsid w:val="005136BB"/>
    <w:rsid w:val="00520DAC"/>
    <w:rsid w:val="00583A1B"/>
    <w:rsid w:val="00597E0C"/>
    <w:rsid w:val="005C0259"/>
    <w:rsid w:val="005C307F"/>
    <w:rsid w:val="005E6BC8"/>
    <w:rsid w:val="0060240C"/>
    <w:rsid w:val="00603F29"/>
    <w:rsid w:val="006048E0"/>
    <w:rsid w:val="00604F31"/>
    <w:rsid w:val="00642E61"/>
    <w:rsid w:val="00675C1B"/>
    <w:rsid w:val="00690C4C"/>
    <w:rsid w:val="006925E4"/>
    <w:rsid w:val="00694E72"/>
    <w:rsid w:val="006B0393"/>
    <w:rsid w:val="006B3547"/>
    <w:rsid w:val="006D069E"/>
    <w:rsid w:val="007014F0"/>
    <w:rsid w:val="00720A28"/>
    <w:rsid w:val="00730430"/>
    <w:rsid w:val="00756122"/>
    <w:rsid w:val="0077778B"/>
    <w:rsid w:val="007828A1"/>
    <w:rsid w:val="007A3C25"/>
    <w:rsid w:val="007B0EF2"/>
    <w:rsid w:val="00805396"/>
    <w:rsid w:val="00826446"/>
    <w:rsid w:val="00883046"/>
    <w:rsid w:val="008933C9"/>
    <w:rsid w:val="0089625C"/>
    <w:rsid w:val="008F6710"/>
    <w:rsid w:val="00922EE4"/>
    <w:rsid w:val="00932F70"/>
    <w:rsid w:val="00A054DF"/>
    <w:rsid w:val="00A122E4"/>
    <w:rsid w:val="00A51969"/>
    <w:rsid w:val="00A57D71"/>
    <w:rsid w:val="00A65F89"/>
    <w:rsid w:val="00A804A7"/>
    <w:rsid w:val="00A8264C"/>
    <w:rsid w:val="00A90951"/>
    <w:rsid w:val="00A959D0"/>
    <w:rsid w:val="00AB0782"/>
    <w:rsid w:val="00AB2B2A"/>
    <w:rsid w:val="00AC1B59"/>
    <w:rsid w:val="00AD25E2"/>
    <w:rsid w:val="00AD30BE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BA79F6"/>
    <w:rsid w:val="00C13197"/>
    <w:rsid w:val="00C161A0"/>
    <w:rsid w:val="00C167F9"/>
    <w:rsid w:val="00C2515A"/>
    <w:rsid w:val="00C87210"/>
    <w:rsid w:val="00CA0932"/>
    <w:rsid w:val="00CA257F"/>
    <w:rsid w:val="00D84234"/>
    <w:rsid w:val="00D90F47"/>
    <w:rsid w:val="00D93EA4"/>
    <w:rsid w:val="00DD0A05"/>
    <w:rsid w:val="00E20F54"/>
    <w:rsid w:val="00E354F6"/>
    <w:rsid w:val="00E502EA"/>
    <w:rsid w:val="00E73EBB"/>
    <w:rsid w:val="00EE1E15"/>
    <w:rsid w:val="00EF2445"/>
    <w:rsid w:val="00F56CC1"/>
    <w:rsid w:val="00F6134D"/>
    <w:rsid w:val="00F71C7F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246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ruch@newwavespectrum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Kimberly.baum@se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jwengryniuk@directv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hyperlink" Target="mailto:dladson@wiltshiregranni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2625</Characters>
  <Application>Microsoft Office Word</Application>
  <DocSecurity>0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2014-11-14T20:13:00Z</dcterms:created>
  <dcterms:modified xsi:type="dcterms:W3CDTF">2014-11-14T20:13:00Z</dcterms:modified>
  <cp:category> </cp:category>
  <cp:contentStatus> </cp:contentStatus>
</cp:coreProperties>
</file>