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891582">
        <w:rPr>
          <w:sz w:val="24"/>
        </w:rPr>
        <w:t>4</w:t>
      </w:r>
      <w:r>
        <w:rPr>
          <w:sz w:val="24"/>
        </w:rPr>
        <w:t>-</w:t>
      </w:r>
      <w:r w:rsidR="005326BD">
        <w:rPr>
          <w:sz w:val="24"/>
        </w:rPr>
        <w:t>408</w:t>
      </w:r>
    </w:p>
    <w:p w:rsidR="00AC1B59" w:rsidRDefault="00452EC2" w:rsidP="00AC1B59">
      <w:pPr>
        <w:spacing w:before="60"/>
        <w:jc w:val="right"/>
        <w:rPr>
          <w:sz w:val="24"/>
        </w:rPr>
      </w:pPr>
      <w:r>
        <w:rPr>
          <w:sz w:val="24"/>
        </w:rPr>
        <w:t>March 27</w:t>
      </w:r>
      <w:r w:rsidR="00AC1B59">
        <w:rPr>
          <w:sz w:val="24"/>
        </w:rPr>
        <w:t>, 201</w:t>
      </w:r>
      <w:r w:rsidR="00891582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891582">
        <w:rPr>
          <w:b/>
          <w:sz w:val="24"/>
          <w:szCs w:val="24"/>
        </w:rPr>
        <w:t xml:space="preserve"> ONE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891582" w:rsidRPr="00F5315E" w:rsidRDefault="00891582" w:rsidP="00891582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-1</w:t>
      </w:r>
      <w:r w:rsidRPr="00F5315E">
        <w:rPr>
          <w:sz w:val="24"/>
          <w:szCs w:val="24"/>
        </w:rPr>
        <w:t>) of the Advisory Committee for the 20</w:t>
      </w:r>
      <w:r>
        <w:rPr>
          <w:sz w:val="24"/>
          <w:szCs w:val="24"/>
        </w:rPr>
        <w:t>15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>communication Conference (WRC-15</w:t>
      </w:r>
      <w:r w:rsidRPr="00F5315E">
        <w:rPr>
          <w:sz w:val="24"/>
          <w:szCs w:val="24"/>
        </w:rPr>
        <w:t>) ha</w:t>
      </w:r>
      <w:r>
        <w:rPr>
          <w:sz w:val="24"/>
          <w:szCs w:val="24"/>
        </w:rPr>
        <w:t>s</w:t>
      </w:r>
      <w:r w:rsidRPr="00F5315E">
        <w:rPr>
          <w:sz w:val="24"/>
          <w:szCs w:val="24"/>
        </w:rPr>
        <w:t xml:space="preserve"> scheduled </w:t>
      </w:r>
      <w:r>
        <w:rPr>
          <w:sz w:val="24"/>
          <w:szCs w:val="24"/>
        </w:rPr>
        <w:t>a meeting</w:t>
      </w:r>
      <w:r w:rsidRPr="00F5315E">
        <w:rPr>
          <w:sz w:val="24"/>
          <w:szCs w:val="24"/>
        </w:rPr>
        <w:t xml:space="preserve">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is</w:t>
      </w:r>
      <w:r w:rsidRPr="00F5315E">
        <w:rPr>
          <w:sz w:val="24"/>
          <w:szCs w:val="24"/>
        </w:rPr>
        <w:t xml:space="preserve">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90C4C" w:rsidRPr="00690C4C">
          <w:rPr>
            <w:rStyle w:val="Hyperlink"/>
            <w:sz w:val="24"/>
            <w:szCs w:val="24"/>
          </w:rPr>
          <w:t>http://www.fcc.gov/wrc-15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B7AEE" w:rsidRDefault="004B7AEE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 OF INFORMAL WORKING GROUP</w:t>
      </w:r>
      <w:r w:rsidR="00891582">
        <w:rPr>
          <w:rFonts w:ascii="Times New Roman" w:hAnsi="Times New Roman"/>
          <w:b/>
          <w:szCs w:val="24"/>
          <w:u w:val="none"/>
        </w:rPr>
        <w:t xml:space="preserve"> ONE</w:t>
      </w: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5C307F" w:rsidRDefault="005C307F" w:rsidP="005C307F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5C307F" w:rsidRPr="007C3964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C3964">
        <w:rPr>
          <w:rFonts w:ascii="Times New Roman" w:hAnsi="Times New Roman"/>
        </w:rPr>
        <w:t>Date</w:t>
      </w:r>
      <w:r w:rsidRPr="007C3964">
        <w:rPr>
          <w:rFonts w:ascii="Times New Roman" w:hAnsi="Times New Roman"/>
          <w:u w:val="none"/>
        </w:rPr>
        <w:t>:</w:t>
      </w:r>
      <w:r w:rsidRPr="007C3964">
        <w:rPr>
          <w:rFonts w:ascii="Times New Roman" w:hAnsi="Times New Roman"/>
          <w:u w:val="none"/>
        </w:rPr>
        <w:tab/>
      </w:r>
      <w:r w:rsidR="00891582">
        <w:rPr>
          <w:rFonts w:ascii="Times New Roman" w:hAnsi="Times New Roman"/>
          <w:u w:val="none"/>
        </w:rPr>
        <w:t>Wednesday, April 2</w:t>
      </w:r>
      <w:r w:rsidR="002917F4" w:rsidRPr="007C3964">
        <w:rPr>
          <w:rFonts w:ascii="Times New Roman" w:hAnsi="Times New Roman"/>
          <w:u w:val="none"/>
        </w:rPr>
        <w:t>, 201</w:t>
      </w:r>
      <w:r w:rsidR="007C3964" w:rsidRPr="007C3964">
        <w:rPr>
          <w:rFonts w:ascii="Times New Roman" w:hAnsi="Times New Roman"/>
          <w:u w:val="none"/>
        </w:rPr>
        <w:t>4</w:t>
      </w:r>
    </w:p>
    <w:p w:rsidR="005C307F" w:rsidRPr="00915CEC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915CEC">
        <w:rPr>
          <w:rFonts w:ascii="Times New Roman" w:hAnsi="Times New Roman"/>
        </w:rPr>
        <w:t>Time</w:t>
      </w:r>
      <w:r w:rsidRPr="00915CEC">
        <w:rPr>
          <w:rFonts w:ascii="Times New Roman" w:hAnsi="Times New Roman"/>
          <w:u w:val="none"/>
        </w:rPr>
        <w:t>:</w:t>
      </w:r>
      <w:r w:rsidRPr="00915CEC">
        <w:rPr>
          <w:rFonts w:ascii="Times New Roman" w:hAnsi="Times New Roman"/>
          <w:u w:val="none"/>
        </w:rPr>
        <w:tab/>
      </w:r>
      <w:r w:rsidR="00915CEC" w:rsidRPr="00915CEC">
        <w:rPr>
          <w:rFonts w:ascii="Times New Roman" w:hAnsi="Times New Roman"/>
          <w:u w:val="none"/>
        </w:rPr>
        <w:t>10:00</w:t>
      </w:r>
      <w:r w:rsidR="002917F4" w:rsidRPr="00915CEC">
        <w:rPr>
          <w:rFonts w:ascii="Times New Roman" w:hAnsi="Times New Roman"/>
          <w:u w:val="none"/>
        </w:rPr>
        <w:t xml:space="preserve"> a.m. to 1</w:t>
      </w:r>
      <w:r w:rsidR="00915CEC" w:rsidRPr="00915CEC">
        <w:rPr>
          <w:rFonts w:ascii="Times New Roman" w:hAnsi="Times New Roman"/>
          <w:u w:val="none"/>
        </w:rPr>
        <w:t>2:0</w:t>
      </w:r>
      <w:r w:rsidR="002917F4" w:rsidRPr="00915CEC">
        <w:rPr>
          <w:rFonts w:ascii="Times New Roman" w:hAnsi="Times New Roman"/>
          <w:u w:val="none"/>
        </w:rPr>
        <w:t xml:space="preserve">0 </w:t>
      </w:r>
      <w:r w:rsidR="00915CEC" w:rsidRPr="00915CEC">
        <w:rPr>
          <w:rFonts w:ascii="Times New Roman" w:hAnsi="Times New Roman"/>
          <w:u w:val="none"/>
        </w:rPr>
        <w:t>p</w:t>
      </w:r>
      <w:r w:rsidR="002917F4" w:rsidRPr="00915CEC">
        <w:rPr>
          <w:rFonts w:ascii="Times New Roman" w:hAnsi="Times New Roman"/>
          <w:u w:val="none"/>
        </w:rPr>
        <w:t>.m.</w:t>
      </w:r>
      <w:r w:rsidR="00915CEC" w:rsidRPr="00915CEC">
        <w:rPr>
          <w:rFonts w:ascii="Times New Roman" w:hAnsi="Times New Roman"/>
          <w:u w:val="none"/>
        </w:rPr>
        <w:t xml:space="preserve"> (ED</w:t>
      </w:r>
      <w:r w:rsidR="00F56CC1" w:rsidRPr="00915CEC">
        <w:rPr>
          <w:rFonts w:ascii="Times New Roman" w:hAnsi="Times New Roman"/>
          <w:u w:val="none"/>
        </w:rPr>
        <w:t>T)</w:t>
      </w:r>
    </w:p>
    <w:p w:rsidR="007C3964" w:rsidRPr="00902BC0" w:rsidRDefault="007C3964" w:rsidP="007C396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02BC0">
        <w:rPr>
          <w:rFonts w:ascii="Times New Roman" w:hAnsi="Times New Roman"/>
        </w:rPr>
        <w:t>Teleconference Only:</w:t>
      </w:r>
      <w:r w:rsidRPr="00902BC0">
        <w:rPr>
          <w:rFonts w:ascii="Times New Roman" w:hAnsi="Times New Roman"/>
          <w:u w:val="none"/>
        </w:rPr>
        <w:t xml:space="preserve">   888-858-2144 or 646-746-3008</w:t>
      </w:r>
    </w:p>
    <w:p w:rsidR="007C3964" w:rsidRDefault="007C3964" w:rsidP="007C396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02BC0">
        <w:rPr>
          <w:rFonts w:ascii="Times New Roman" w:hAnsi="Times New Roman"/>
        </w:rPr>
        <w:t>Access Code</w:t>
      </w:r>
      <w:r w:rsidRPr="00902BC0">
        <w:rPr>
          <w:rFonts w:ascii="Times New Roman" w:hAnsi="Times New Roman"/>
          <w:u w:val="none"/>
        </w:rPr>
        <w:t>:  8672480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5C307F" w:rsidRPr="007C3964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6E" w:rsidRDefault="00711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6E" w:rsidRDefault="00711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6E" w:rsidRDefault="0071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6E" w:rsidRDefault="00711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6E" w:rsidRDefault="00711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02CE6"/>
    <w:rsid w:val="000152DB"/>
    <w:rsid w:val="00066885"/>
    <w:rsid w:val="000A2EA3"/>
    <w:rsid w:val="000C5A4E"/>
    <w:rsid w:val="000E483C"/>
    <w:rsid w:val="000F42FF"/>
    <w:rsid w:val="0011151D"/>
    <w:rsid w:val="00115401"/>
    <w:rsid w:val="00125B2E"/>
    <w:rsid w:val="00155CD1"/>
    <w:rsid w:val="00162197"/>
    <w:rsid w:val="00166D99"/>
    <w:rsid w:val="001F7973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439A4"/>
    <w:rsid w:val="00365966"/>
    <w:rsid w:val="0037177A"/>
    <w:rsid w:val="00376419"/>
    <w:rsid w:val="003A7DE7"/>
    <w:rsid w:val="003C2AB1"/>
    <w:rsid w:val="003E1246"/>
    <w:rsid w:val="00433461"/>
    <w:rsid w:val="00436838"/>
    <w:rsid w:val="00452EC2"/>
    <w:rsid w:val="00473C8D"/>
    <w:rsid w:val="00491E8F"/>
    <w:rsid w:val="004B282F"/>
    <w:rsid w:val="004B7AEE"/>
    <w:rsid w:val="004E05FA"/>
    <w:rsid w:val="004E188E"/>
    <w:rsid w:val="004F1925"/>
    <w:rsid w:val="005054BF"/>
    <w:rsid w:val="005136BB"/>
    <w:rsid w:val="00520DAC"/>
    <w:rsid w:val="005326BD"/>
    <w:rsid w:val="00583A1B"/>
    <w:rsid w:val="005B5739"/>
    <w:rsid w:val="005C0259"/>
    <w:rsid w:val="005C307F"/>
    <w:rsid w:val="005E6BC8"/>
    <w:rsid w:val="00603F29"/>
    <w:rsid w:val="00642E61"/>
    <w:rsid w:val="00690C4C"/>
    <w:rsid w:val="006925E4"/>
    <w:rsid w:val="006A433E"/>
    <w:rsid w:val="006B0393"/>
    <w:rsid w:val="006B3547"/>
    <w:rsid w:val="006D069E"/>
    <w:rsid w:val="007014F0"/>
    <w:rsid w:val="00711A6E"/>
    <w:rsid w:val="00720A28"/>
    <w:rsid w:val="00730430"/>
    <w:rsid w:val="00735EEB"/>
    <w:rsid w:val="00756122"/>
    <w:rsid w:val="007828A1"/>
    <w:rsid w:val="007A3C25"/>
    <w:rsid w:val="007C3964"/>
    <w:rsid w:val="00805396"/>
    <w:rsid w:val="00826446"/>
    <w:rsid w:val="00883046"/>
    <w:rsid w:val="00883CBD"/>
    <w:rsid w:val="00891582"/>
    <w:rsid w:val="0089625C"/>
    <w:rsid w:val="008E7D01"/>
    <w:rsid w:val="00902BC0"/>
    <w:rsid w:val="00915CEC"/>
    <w:rsid w:val="00922EE4"/>
    <w:rsid w:val="00932F70"/>
    <w:rsid w:val="00A054DF"/>
    <w:rsid w:val="00A20622"/>
    <w:rsid w:val="00A35ABB"/>
    <w:rsid w:val="00A57D71"/>
    <w:rsid w:val="00A804A7"/>
    <w:rsid w:val="00A8264C"/>
    <w:rsid w:val="00AB0782"/>
    <w:rsid w:val="00AC1B59"/>
    <w:rsid w:val="00AD25E2"/>
    <w:rsid w:val="00AD30BE"/>
    <w:rsid w:val="00AE6EBE"/>
    <w:rsid w:val="00AF5C8F"/>
    <w:rsid w:val="00B01E63"/>
    <w:rsid w:val="00B05EE5"/>
    <w:rsid w:val="00B55465"/>
    <w:rsid w:val="00B55AC4"/>
    <w:rsid w:val="00B95F8F"/>
    <w:rsid w:val="00BA3561"/>
    <w:rsid w:val="00BA6C7E"/>
    <w:rsid w:val="00BB7853"/>
    <w:rsid w:val="00C13197"/>
    <w:rsid w:val="00C167F9"/>
    <w:rsid w:val="00C2515A"/>
    <w:rsid w:val="00C87210"/>
    <w:rsid w:val="00CA0932"/>
    <w:rsid w:val="00CB240A"/>
    <w:rsid w:val="00D84234"/>
    <w:rsid w:val="00E144EA"/>
    <w:rsid w:val="00E502EA"/>
    <w:rsid w:val="00E73EBB"/>
    <w:rsid w:val="00E77D08"/>
    <w:rsid w:val="00F56CC1"/>
    <w:rsid w:val="00F6134D"/>
    <w:rsid w:val="00F64623"/>
    <w:rsid w:val="00F73839"/>
    <w:rsid w:val="00F8167C"/>
    <w:rsid w:val="00F97FB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4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1633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1887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2014-03-26T16:13:00Z</dcterms:created>
  <dcterms:modified xsi:type="dcterms:W3CDTF">2014-03-26T16:13:00Z</dcterms:modified>
  <cp:category> </cp:category>
  <cp:contentStatus> </cp:contentStatus>
</cp:coreProperties>
</file>