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tbl>
      <w:tblPr>
        <w:tblW w:w="9396" w:type="dxa"/>
        <w:tblLayout w:type="fixed"/>
        <w:tblLook w:val="0000" w:firstRow="0" w:lastRow="0" w:firstColumn="0" w:lastColumn="0" w:noHBand="0" w:noVBand="0"/>
      </w:tblPr>
      <w:tblGrid>
        <w:gridCol w:w="4950"/>
        <w:gridCol w:w="4446"/>
      </w:tblGrid>
      <w:tr w:rsidR="00862858" w:rsidTr="00BB230B">
        <w:tc>
          <w:tcPr>
            <w:tcW w:w="4950" w:type="dxa"/>
          </w:tcPr>
          <w:p w:rsidR="00862858" w:rsidRPr="00AD7E3F" w:rsidRDefault="00862858" w:rsidP="008F02D0">
            <w:pPr>
              <w:tabs>
                <w:tab w:val="center" w:pos="4680"/>
              </w:tabs>
              <w:suppressAutoHyphens/>
              <w:rPr>
                <w:spacing w:val="-2"/>
              </w:rPr>
            </w:pPr>
            <w:r w:rsidRPr="00AD7E3F">
              <w:rPr>
                <w:spacing w:val="-2"/>
              </w:rPr>
              <w:t>In the Matter of</w:t>
            </w:r>
          </w:p>
          <w:p w:rsidR="00862858" w:rsidRPr="00AD7E3F" w:rsidRDefault="00862858" w:rsidP="008F02D0">
            <w:pPr>
              <w:tabs>
                <w:tab w:val="center" w:pos="4680"/>
              </w:tabs>
              <w:suppressAutoHyphens/>
              <w:rPr>
                <w:spacing w:val="-2"/>
              </w:rPr>
            </w:pPr>
          </w:p>
          <w:p w:rsidR="00B40735" w:rsidRDefault="00B40735" w:rsidP="00B40735">
            <w:r>
              <w:t>Application</w:t>
            </w:r>
            <w:r w:rsidR="00BB230B">
              <w:t>s</w:t>
            </w:r>
            <w:r>
              <w:t xml:space="preserve"> of </w:t>
            </w:r>
            <w:r w:rsidR="003C6821">
              <w:t xml:space="preserve">AT&amp;T Mobility Spectrum LLC, </w:t>
            </w:r>
            <w:r w:rsidR="00574176">
              <w:t>Tampnet Inc.</w:t>
            </w:r>
            <w:r>
              <w:t xml:space="preserve">, </w:t>
            </w:r>
            <w:r w:rsidR="00B41A5F">
              <w:t xml:space="preserve">Tampnet Licensee LLC, </w:t>
            </w:r>
            <w:r w:rsidR="00574176">
              <w:t>Broadpoint License Co., LLC</w:t>
            </w:r>
            <w:r w:rsidR="003C6821">
              <w:t>,</w:t>
            </w:r>
            <w:r w:rsidR="00574176">
              <w:t xml:space="preserve"> </w:t>
            </w:r>
            <w:r>
              <w:t xml:space="preserve">and </w:t>
            </w:r>
            <w:r w:rsidR="00BB230B">
              <w:t>B</w:t>
            </w:r>
            <w:r w:rsidR="00574176">
              <w:t xml:space="preserve">roadpoint Wireless License Co., </w:t>
            </w:r>
            <w:r w:rsidR="00BB230B">
              <w:t>LLC</w:t>
            </w:r>
            <w:r w:rsidR="00E67388">
              <w:t xml:space="preserve"> f</w:t>
            </w:r>
            <w:r w:rsidRPr="00AD7E3F">
              <w:t xml:space="preserve">or </w:t>
            </w:r>
            <w:r w:rsidR="00B41A5F">
              <w:t>Consent T</w:t>
            </w:r>
            <w:r w:rsidR="005863ED">
              <w:t xml:space="preserve">o Assign </w:t>
            </w:r>
            <w:r w:rsidR="0060436B">
              <w:t>Licenses</w:t>
            </w:r>
            <w:r w:rsidR="005863ED">
              <w:t xml:space="preserve"> and </w:t>
            </w:r>
            <w:r w:rsidR="00574176">
              <w:t>Approval of Long-Term</w:t>
            </w:r>
            <w:r w:rsidRPr="00D27ABB">
              <w:t xml:space="preserve"> </w:t>
            </w:r>
            <w:r w:rsidR="00574176">
              <w:rPr>
                <w:i/>
              </w:rPr>
              <w:t xml:space="preserve">De </w:t>
            </w:r>
            <w:r w:rsidR="00574176" w:rsidRPr="00574176">
              <w:rPr>
                <w:i/>
              </w:rPr>
              <w:t>Facto</w:t>
            </w:r>
            <w:r w:rsidR="00574176">
              <w:t xml:space="preserve"> Transfer Spectrum Leasing Ar</w:t>
            </w:r>
            <w:r w:rsidR="005863ED">
              <w:t>rangements</w:t>
            </w:r>
          </w:p>
          <w:p w:rsidR="00862858" w:rsidRDefault="00862858" w:rsidP="008F02D0">
            <w:pPr>
              <w:snapToGrid w:val="0"/>
              <w:rPr>
                <w:szCs w:val="22"/>
              </w:rPr>
            </w:pPr>
          </w:p>
        </w:tc>
        <w:tc>
          <w:tcPr>
            <w:tcW w:w="444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B43820">
              <w:rPr>
                <w:szCs w:val="22"/>
              </w:rPr>
              <w:t>255</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974851" w:rsidP="008F02D0">
            <w:pPr>
              <w:rPr>
                <w:b/>
              </w:rPr>
            </w:pPr>
            <w:r>
              <w:rPr>
                <w:b/>
              </w:rPr>
              <w:t>)</w:t>
            </w:r>
          </w:p>
          <w:p w:rsidR="00B41A5F" w:rsidRDefault="00B41A5F" w:rsidP="008F02D0">
            <w:pPr>
              <w:rPr>
                <w:b/>
              </w:rPr>
            </w:pPr>
            <w:r>
              <w:rPr>
                <w:b/>
              </w:rPr>
              <w:t>)</w:t>
            </w:r>
          </w:p>
          <w:p w:rsidR="00974851" w:rsidRDefault="00974851" w:rsidP="008F02D0">
            <w:pPr>
              <w:rPr>
                <w:b/>
              </w:rPr>
            </w:pP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A56AEC">
        <w:rPr>
          <w:b/>
          <w:bCs/>
          <w:spacing w:val="-2"/>
          <w:szCs w:val="22"/>
        </w:rPr>
        <w:t>October 23</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A56AEC">
        <w:rPr>
          <w:b/>
          <w:bCs/>
          <w:spacing w:val="-2"/>
          <w:szCs w:val="22"/>
        </w:rPr>
        <w:t>October 23</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sidR="00623D1F">
        <w:rPr>
          <w:rStyle w:val="StyleParaNum11ptCharCharCharCharCharCharCharCharCharCharCharCharChar"/>
        </w:rPr>
        <w:noBreakHyphen/>
      </w:r>
      <w:r w:rsidR="00B43820">
        <w:rPr>
          <w:szCs w:val="22"/>
        </w:rPr>
        <w:t>255</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B43820">
        <w:rPr>
          <w:b/>
          <w:bCs/>
          <w:szCs w:val="22"/>
        </w:rPr>
        <w:t>255</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F9" w:rsidRDefault="00A70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917EE2">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F9" w:rsidRDefault="00A70B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F9" w:rsidRDefault="00A70B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0564FF">
      <w:rPr>
        <w:b/>
      </w:rPr>
      <w:t>1213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0564FF">
      <w:rPr>
        <w:b/>
      </w:rPr>
      <w:t>1213</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063CD"/>
    <w:rsid w:val="000564FF"/>
    <w:rsid w:val="00066AD4"/>
    <w:rsid w:val="00091A01"/>
    <w:rsid w:val="000E150E"/>
    <w:rsid w:val="00123C0E"/>
    <w:rsid w:val="0013543B"/>
    <w:rsid w:val="00182091"/>
    <w:rsid w:val="001D7B0C"/>
    <w:rsid w:val="001E3356"/>
    <w:rsid w:val="00201622"/>
    <w:rsid w:val="00201E52"/>
    <w:rsid w:val="002100EF"/>
    <w:rsid w:val="00210E35"/>
    <w:rsid w:val="00235A71"/>
    <w:rsid w:val="002451D0"/>
    <w:rsid w:val="0027596E"/>
    <w:rsid w:val="002B1E17"/>
    <w:rsid w:val="002B658E"/>
    <w:rsid w:val="002B7223"/>
    <w:rsid w:val="002C17BC"/>
    <w:rsid w:val="002D48D9"/>
    <w:rsid w:val="003118D4"/>
    <w:rsid w:val="00370F72"/>
    <w:rsid w:val="00387308"/>
    <w:rsid w:val="00387934"/>
    <w:rsid w:val="003908BF"/>
    <w:rsid w:val="003C6821"/>
    <w:rsid w:val="0042389B"/>
    <w:rsid w:val="004700F5"/>
    <w:rsid w:val="004C411C"/>
    <w:rsid w:val="004E7198"/>
    <w:rsid w:val="004F4AB6"/>
    <w:rsid w:val="005030DB"/>
    <w:rsid w:val="00510497"/>
    <w:rsid w:val="00536195"/>
    <w:rsid w:val="00574176"/>
    <w:rsid w:val="005863ED"/>
    <w:rsid w:val="005A4A08"/>
    <w:rsid w:val="005D3BB8"/>
    <w:rsid w:val="005E73F3"/>
    <w:rsid w:val="005F06B8"/>
    <w:rsid w:val="005F2F74"/>
    <w:rsid w:val="006028CD"/>
    <w:rsid w:val="0060436B"/>
    <w:rsid w:val="0062201B"/>
    <w:rsid w:val="00623D1F"/>
    <w:rsid w:val="0064484D"/>
    <w:rsid w:val="00677BF9"/>
    <w:rsid w:val="00687E7B"/>
    <w:rsid w:val="006C45FE"/>
    <w:rsid w:val="006E7C80"/>
    <w:rsid w:val="00700C96"/>
    <w:rsid w:val="00726B13"/>
    <w:rsid w:val="00741BA0"/>
    <w:rsid w:val="00761362"/>
    <w:rsid w:val="00761D9A"/>
    <w:rsid w:val="00773B58"/>
    <w:rsid w:val="007A2FD8"/>
    <w:rsid w:val="007A4F60"/>
    <w:rsid w:val="007D1CDE"/>
    <w:rsid w:val="00800989"/>
    <w:rsid w:val="008440B0"/>
    <w:rsid w:val="0085149E"/>
    <w:rsid w:val="008575DB"/>
    <w:rsid w:val="00862858"/>
    <w:rsid w:val="00864E5E"/>
    <w:rsid w:val="00874030"/>
    <w:rsid w:val="0087584F"/>
    <w:rsid w:val="00885CCD"/>
    <w:rsid w:val="008946F0"/>
    <w:rsid w:val="0089475F"/>
    <w:rsid w:val="008D6D88"/>
    <w:rsid w:val="008E6A3C"/>
    <w:rsid w:val="00904F2D"/>
    <w:rsid w:val="00917EE2"/>
    <w:rsid w:val="0094076E"/>
    <w:rsid w:val="00947620"/>
    <w:rsid w:val="00966B5E"/>
    <w:rsid w:val="00974851"/>
    <w:rsid w:val="009F32EB"/>
    <w:rsid w:val="00A14518"/>
    <w:rsid w:val="00A24235"/>
    <w:rsid w:val="00A33E4E"/>
    <w:rsid w:val="00A376B8"/>
    <w:rsid w:val="00A56AEC"/>
    <w:rsid w:val="00A64011"/>
    <w:rsid w:val="00A70BF9"/>
    <w:rsid w:val="00A81035"/>
    <w:rsid w:val="00A8327C"/>
    <w:rsid w:val="00A976AA"/>
    <w:rsid w:val="00AC4FA9"/>
    <w:rsid w:val="00AC5754"/>
    <w:rsid w:val="00B02A42"/>
    <w:rsid w:val="00B40735"/>
    <w:rsid w:val="00B41A5F"/>
    <w:rsid w:val="00B43820"/>
    <w:rsid w:val="00BB230B"/>
    <w:rsid w:val="00BF6856"/>
    <w:rsid w:val="00C01DA5"/>
    <w:rsid w:val="00C02717"/>
    <w:rsid w:val="00C207BF"/>
    <w:rsid w:val="00C4228A"/>
    <w:rsid w:val="00C71A6B"/>
    <w:rsid w:val="00CC1749"/>
    <w:rsid w:val="00D220F8"/>
    <w:rsid w:val="00D34E25"/>
    <w:rsid w:val="00D374D4"/>
    <w:rsid w:val="00D55856"/>
    <w:rsid w:val="00D715EA"/>
    <w:rsid w:val="00D857D5"/>
    <w:rsid w:val="00DE6FA1"/>
    <w:rsid w:val="00DF0E09"/>
    <w:rsid w:val="00DF1DB0"/>
    <w:rsid w:val="00E05513"/>
    <w:rsid w:val="00E33C92"/>
    <w:rsid w:val="00E45395"/>
    <w:rsid w:val="00E47DA2"/>
    <w:rsid w:val="00E645CB"/>
    <w:rsid w:val="00E67388"/>
    <w:rsid w:val="00E76C36"/>
    <w:rsid w:val="00E83165"/>
    <w:rsid w:val="00EA2839"/>
    <w:rsid w:val="00EE1966"/>
    <w:rsid w:val="00F17CBD"/>
    <w:rsid w:val="00F609A6"/>
    <w:rsid w:val="00F62373"/>
    <w:rsid w:val="00F9216F"/>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2974</Words>
  <Characters>17470</Characters>
  <Application>Microsoft Office Word</Application>
  <DocSecurity>0</DocSecurity>
  <Lines>268</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20750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2015-10-23T19:59:00Z</dcterms:created>
  <dcterms:modified xsi:type="dcterms:W3CDTF">2015-10-23T19:59:00Z</dcterms:modified>
  <cp:category> </cp:category>
  <cp:contentStatus> </cp:contentStatus>
</cp:coreProperties>
</file>