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46B9" w14:textId="70554FF2" w:rsidR="00961500" w:rsidRDefault="00961500" w:rsidP="00961500">
      <w:pPr>
        <w:rPr>
          <w:rFonts w:ascii="News Gothic MT" w:hAnsi="News Gothic MT"/>
          <w:b/>
          <w:vanish/>
          <w:sz w:val="96"/>
        </w:rPr>
      </w:pPr>
      <w:bookmarkStart w:id="0" w:name="_GoBack"/>
      <w:bookmarkEnd w:id="0"/>
    </w:p>
    <w:p w14:paraId="3EC9DC7B" w14:textId="6ADE9176" w:rsidR="00961500" w:rsidRDefault="00961500" w:rsidP="00961500">
      <w:pPr>
        <w:framePr w:w="948" w:h="1008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14:paraId="045BBDE3" w14:textId="34D1E3E3" w:rsidR="00961500" w:rsidRPr="000C12B4" w:rsidRDefault="00FC64E6" w:rsidP="000C12B4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R="00961500" w:rsidRPr="000C12B4" w:rsidSect="003376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lastRenderedPageBreak/>
        <w:t xml:space="preserve">DA </w:t>
      </w:r>
      <w:r w:rsidR="000D78DF" w:rsidRPr="000C12B4">
        <w:rPr>
          <w:rFonts w:ascii="Times New Roman" w:hAnsi="Times New Roman"/>
          <w:b/>
          <w:sz w:val="22"/>
          <w:szCs w:val="22"/>
        </w:rPr>
        <w:t>1</w:t>
      </w:r>
      <w:r w:rsidR="00C135D0">
        <w:rPr>
          <w:rFonts w:ascii="Times New Roman" w:hAnsi="Times New Roman"/>
          <w:b/>
          <w:sz w:val="22"/>
          <w:szCs w:val="22"/>
        </w:rPr>
        <w:t>6</w:t>
      </w:r>
      <w:r w:rsidR="000D78DF" w:rsidRPr="000C12B4">
        <w:rPr>
          <w:rFonts w:ascii="Times New Roman" w:hAnsi="Times New Roman"/>
          <w:b/>
          <w:sz w:val="22"/>
          <w:szCs w:val="22"/>
        </w:rPr>
        <w:t>-</w:t>
      </w:r>
      <w:r w:rsidR="00C135D0">
        <w:rPr>
          <w:rFonts w:ascii="Times New Roman" w:hAnsi="Times New Roman"/>
          <w:b/>
          <w:sz w:val="22"/>
          <w:szCs w:val="22"/>
        </w:rPr>
        <w:t>19</w:t>
      </w:r>
    </w:p>
    <w:p w14:paraId="32F354EB" w14:textId="18C855C8" w:rsidR="009D0E9A" w:rsidRPr="000C12B4" w:rsidRDefault="00C135D0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January 8,</w:t>
      </w:r>
      <w:r w:rsidR="00F92572" w:rsidRPr="000C12B4">
        <w:rPr>
          <w:rFonts w:ascii="Times New Roman" w:hAnsi="Times New Roman"/>
          <w:b/>
          <w:sz w:val="22"/>
          <w:szCs w:val="22"/>
        </w:rPr>
        <w:t xml:space="preserve"> </w:t>
      </w:r>
      <w:r w:rsidR="00CE51E0" w:rsidRPr="000C12B4">
        <w:rPr>
          <w:rFonts w:ascii="Times New Roman" w:hAnsi="Times New Roman"/>
          <w:b/>
          <w:sz w:val="22"/>
          <w:szCs w:val="22"/>
        </w:rPr>
        <w:t>20</w:t>
      </w:r>
      <w:r w:rsidR="00EE44B6" w:rsidRPr="000C12B4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6</w:t>
      </w:r>
    </w:p>
    <w:p w14:paraId="3C0D7FA2" w14:textId="77777777" w:rsidR="00B824E5" w:rsidRPr="0082433C" w:rsidRDefault="00B824E5" w:rsidP="00176C1A">
      <w:pPr>
        <w:pStyle w:val="Heading1"/>
        <w:rPr>
          <w:sz w:val="22"/>
          <w:szCs w:val="22"/>
        </w:rPr>
      </w:pPr>
    </w:p>
    <w:p w14:paraId="55BA71C3" w14:textId="77777777" w:rsidR="00447E7F" w:rsidRPr="00DE5FFF" w:rsidRDefault="00961500" w:rsidP="00447E7F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  <w:r w:rsidRPr="00DE5FFF">
        <w:rPr>
          <w:sz w:val="22"/>
          <w:szCs w:val="22"/>
        </w:rPr>
        <w:t>PUBLIC SAFETY AND HOMELAND SECURITY BUREAU A</w:t>
      </w:r>
      <w:r w:rsidR="00447E7F" w:rsidRPr="00DE5FFF">
        <w:rPr>
          <w:sz w:val="22"/>
          <w:szCs w:val="22"/>
        </w:rPr>
        <w:t>NNOUNCES</w:t>
      </w:r>
    </w:p>
    <w:p w14:paraId="3D58A5A0" w14:textId="3738369E" w:rsidR="00B81093" w:rsidRPr="00DE5FFF" w:rsidRDefault="00961500" w:rsidP="00447E7F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  <w:r w:rsidRPr="00DE5FFF">
        <w:rPr>
          <w:sz w:val="22"/>
          <w:szCs w:val="22"/>
        </w:rPr>
        <w:t xml:space="preserve">REGION </w:t>
      </w:r>
      <w:r w:rsidR="00277763" w:rsidRPr="00DE5FFF">
        <w:rPr>
          <w:sz w:val="22"/>
          <w:szCs w:val="22"/>
        </w:rPr>
        <w:t>1</w:t>
      </w:r>
      <w:r w:rsidR="00F26626" w:rsidRPr="00DE5FFF">
        <w:rPr>
          <w:sz w:val="22"/>
          <w:szCs w:val="22"/>
        </w:rPr>
        <w:t xml:space="preserve"> (</w:t>
      </w:r>
      <w:r w:rsidR="00B81093" w:rsidRPr="00DE5FFF">
        <w:rPr>
          <w:sz w:val="22"/>
          <w:szCs w:val="22"/>
        </w:rPr>
        <w:t>ALABAMA</w:t>
      </w:r>
      <w:r w:rsidR="00F26626" w:rsidRPr="00DE5FFF">
        <w:rPr>
          <w:sz w:val="22"/>
          <w:szCs w:val="22"/>
        </w:rPr>
        <w:t xml:space="preserve">) </w:t>
      </w:r>
      <w:r w:rsidR="004B619A" w:rsidRPr="00DE5FFF">
        <w:rPr>
          <w:sz w:val="22"/>
          <w:szCs w:val="22"/>
        </w:rPr>
        <w:t xml:space="preserve">700 </w:t>
      </w:r>
      <w:r w:rsidR="00B81093" w:rsidRPr="00DE5FFF">
        <w:rPr>
          <w:sz w:val="22"/>
          <w:szCs w:val="22"/>
        </w:rPr>
        <w:t xml:space="preserve">MHZ AND 800 </w:t>
      </w:r>
      <w:r w:rsidR="00BD67DE" w:rsidRPr="00DE5FFF">
        <w:rPr>
          <w:sz w:val="22"/>
          <w:szCs w:val="22"/>
        </w:rPr>
        <w:t xml:space="preserve">MHZ </w:t>
      </w:r>
      <w:r w:rsidRPr="00DE5FFF">
        <w:rPr>
          <w:sz w:val="22"/>
          <w:szCs w:val="22"/>
        </w:rPr>
        <w:t xml:space="preserve">REGIONAL </w:t>
      </w:r>
    </w:p>
    <w:p w14:paraId="6CAB1B55" w14:textId="0CD6BD1A" w:rsidR="00B824E5" w:rsidRPr="00DE5FFF" w:rsidRDefault="00961500" w:rsidP="00447E7F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  <w:r w:rsidRPr="00DE5FFF">
        <w:rPr>
          <w:sz w:val="22"/>
          <w:szCs w:val="22"/>
        </w:rPr>
        <w:t xml:space="preserve">PLANNING COMMITTEE </w:t>
      </w:r>
      <w:r w:rsidR="00F26626" w:rsidRPr="00DE5FFF">
        <w:rPr>
          <w:sz w:val="22"/>
          <w:szCs w:val="22"/>
        </w:rPr>
        <w:t>MEETING</w:t>
      </w:r>
      <w:r w:rsidR="004B619A" w:rsidRPr="00DE5FFF">
        <w:rPr>
          <w:sz w:val="22"/>
          <w:szCs w:val="22"/>
        </w:rPr>
        <w:t>S</w:t>
      </w:r>
    </w:p>
    <w:p w14:paraId="526509EB" w14:textId="77777777" w:rsidR="00211A5D" w:rsidRPr="00DE5FFF" w:rsidRDefault="00211A5D" w:rsidP="00211A5D">
      <w:pPr>
        <w:rPr>
          <w:rFonts w:ascii="Times New Roman" w:hAnsi="Times New Roman"/>
          <w:sz w:val="22"/>
          <w:szCs w:val="22"/>
        </w:rPr>
      </w:pPr>
    </w:p>
    <w:p w14:paraId="093A4B6D" w14:textId="06D868C6" w:rsidR="00211A5D" w:rsidRPr="00DE5FFF" w:rsidRDefault="00185740" w:rsidP="00211A5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Gen. Docket 90</w:t>
      </w:r>
      <w:r w:rsidR="00577827" w:rsidRPr="00DE5FFF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 xml:space="preserve">280 and WT </w:t>
      </w:r>
      <w:r w:rsidRPr="00DE5FFF">
        <w:rPr>
          <w:rFonts w:ascii="Times New Roman" w:hAnsi="Times New Roman"/>
          <w:b/>
          <w:sz w:val="22"/>
          <w:szCs w:val="22"/>
        </w:rPr>
        <w:t xml:space="preserve">Docket </w:t>
      </w:r>
      <w:r>
        <w:rPr>
          <w:rFonts w:ascii="Times New Roman" w:hAnsi="Times New Roman"/>
          <w:b/>
          <w:sz w:val="22"/>
          <w:szCs w:val="22"/>
        </w:rPr>
        <w:t>02-378</w:t>
      </w:r>
    </w:p>
    <w:p w14:paraId="7B446F61" w14:textId="77777777" w:rsidR="00316326" w:rsidRPr="00DE5FFF" w:rsidRDefault="00316326" w:rsidP="00316326">
      <w:pPr>
        <w:rPr>
          <w:rFonts w:ascii="Times New Roman" w:hAnsi="Times New Roman"/>
          <w:sz w:val="22"/>
          <w:szCs w:val="22"/>
        </w:rPr>
      </w:pPr>
    </w:p>
    <w:p w14:paraId="09D35852" w14:textId="02941834" w:rsidR="00311CEF" w:rsidRPr="00DE5FFF" w:rsidRDefault="00B81093" w:rsidP="00083174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 xml:space="preserve">The Region 1 (Alabama) </w:t>
      </w:r>
      <w:r w:rsidR="00185740">
        <w:rPr>
          <w:rFonts w:ascii="Times New Roman" w:hAnsi="Times New Roman"/>
          <w:sz w:val="22"/>
          <w:szCs w:val="22"/>
        </w:rPr>
        <w:t xml:space="preserve">700 MHz and 800 MHz </w:t>
      </w:r>
      <w:r w:rsidRPr="00DE5FFF">
        <w:rPr>
          <w:rFonts w:ascii="Times New Roman" w:hAnsi="Times New Roman"/>
          <w:sz w:val="22"/>
          <w:szCs w:val="22"/>
        </w:rPr>
        <w:t xml:space="preserve">Regional Planning Committees (RPCs) will hold </w:t>
      </w:r>
      <w:r w:rsidR="00083174" w:rsidRPr="00DE5FFF">
        <w:rPr>
          <w:rFonts w:ascii="Times New Roman" w:hAnsi="Times New Roman"/>
          <w:sz w:val="22"/>
          <w:szCs w:val="22"/>
        </w:rPr>
        <w:t>a</w:t>
      </w:r>
      <w:r w:rsidRPr="00DE5FFF">
        <w:rPr>
          <w:rFonts w:ascii="Times New Roman" w:hAnsi="Times New Roman"/>
          <w:sz w:val="22"/>
          <w:szCs w:val="22"/>
        </w:rPr>
        <w:t xml:space="preserve"> planning meeting on Tuesday, January 12, 2016</w:t>
      </w:r>
      <w:r w:rsidR="00083174" w:rsidRPr="00DE5FFF">
        <w:rPr>
          <w:rFonts w:ascii="Times New Roman" w:hAnsi="Times New Roman"/>
          <w:sz w:val="22"/>
          <w:szCs w:val="22"/>
        </w:rPr>
        <w:t xml:space="preserve"> at 3:00 p.m.  The meeting will be held at</w:t>
      </w:r>
      <w:r w:rsidRPr="00DE5FFF">
        <w:rPr>
          <w:rFonts w:ascii="Times New Roman" w:hAnsi="Times New Roman"/>
          <w:sz w:val="22"/>
          <w:szCs w:val="22"/>
        </w:rPr>
        <w:t xml:space="preserve"> the </w:t>
      </w:r>
      <w:r w:rsidR="00083174" w:rsidRPr="00DE5FFF">
        <w:rPr>
          <w:rFonts w:ascii="Times New Roman" w:hAnsi="Times New Roman"/>
          <w:sz w:val="22"/>
          <w:szCs w:val="22"/>
        </w:rPr>
        <w:t>Perdido Beach Resort, located at 27200 Perdido Beach Boulevard, Orange Beach, AL 36561.</w:t>
      </w:r>
    </w:p>
    <w:p w14:paraId="4E0B3F3A" w14:textId="77777777" w:rsidR="00B81093" w:rsidRPr="00DE5FFF" w:rsidRDefault="00B81093" w:rsidP="00211A5D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</w:p>
    <w:p w14:paraId="3B8B41A9" w14:textId="77777777" w:rsidR="00B81093" w:rsidRPr="00DE5FFF" w:rsidRDefault="00B81093" w:rsidP="00B81093">
      <w:pPr>
        <w:ind w:firstLine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The agenda for the meeting includes:</w:t>
      </w:r>
    </w:p>
    <w:p w14:paraId="0D3F147D" w14:textId="559BA902" w:rsidR="00B81093" w:rsidRPr="00DE5FFF" w:rsidRDefault="00B81093" w:rsidP="00B81093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Call to order</w:t>
      </w:r>
    </w:p>
    <w:p w14:paraId="5ADAED3A" w14:textId="77777777" w:rsidR="00B81093" w:rsidRPr="00DE5FFF" w:rsidRDefault="00B81093" w:rsidP="00B81093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Approval of Minutes</w:t>
      </w:r>
    </w:p>
    <w:p w14:paraId="06F020D8" w14:textId="1BCBBFB6" w:rsidR="00B81093" w:rsidRPr="00DE5FFF" w:rsidRDefault="00B81093" w:rsidP="00B81093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Treasure Report</w:t>
      </w:r>
    </w:p>
    <w:p w14:paraId="4528B1A5" w14:textId="72866355" w:rsidR="00B81093" w:rsidRPr="00DE5FFF" w:rsidRDefault="00B81093" w:rsidP="00B81093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Revised 700 MHz Plan Status</w:t>
      </w:r>
    </w:p>
    <w:p w14:paraId="4533E31A" w14:textId="289DB941" w:rsidR="00B81093" w:rsidRPr="00DE5FFF" w:rsidRDefault="00B81093" w:rsidP="00B81093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General Discussion</w:t>
      </w:r>
    </w:p>
    <w:p w14:paraId="47D75C0D" w14:textId="3B52D149" w:rsidR="005C2359" w:rsidRPr="00DE5FFF" w:rsidRDefault="00B81093" w:rsidP="00B81093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Meeting adjourned</w:t>
      </w:r>
    </w:p>
    <w:p w14:paraId="2F527B48" w14:textId="77777777" w:rsidR="000B0F7B" w:rsidRPr="00DE5FFF" w:rsidRDefault="000B0F7B" w:rsidP="005C2359">
      <w:pPr>
        <w:ind w:left="360"/>
        <w:rPr>
          <w:rFonts w:ascii="Times New Roman" w:hAnsi="Times New Roman"/>
          <w:sz w:val="22"/>
          <w:szCs w:val="22"/>
        </w:rPr>
      </w:pPr>
    </w:p>
    <w:p w14:paraId="5FDD6108" w14:textId="4B3952A1" w:rsidR="000B0F7B" w:rsidRPr="00DE5FFF" w:rsidRDefault="000B0F7B" w:rsidP="0057782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DE5FFF">
        <w:rPr>
          <w:rFonts w:ascii="Times New Roman" w:hAnsi="Times New Roman"/>
          <w:snapToGrid/>
          <w:sz w:val="22"/>
          <w:szCs w:val="22"/>
        </w:rPr>
        <w:t>All eligible public safety providers whose sole purpose or principal purpose is to protect</w:t>
      </w:r>
      <w:r w:rsidR="00577827" w:rsidRPr="00DE5FFF">
        <w:rPr>
          <w:rFonts w:ascii="Times New Roman" w:hAnsi="Times New Roman"/>
          <w:snapToGrid/>
          <w:sz w:val="22"/>
          <w:szCs w:val="22"/>
        </w:rPr>
        <w:t xml:space="preserve"> </w:t>
      </w:r>
      <w:r w:rsidR="00FC17E7" w:rsidRPr="00DE5FFF">
        <w:rPr>
          <w:rFonts w:ascii="Times New Roman" w:hAnsi="Times New Roman"/>
          <w:snapToGrid/>
          <w:sz w:val="22"/>
          <w:szCs w:val="22"/>
        </w:rPr>
        <w:t xml:space="preserve">the </w:t>
      </w:r>
      <w:r w:rsidRPr="00DE5FFF">
        <w:rPr>
          <w:rFonts w:ascii="Times New Roman" w:hAnsi="Times New Roman"/>
          <w:snapToGrid/>
          <w:sz w:val="22"/>
          <w:szCs w:val="22"/>
        </w:rPr>
        <w:t>safety of life, health, or</w:t>
      </w:r>
      <w:r w:rsidR="00FC17E7" w:rsidRPr="00DE5FFF">
        <w:rPr>
          <w:rFonts w:ascii="Times New Roman" w:hAnsi="Times New Roman"/>
          <w:snapToGrid/>
          <w:sz w:val="22"/>
          <w:szCs w:val="22"/>
        </w:rPr>
        <w:t xml:space="preserve"> </w:t>
      </w:r>
      <w:r w:rsidRPr="00DE5FFF">
        <w:rPr>
          <w:rFonts w:ascii="Times New Roman" w:hAnsi="Times New Roman"/>
          <w:snapToGrid/>
          <w:sz w:val="22"/>
          <w:szCs w:val="22"/>
        </w:rPr>
        <w:t>property in Region 1</w:t>
      </w:r>
      <w:r w:rsidR="00083174" w:rsidRPr="00DE5FFF">
        <w:rPr>
          <w:rFonts w:ascii="Times New Roman" w:hAnsi="Times New Roman"/>
          <w:snapToGrid/>
          <w:sz w:val="22"/>
          <w:szCs w:val="22"/>
        </w:rPr>
        <w:t xml:space="preserve"> </w:t>
      </w:r>
      <w:r w:rsidRPr="00DE5FFF">
        <w:rPr>
          <w:rFonts w:ascii="Times New Roman" w:hAnsi="Times New Roman"/>
          <w:snapToGrid/>
          <w:sz w:val="22"/>
          <w:szCs w:val="22"/>
        </w:rPr>
        <w:t>would utilize these frequencies.</w:t>
      </w:r>
      <w:r w:rsidR="00CD1C34" w:rsidRPr="00DE5FFF">
        <w:rPr>
          <w:rFonts w:ascii="Times New Roman" w:hAnsi="Times New Roman"/>
          <w:snapToGrid/>
          <w:sz w:val="22"/>
          <w:szCs w:val="22"/>
        </w:rPr>
        <w:t xml:space="preserve">  It </w:t>
      </w:r>
      <w:r w:rsidRPr="00DE5FFF">
        <w:rPr>
          <w:rFonts w:ascii="Times New Roman" w:hAnsi="Times New Roman"/>
          <w:snapToGrid/>
          <w:sz w:val="22"/>
          <w:szCs w:val="22"/>
        </w:rPr>
        <w:t>is essential that not only public safety, but all government, Native American Tribal, and non-governmental organizations eligible under Section 90.523 of the Commission's Rules be represented in order to ensure that each agency's future spectrum needs are considered in the allocation process.</w:t>
      </w:r>
    </w:p>
    <w:p w14:paraId="1D8B38D8" w14:textId="77777777" w:rsidR="000B0F7B" w:rsidRPr="00DE5FFF" w:rsidRDefault="000B0F7B" w:rsidP="00FC17E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</w:p>
    <w:p w14:paraId="57E44876" w14:textId="1E48B426" w:rsidR="00F42209" w:rsidRPr="00DE5FFF" w:rsidRDefault="00F42209" w:rsidP="00F42209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DE5FFF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Region 1 should plan to attend.  For further information, please contact:</w:t>
      </w:r>
    </w:p>
    <w:p w14:paraId="2A69AE21" w14:textId="77777777" w:rsidR="000B0F7B" w:rsidRPr="00DE5FFF" w:rsidRDefault="000B0F7B" w:rsidP="000B0F7B">
      <w:pPr>
        <w:widowControl/>
        <w:rPr>
          <w:rFonts w:ascii="Times New Roman" w:hAnsi="Times New Roman"/>
          <w:sz w:val="22"/>
          <w:szCs w:val="22"/>
        </w:rPr>
      </w:pPr>
    </w:p>
    <w:p w14:paraId="4D5D32DA" w14:textId="01C70B98" w:rsidR="00F42209" w:rsidRPr="00DE5FFF" w:rsidRDefault="00F42209" w:rsidP="00F42209">
      <w:pPr>
        <w:widowControl/>
        <w:ind w:left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Eric Linsley, Chairman</w:t>
      </w:r>
    </w:p>
    <w:p w14:paraId="0B74ABF7" w14:textId="01653102" w:rsidR="00F42209" w:rsidRPr="00DE5FFF" w:rsidRDefault="00F42209" w:rsidP="00F42209">
      <w:pPr>
        <w:widowControl/>
        <w:ind w:left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700 MHz and 800 MHz RPCs</w:t>
      </w:r>
    </w:p>
    <w:p w14:paraId="708FD2A2" w14:textId="1AE5DA46" w:rsidR="00F42209" w:rsidRPr="00DE5FFF" w:rsidRDefault="00F42209" w:rsidP="00F42209">
      <w:pPr>
        <w:widowControl/>
        <w:ind w:left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 xml:space="preserve">Mobile County Public Works </w:t>
      </w:r>
    </w:p>
    <w:p w14:paraId="5890813E" w14:textId="3CFEF031" w:rsidR="00F42209" w:rsidRPr="00DE5FFF" w:rsidRDefault="00F42209" w:rsidP="00F42209">
      <w:pPr>
        <w:widowControl/>
        <w:ind w:left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1150 Schillinger Road</w:t>
      </w:r>
      <w:r w:rsidR="00DE5FFF" w:rsidRPr="00DE5FFF">
        <w:rPr>
          <w:rFonts w:ascii="Times New Roman" w:hAnsi="Times New Roman"/>
          <w:sz w:val="22"/>
          <w:szCs w:val="22"/>
        </w:rPr>
        <w:t>,</w:t>
      </w:r>
      <w:r w:rsidRPr="00DE5FFF">
        <w:rPr>
          <w:rFonts w:ascii="Times New Roman" w:hAnsi="Times New Roman"/>
          <w:sz w:val="22"/>
          <w:szCs w:val="22"/>
        </w:rPr>
        <w:t xml:space="preserve"> North </w:t>
      </w:r>
    </w:p>
    <w:p w14:paraId="3ABB130C" w14:textId="59F83D86" w:rsidR="00F42209" w:rsidRPr="00DE5FFF" w:rsidRDefault="00F42209" w:rsidP="00F42209">
      <w:pPr>
        <w:widowControl/>
        <w:ind w:left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 xml:space="preserve">Mobile, AL 36608 </w:t>
      </w:r>
    </w:p>
    <w:p w14:paraId="35D67FF0" w14:textId="04AF3998" w:rsidR="00F42209" w:rsidRPr="00DE5FFF" w:rsidRDefault="00DE5FFF" w:rsidP="00F42209">
      <w:pPr>
        <w:widowControl/>
        <w:ind w:left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(251) 574-7931</w:t>
      </w:r>
    </w:p>
    <w:p w14:paraId="2215C590" w14:textId="55E4C639" w:rsidR="00F42209" w:rsidRPr="00DE5FFF" w:rsidRDefault="00D23A7C" w:rsidP="00F42209">
      <w:pPr>
        <w:widowControl/>
        <w:ind w:left="720"/>
        <w:rPr>
          <w:rFonts w:ascii="Times New Roman" w:hAnsi="Times New Roman"/>
          <w:sz w:val="22"/>
          <w:szCs w:val="22"/>
        </w:rPr>
      </w:pPr>
      <w:hyperlink r:id="rId14" w:history="1">
        <w:r w:rsidR="00F42209" w:rsidRPr="00DE5FFF">
          <w:rPr>
            <w:rStyle w:val="Hyperlink"/>
            <w:rFonts w:ascii="Times New Roman" w:hAnsi="Times New Roman"/>
            <w:sz w:val="22"/>
            <w:szCs w:val="22"/>
          </w:rPr>
          <w:t>elinsley@mobilecounty.net</w:t>
        </w:r>
      </w:hyperlink>
    </w:p>
    <w:p w14:paraId="3DC0584A" w14:textId="77777777" w:rsidR="00DE5FFF" w:rsidRPr="00DE5FFF" w:rsidRDefault="00DE5FFF" w:rsidP="00F42209">
      <w:pPr>
        <w:widowControl/>
        <w:ind w:left="720"/>
        <w:rPr>
          <w:rFonts w:ascii="Times New Roman" w:hAnsi="Times New Roman"/>
          <w:sz w:val="22"/>
          <w:szCs w:val="22"/>
        </w:rPr>
      </w:pPr>
    </w:p>
    <w:p w14:paraId="45D06589" w14:textId="77777777" w:rsidR="00DE5FFF" w:rsidRPr="00DE5FFF" w:rsidRDefault="00DE5FFF" w:rsidP="00DE5FFF">
      <w:pPr>
        <w:widowControl/>
        <w:ind w:left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Ernie Blair, Vice-Chairman</w:t>
      </w:r>
    </w:p>
    <w:p w14:paraId="66D4069E" w14:textId="77777777" w:rsidR="00DE5FFF" w:rsidRPr="00DE5FFF" w:rsidRDefault="00DE5FFF" w:rsidP="00DE5FFF">
      <w:pPr>
        <w:widowControl/>
        <w:ind w:left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700 MHz RPC</w:t>
      </w:r>
    </w:p>
    <w:p w14:paraId="6F0ED109" w14:textId="77777777" w:rsidR="00DE5FFF" w:rsidRPr="00DE5FFF" w:rsidRDefault="00DE5FFF" w:rsidP="00DE5FFF">
      <w:pPr>
        <w:widowControl/>
        <w:ind w:left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Huntsville Madison County E911</w:t>
      </w:r>
    </w:p>
    <w:p w14:paraId="267626DB" w14:textId="7734BB36" w:rsidR="00DE5FFF" w:rsidRPr="00DE5FFF" w:rsidRDefault="00DE5FFF" w:rsidP="00DE5FFF">
      <w:pPr>
        <w:widowControl/>
        <w:ind w:left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lastRenderedPageBreak/>
        <w:t>5827 Oakwood Road, NW</w:t>
      </w:r>
    </w:p>
    <w:p w14:paraId="1DBD5848" w14:textId="77777777" w:rsidR="00DE5FFF" w:rsidRPr="00DE5FFF" w:rsidRDefault="00DE5FFF" w:rsidP="00DE5FFF">
      <w:pPr>
        <w:widowControl/>
        <w:ind w:left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Huntsville, AL 35806-1529</w:t>
      </w:r>
    </w:p>
    <w:p w14:paraId="4F4AE703" w14:textId="078D4C03" w:rsidR="00DE5FFF" w:rsidRPr="00DE5FFF" w:rsidRDefault="00DE5FFF" w:rsidP="00DE5FFF">
      <w:pPr>
        <w:widowControl/>
        <w:ind w:left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(256) 722-7341</w:t>
      </w:r>
    </w:p>
    <w:p w14:paraId="03F088E4" w14:textId="40F865D3" w:rsidR="00DE5FFF" w:rsidRPr="00DE5FFF" w:rsidRDefault="00D23A7C" w:rsidP="00DE5FFF">
      <w:pPr>
        <w:widowControl/>
        <w:ind w:left="720"/>
        <w:rPr>
          <w:rFonts w:ascii="Times New Roman" w:hAnsi="Times New Roman"/>
          <w:sz w:val="22"/>
          <w:szCs w:val="22"/>
        </w:rPr>
      </w:pPr>
      <w:hyperlink r:id="rId15" w:history="1">
        <w:r w:rsidR="00DE5FFF" w:rsidRPr="00DE5FFF">
          <w:rPr>
            <w:rStyle w:val="Hyperlink"/>
            <w:rFonts w:ascii="Times New Roman" w:hAnsi="Times New Roman"/>
            <w:sz w:val="22"/>
            <w:szCs w:val="22"/>
          </w:rPr>
          <w:t>Eblair@madco911.com</w:t>
        </w:r>
      </w:hyperlink>
    </w:p>
    <w:p w14:paraId="77B40286" w14:textId="77777777" w:rsidR="00F42209" w:rsidRPr="00DE5FFF" w:rsidRDefault="00F42209" w:rsidP="00F42209">
      <w:pPr>
        <w:widowControl/>
        <w:ind w:left="720"/>
        <w:rPr>
          <w:rFonts w:ascii="Times New Roman" w:hAnsi="Times New Roman"/>
          <w:sz w:val="22"/>
          <w:szCs w:val="22"/>
        </w:rPr>
      </w:pPr>
    </w:p>
    <w:p w14:paraId="5FDC36DF" w14:textId="122CC06F" w:rsidR="00F42209" w:rsidRPr="00DE5FFF" w:rsidRDefault="00F42209" w:rsidP="00F42209">
      <w:pPr>
        <w:widowControl/>
        <w:ind w:left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Richard Ranson, Treasurer 700/Vice-Chairman 800 MHz</w:t>
      </w:r>
    </w:p>
    <w:p w14:paraId="1E31F762" w14:textId="1336472A" w:rsidR="00F42209" w:rsidRPr="00DE5FFF" w:rsidRDefault="00F42209" w:rsidP="00F42209">
      <w:pPr>
        <w:widowControl/>
        <w:ind w:left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Un</w:t>
      </w:r>
      <w:r w:rsidR="00DE5FFF" w:rsidRPr="00DE5FFF">
        <w:rPr>
          <w:rFonts w:ascii="Times New Roman" w:hAnsi="Times New Roman"/>
          <w:sz w:val="22"/>
          <w:szCs w:val="22"/>
        </w:rPr>
        <w:t>iversity of Alabama Police Dept.</w:t>
      </w:r>
    </w:p>
    <w:p w14:paraId="7DEC336E" w14:textId="664419C1" w:rsidR="00F42209" w:rsidRPr="00DE5FFF" w:rsidRDefault="00F42209" w:rsidP="00F42209">
      <w:pPr>
        <w:widowControl/>
        <w:ind w:left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 xml:space="preserve">P.O. Box 870180 </w:t>
      </w:r>
    </w:p>
    <w:p w14:paraId="697DF214" w14:textId="6E56391E" w:rsidR="00F42209" w:rsidRPr="00DE5FFF" w:rsidRDefault="00F42209" w:rsidP="00F42209">
      <w:pPr>
        <w:widowControl/>
        <w:ind w:left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 xml:space="preserve">Tuscaloosa, AL 35487 </w:t>
      </w:r>
    </w:p>
    <w:p w14:paraId="1FBCD17E" w14:textId="366E07E2" w:rsidR="00F42209" w:rsidRPr="00DE5FFF" w:rsidRDefault="00DE5FFF" w:rsidP="00F42209">
      <w:pPr>
        <w:widowControl/>
        <w:ind w:left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(205) 310-4624</w:t>
      </w:r>
    </w:p>
    <w:p w14:paraId="2F3556EF" w14:textId="5B45EE69" w:rsidR="00F42209" w:rsidRPr="00DE5FFF" w:rsidRDefault="00D23A7C" w:rsidP="00F42209">
      <w:pPr>
        <w:widowControl/>
        <w:ind w:left="720"/>
        <w:rPr>
          <w:rFonts w:ascii="Times New Roman" w:hAnsi="Times New Roman"/>
          <w:sz w:val="22"/>
          <w:szCs w:val="22"/>
        </w:rPr>
      </w:pPr>
      <w:hyperlink r:id="rId16" w:history="1">
        <w:r w:rsidR="00DE5FFF" w:rsidRPr="00DE5FFF">
          <w:rPr>
            <w:rStyle w:val="Hyperlink"/>
            <w:rFonts w:ascii="Times New Roman" w:hAnsi="Times New Roman"/>
            <w:sz w:val="22"/>
            <w:szCs w:val="22"/>
          </w:rPr>
          <w:t>rranson@uapd.ua.edu</w:t>
        </w:r>
      </w:hyperlink>
    </w:p>
    <w:p w14:paraId="73B0BBC9" w14:textId="77777777" w:rsidR="00DE5FFF" w:rsidRPr="00DE5FFF" w:rsidRDefault="00DE5FFF" w:rsidP="00F42209">
      <w:pPr>
        <w:widowControl/>
        <w:ind w:left="720"/>
        <w:rPr>
          <w:rFonts w:ascii="Times New Roman" w:hAnsi="Times New Roman"/>
          <w:sz w:val="22"/>
          <w:szCs w:val="22"/>
        </w:rPr>
      </w:pPr>
    </w:p>
    <w:p w14:paraId="6165D676" w14:textId="6A0D4966" w:rsidR="00F42209" w:rsidRPr="00DE5FFF" w:rsidRDefault="00F42209" w:rsidP="00F42209">
      <w:pPr>
        <w:widowControl/>
        <w:ind w:left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George Grabryan, Jr</w:t>
      </w:r>
      <w:r w:rsidR="00DE5FFF" w:rsidRPr="00DE5FFF">
        <w:rPr>
          <w:rFonts w:ascii="Times New Roman" w:hAnsi="Times New Roman"/>
          <w:bCs/>
          <w:sz w:val="22"/>
          <w:szCs w:val="22"/>
        </w:rPr>
        <w:t>, Secretary 700 MHz</w:t>
      </w:r>
    </w:p>
    <w:p w14:paraId="28E307E8" w14:textId="1A27055B" w:rsidR="00F42209" w:rsidRPr="00DE5FFF" w:rsidRDefault="00F42209" w:rsidP="00F42209">
      <w:pPr>
        <w:widowControl/>
        <w:ind w:left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Director, Florence-Lauderdale EMA/E-911</w:t>
      </w:r>
    </w:p>
    <w:p w14:paraId="1AC5ADBE" w14:textId="311D8F9D" w:rsidR="00DE5FFF" w:rsidRPr="00DE5FFF" w:rsidRDefault="00F42209" w:rsidP="00DE5FFF">
      <w:pPr>
        <w:widowControl/>
        <w:ind w:firstLine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110</w:t>
      </w:r>
      <w:r w:rsidR="00DE5FFF" w:rsidRPr="00DE5FFF">
        <w:rPr>
          <w:rFonts w:ascii="Times New Roman" w:hAnsi="Times New Roman"/>
          <w:sz w:val="22"/>
          <w:szCs w:val="22"/>
        </w:rPr>
        <w:t xml:space="preserve"> </w:t>
      </w:r>
      <w:r w:rsidRPr="00DE5FFF">
        <w:rPr>
          <w:rFonts w:ascii="Times New Roman" w:hAnsi="Times New Roman"/>
          <w:sz w:val="22"/>
          <w:szCs w:val="22"/>
        </w:rPr>
        <w:t>W. College St.</w:t>
      </w:r>
      <w:r w:rsidR="00DE5FFF" w:rsidRPr="00DE5FFF">
        <w:rPr>
          <w:rFonts w:ascii="Times New Roman" w:hAnsi="Times New Roman"/>
          <w:sz w:val="22"/>
          <w:szCs w:val="22"/>
        </w:rPr>
        <w:t xml:space="preserve"> </w:t>
      </w:r>
    </w:p>
    <w:p w14:paraId="7B2AE494" w14:textId="2CA703C7" w:rsidR="00176C1A" w:rsidRPr="00DE5FFF" w:rsidRDefault="00DE5FFF" w:rsidP="00DE5FFF">
      <w:pPr>
        <w:widowControl/>
        <w:ind w:firstLine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Florence, AL 35630</w:t>
      </w:r>
    </w:p>
    <w:p w14:paraId="75DF790E" w14:textId="6512E327" w:rsidR="0082433C" w:rsidRPr="00DE5FFF" w:rsidRDefault="00DE5FFF" w:rsidP="00DE5FFF">
      <w:pPr>
        <w:ind w:firstLine="720"/>
        <w:rPr>
          <w:rFonts w:ascii="Times New Roman" w:hAnsi="Times New Roman"/>
          <w:sz w:val="22"/>
          <w:szCs w:val="22"/>
        </w:rPr>
      </w:pPr>
      <w:r w:rsidRPr="00DE5FFF">
        <w:rPr>
          <w:rFonts w:ascii="Times New Roman" w:hAnsi="Times New Roman"/>
          <w:sz w:val="22"/>
          <w:szCs w:val="22"/>
        </w:rPr>
        <w:t>(256) 760-6363</w:t>
      </w:r>
    </w:p>
    <w:p w14:paraId="2D0072C9" w14:textId="578C2E72" w:rsidR="00DE5FFF" w:rsidRPr="00DE5FFF" w:rsidRDefault="00D23A7C" w:rsidP="00DE5FFF">
      <w:pPr>
        <w:ind w:firstLine="720"/>
        <w:rPr>
          <w:rFonts w:ascii="Times New Roman" w:hAnsi="Times New Roman"/>
          <w:sz w:val="22"/>
          <w:szCs w:val="22"/>
        </w:rPr>
      </w:pPr>
      <w:hyperlink r:id="rId17" w:history="1">
        <w:r w:rsidR="00DE5FFF" w:rsidRPr="00DE5FFF">
          <w:rPr>
            <w:rStyle w:val="Hyperlink"/>
            <w:rFonts w:ascii="Times New Roman" w:hAnsi="Times New Roman"/>
            <w:sz w:val="22"/>
            <w:szCs w:val="22"/>
          </w:rPr>
          <w:t>ggrabryan@florenceal.org</w:t>
        </w:r>
      </w:hyperlink>
    </w:p>
    <w:p w14:paraId="23B9B673" w14:textId="77777777" w:rsidR="00DE5FFF" w:rsidRPr="00DE5FFF" w:rsidRDefault="00DE5FFF" w:rsidP="00DE5FFF">
      <w:pPr>
        <w:rPr>
          <w:rFonts w:ascii="Times New Roman" w:hAnsi="Times New Roman"/>
          <w:sz w:val="22"/>
          <w:szCs w:val="22"/>
        </w:rPr>
      </w:pPr>
    </w:p>
    <w:p w14:paraId="05405F0B" w14:textId="77777777" w:rsidR="00DE5FFF" w:rsidRPr="00DE5FFF" w:rsidRDefault="00DE5FFF" w:rsidP="00DE5FFF">
      <w:pPr>
        <w:rPr>
          <w:rFonts w:ascii="Times New Roman" w:hAnsi="Times New Roman"/>
          <w:color w:val="000000"/>
          <w:sz w:val="22"/>
          <w:szCs w:val="22"/>
        </w:rPr>
      </w:pPr>
    </w:p>
    <w:p w14:paraId="378FF65B" w14:textId="77777777" w:rsidR="00176C1A" w:rsidRPr="00DE5FFF" w:rsidRDefault="00176C1A" w:rsidP="00176C1A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DE5FFF">
        <w:rPr>
          <w:rFonts w:ascii="Times New Roman" w:hAnsi="Times New Roman"/>
          <w:color w:val="000000"/>
          <w:sz w:val="22"/>
          <w:szCs w:val="22"/>
        </w:rPr>
        <w:t>-FCC-</w:t>
      </w:r>
    </w:p>
    <w:p w14:paraId="28EACCD0" w14:textId="77777777" w:rsidR="00701A97" w:rsidRPr="00FC64E6" w:rsidRDefault="00701A97" w:rsidP="00176C1A">
      <w:pPr>
        <w:jc w:val="both"/>
        <w:rPr>
          <w:rFonts w:ascii="Times New Roman" w:hAnsi="Times New Roman"/>
          <w:szCs w:val="24"/>
        </w:rPr>
      </w:pPr>
    </w:p>
    <w:sectPr w:rsidR="00701A97" w:rsidRPr="00FC64E6" w:rsidSect="00FB2073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B958E" w14:textId="77777777" w:rsidR="00F42209" w:rsidRDefault="00F42209">
      <w:r>
        <w:separator/>
      </w:r>
    </w:p>
  </w:endnote>
  <w:endnote w:type="continuationSeparator" w:id="0">
    <w:p w14:paraId="542D5609" w14:textId="77777777" w:rsidR="00F42209" w:rsidRDefault="00F4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ECF34" w14:textId="77777777" w:rsidR="00F42209" w:rsidRDefault="00F42209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0067C" w14:textId="77777777" w:rsidR="00F42209" w:rsidRDefault="00F422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3F958" w14:textId="77777777" w:rsidR="00F42209" w:rsidRPr="006F63A0" w:rsidRDefault="00F42209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D23A7C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14:paraId="2C5172AC" w14:textId="77777777" w:rsidR="00F42209" w:rsidRDefault="00F422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3F681" w14:textId="77777777" w:rsidR="004A2131" w:rsidRDefault="004A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FE90F" w14:textId="77777777" w:rsidR="00F42209" w:rsidRDefault="00F42209">
      <w:r>
        <w:separator/>
      </w:r>
    </w:p>
  </w:footnote>
  <w:footnote w:type="continuationSeparator" w:id="0">
    <w:p w14:paraId="158CB465" w14:textId="77777777" w:rsidR="00F42209" w:rsidRDefault="00F42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6B05D" w14:textId="77777777" w:rsidR="004A2131" w:rsidRDefault="004A21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8582" w14:textId="77777777" w:rsidR="004A2131" w:rsidRDefault="004A21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9082" w14:textId="500B21EA" w:rsidR="00F42209" w:rsidRPr="00804ED0" w:rsidRDefault="00F42209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77696" behindDoc="0" locked="0" layoutInCell="0" allowOverlap="1" wp14:anchorId="12F73E3E" wp14:editId="321B7B3C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17" name="Picture 17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</w:t>
    </w:r>
    <w:r w:rsidRPr="00804ED0">
      <w:rPr>
        <w:rFonts w:ascii="Arial" w:hAnsi="Arial" w:cs="Arial"/>
        <w:b/>
        <w:kern w:val="28"/>
        <w:sz w:val="96"/>
      </w:rPr>
      <w:t>PUBLIC NOTICE</w:t>
    </w:r>
  </w:p>
  <w:p w14:paraId="52549C26" w14:textId="77777777" w:rsidR="00F42209" w:rsidRDefault="00F42209" w:rsidP="0076498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5374CD" wp14:editId="13B4CBAB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BA416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19F627E1" wp14:editId="1364A487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84D7C" w14:textId="77777777" w:rsidR="00F42209" w:rsidRPr="00B530AC" w:rsidRDefault="00F42209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14:paraId="53614E39" w14:textId="77777777" w:rsidR="00F42209" w:rsidRPr="00B530AC" w:rsidRDefault="00F42209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14:paraId="5702BD6E" w14:textId="77777777" w:rsidR="00F42209" w:rsidRPr="00B530AC" w:rsidRDefault="00F42209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627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pt;margin-top:.4pt;width:244.8pt;height:5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ypgQIAAA8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LvODKm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14:paraId="24184D7C" w14:textId="77777777" w:rsidR="00F42209" w:rsidRPr="00B530AC" w:rsidRDefault="00F42209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14:paraId="53614E39" w14:textId="77777777" w:rsidR="00F42209" w:rsidRPr="00B530AC" w:rsidRDefault="00F42209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14:paraId="5702BD6E" w14:textId="77777777" w:rsidR="00F42209" w:rsidRPr="00B530AC" w:rsidRDefault="00F42209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70894F4" wp14:editId="3F471A2D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EBD86" w14:textId="77777777" w:rsidR="00F42209" w:rsidRDefault="00F42209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72798515" w14:textId="77777777" w:rsidR="00F42209" w:rsidRDefault="00F42209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3AF37ACE" w14:textId="77777777" w:rsidR="00F42209" w:rsidRDefault="00F42209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29BAF433" w14:textId="77777777" w:rsidR="00F42209" w:rsidRDefault="00F42209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0894F4" id="Text Box 5" o:spid="_x0000_s1027" type="#_x0000_t202" style="position:absolute;left:0;text-align:left;margin-left:301.5pt;margin-top:10.25pt;width:207.9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14:paraId="2ABEBD86" w14:textId="77777777" w:rsidR="00F42209" w:rsidRDefault="00F42209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72798515" w14:textId="77777777" w:rsidR="00F42209" w:rsidRDefault="00F42209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3AF37ACE" w14:textId="77777777" w:rsidR="00F42209" w:rsidRDefault="00F42209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29BAF433" w14:textId="77777777" w:rsidR="00F42209" w:rsidRDefault="00F42209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4246DF2A" w14:textId="77777777" w:rsidR="00F42209" w:rsidRDefault="00F42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22D2"/>
    <w:multiLevelType w:val="hybridMultilevel"/>
    <w:tmpl w:val="16040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E22C9F"/>
    <w:multiLevelType w:val="hybridMultilevel"/>
    <w:tmpl w:val="360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338A8"/>
    <w:multiLevelType w:val="hybridMultilevel"/>
    <w:tmpl w:val="191E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244336"/>
    <w:multiLevelType w:val="hybridMultilevel"/>
    <w:tmpl w:val="CB2835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0"/>
    <w:rsid w:val="00005733"/>
    <w:rsid w:val="000100B6"/>
    <w:rsid w:val="00011F82"/>
    <w:rsid w:val="000173E9"/>
    <w:rsid w:val="00024652"/>
    <w:rsid w:val="00044AAE"/>
    <w:rsid w:val="0004505C"/>
    <w:rsid w:val="00050980"/>
    <w:rsid w:val="0007586F"/>
    <w:rsid w:val="00082234"/>
    <w:rsid w:val="00082862"/>
    <w:rsid w:val="00083174"/>
    <w:rsid w:val="00084D13"/>
    <w:rsid w:val="000861B5"/>
    <w:rsid w:val="000934C2"/>
    <w:rsid w:val="000951BF"/>
    <w:rsid w:val="000B0F7B"/>
    <w:rsid w:val="000B2568"/>
    <w:rsid w:val="000C12B4"/>
    <w:rsid w:val="000D3793"/>
    <w:rsid w:val="000D38B1"/>
    <w:rsid w:val="000D78DF"/>
    <w:rsid w:val="000F1DFF"/>
    <w:rsid w:val="001122DD"/>
    <w:rsid w:val="001123C2"/>
    <w:rsid w:val="00115636"/>
    <w:rsid w:val="001242AB"/>
    <w:rsid w:val="00124444"/>
    <w:rsid w:val="001423B0"/>
    <w:rsid w:val="001449FE"/>
    <w:rsid w:val="00146E78"/>
    <w:rsid w:val="00147A2D"/>
    <w:rsid w:val="0016490C"/>
    <w:rsid w:val="00166803"/>
    <w:rsid w:val="00167B07"/>
    <w:rsid w:val="00176C1A"/>
    <w:rsid w:val="00181081"/>
    <w:rsid w:val="00183099"/>
    <w:rsid w:val="00185740"/>
    <w:rsid w:val="00186CC7"/>
    <w:rsid w:val="00193296"/>
    <w:rsid w:val="001C4172"/>
    <w:rsid w:val="001E2595"/>
    <w:rsid w:val="001E5EFD"/>
    <w:rsid w:val="001F2705"/>
    <w:rsid w:val="00206DFD"/>
    <w:rsid w:val="00211A5D"/>
    <w:rsid w:val="00212D5C"/>
    <w:rsid w:val="002249E4"/>
    <w:rsid w:val="0025323E"/>
    <w:rsid w:val="002735B6"/>
    <w:rsid w:val="00275656"/>
    <w:rsid w:val="00277763"/>
    <w:rsid w:val="002876D4"/>
    <w:rsid w:val="002C1A46"/>
    <w:rsid w:val="002E512D"/>
    <w:rsid w:val="002F19B4"/>
    <w:rsid w:val="002F7B8E"/>
    <w:rsid w:val="00311CEF"/>
    <w:rsid w:val="00312EE6"/>
    <w:rsid w:val="00313A8A"/>
    <w:rsid w:val="00315CC3"/>
    <w:rsid w:val="00316326"/>
    <w:rsid w:val="00324C79"/>
    <w:rsid w:val="00330EC0"/>
    <w:rsid w:val="00333861"/>
    <w:rsid w:val="003362A0"/>
    <w:rsid w:val="00337666"/>
    <w:rsid w:val="0035121E"/>
    <w:rsid w:val="00352B56"/>
    <w:rsid w:val="00355F00"/>
    <w:rsid w:val="0038100D"/>
    <w:rsid w:val="00395A16"/>
    <w:rsid w:val="00396649"/>
    <w:rsid w:val="003A713F"/>
    <w:rsid w:val="003B051A"/>
    <w:rsid w:val="003C175A"/>
    <w:rsid w:val="003D26F4"/>
    <w:rsid w:val="003D45CF"/>
    <w:rsid w:val="003E331A"/>
    <w:rsid w:val="004150A3"/>
    <w:rsid w:val="00432C01"/>
    <w:rsid w:val="00441F46"/>
    <w:rsid w:val="00447E7F"/>
    <w:rsid w:val="00454CCE"/>
    <w:rsid w:val="00465D3D"/>
    <w:rsid w:val="00482826"/>
    <w:rsid w:val="004A2131"/>
    <w:rsid w:val="004A6BCC"/>
    <w:rsid w:val="004A6F86"/>
    <w:rsid w:val="004B619A"/>
    <w:rsid w:val="004B67EA"/>
    <w:rsid w:val="004C7ECE"/>
    <w:rsid w:val="004D3DBD"/>
    <w:rsid w:val="004D76B0"/>
    <w:rsid w:val="004E1950"/>
    <w:rsid w:val="0050015E"/>
    <w:rsid w:val="00514934"/>
    <w:rsid w:val="00517B76"/>
    <w:rsid w:val="005211C9"/>
    <w:rsid w:val="00533CC9"/>
    <w:rsid w:val="0054005D"/>
    <w:rsid w:val="005419E3"/>
    <w:rsid w:val="00543AF9"/>
    <w:rsid w:val="00556C20"/>
    <w:rsid w:val="00566BD7"/>
    <w:rsid w:val="005721A5"/>
    <w:rsid w:val="00577827"/>
    <w:rsid w:val="00597711"/>
    <w:rsid w:val="005A2FEB"/>
    <w:rsid w:val="005A6866"/>
    <w:rsid w:val="005B2487"/>
    <w:rsid w:val="005C2359"/>
    <w:rsid w:val="005D304D"/>
    <w:rsid w:val="005D6FF4"/>
    <w:rsid w:val="005F452D"/>
    <w:rsid w:val="00622831"/>
    <w:rsid w:val="006248D2"/>
    <w:rsid w:val="006419B8"/>
    <w:rsid w:val="00647649"/>
    <w:rsid w:val="00652F38"/>
    <w:rsid w:val="00655A4F"/>
    <w:rsid w:val="0067451F"/>
    <w:rsid w:val="00683C51"/>
    <w:rsid w:val="00694D11"/>
    <w:rsid w:val="00696BE3"/>
    <w:rsid w:val="006B5CBC"/>
    <w:rsid w:val="006B6420"/>
    <w:rsid w:val="006F486B"/>
    <w:rsid w:val="006F687C"/>
    <w:rsid w:val="00701A97"/>
    <w:rsid w:val="00701BF6"/>
    <w:rsid w:val="00715B52"/>
    <w:rsid w:val="00732441"/>
    <w:rsid w:val="00737F11"/>
    <w:rsid w:val="007509C6"/>
    <w:rsid w:val="00751524"/>
    <w:rsid w:val="007632ED"/>
    <w:rsid w:val="0076498C"/>
    <w:rsid w:val="00782647"/>
    <w:rsid w:val="007C32B8"/>
    <w:rsid w:val="007C574A"/>
    <w:rsid w:val="007E264B"/>
    <w:rsid w:val="00801D78"/>
    <w:rsid w:val="0081016B"/>
    <w:rsid w:val="008207E2"/>
    <w:rsid w:val="00821873"/>
    <w:rsid w:val="0082433C"/>
    <w:rsid w:val="00847C32"/>
    <w:rsid w:val="00854ECA"/>
    <w:rsid w:val="0087091E"/>
    <w:rsid w:val="00876E55"/>
    <w:rsid w:val="008878BA"/>
    <w:rsid w:val="008B54AA"/>
    <w:rsid w:val="008C305A"/>
    <w:rsid w:val="008C33B9"/>
    <w:rsid w:val="008C6C46"/>
    <w:rsid w:val="008E4225"/>
    <w:rsid w:val="008F11D6"/>
    <w:rsid w:val="008F3B76"/>
    <w:rsid w:val="00904C49"/>
    <w:rsid w:val="009247E2"/>
    <w:rsid w:val="009278FF"/>
    <w:rsid w:val="00961500"/>
    <w:rsid w:val="00971333"/>
    <w:rsid w:val="009955E0"/>
    <w:rsid w:val="009A0DD7"/>
    <w:rsid w:val="009C0D7F"/>
    <w:rsid w:val="009D0E9A"/>
    <w:rsid w:val="009E5CBD"/>
    <w:rsid w:val="00A01751"/>
    <w:rsid w:val="00A020DC"/>
    <w:rsid w:val="00A15FDA"/>
    <w:rsid w:val="00A2403C"/>
    <w:rsid w:val="00A24E48"/>
    <w:rsid w:val="00A25029"/>
    <w:rsid w:val="00A274C6"/>
    <w:rsid w:val="00A33E95"/>
    <w:rsid w:val="00A369F3"/>
    <w:rsid w:val="00A5548B"/>
    <w:rsid w:val="00A70619"/>
    <w:rsid w:val="00A75F8F"/>
    <w:rsid w:val="00A76984"/>
    <w:rsid w:val="00AA4DEA"/>
    <w:rsid w:val="00AB2D69"/>
    <w:rsid w:val="00AB70C0"/>
    <w:rsid w:val="00AE6939"/>
    <w:rsid w:val="00B053DC"/>
    <w:rsid w:val="00B129F3"/>
    <w:rsid w:val="00B267B3"/>
    <w:rsid w:val="00B32EAD"/>
    <w:rsid w:val="00B34983"/>
    <w:rsid w:val="00B364BC"/>
    <w:rsid w:val="00B40131"/>
    <w:rsid w:val="00B505DB"/>
    <w:rsid w:val="00B50A3D"/>
    <w:rsid w:val="00B530AC"/>
    <w:rsid w:val="00B61A14"/>
    <w:rsid w:val="00B63E55"/>
    <w:rsid w:val="00B720C3"/>
    <w:rsid w:val="00B81093"/>
    <w:rsid w:val="00B8220B"/>
    <w:rsid w:val="00B824E5"/>
    <w:rsid w:val="00BA16CB"/>
    <w:rsid w:val="00BD67DE"/>
    <w:rsid w:val="00BF5D09"/>
    <w:rsid w:val="00C06BC3"/>
    <w:rsid w:val="00C135D0"/>
    <w:rsid w:val="00C17032"/>
    <w:rsid w:val="00C1798B"/>
    <w:rsid w:val="00C26C0F"/>
    <w:rsid w:val="00C30A21"/>
    <w:rsid w:val="00C3105B"/>
    <w:rsid w:val="00C31FE8"/>
    <w:rsid w:val="00C37FC4"/>
    <w:rsid w:val="00C40733"/>
    <w:rsid w:val="00C4222E"/>
    <w:rsid w:val="00C557BC"/>
    <w:rsid w:val="00C62B2A"/>
    <w:rsid w:val="00C724A1"/>
    <w:rsid w:val="00C759A5"/>
    <w:rsid w:val="00C76FB5"/>
    <w:rsid w:val="00C7780A"/>
    <w:rsid w:val="00C80A22"/>
    <w:rsid w:val="00C84721"/>
    <w:rsid w:val="00C84BCB"/>
    <w:rsid w:val="00C855FC"/>
    <w:rsid w:val="00CC3575"/>
    <w:rsid w:val="00CD1C34"/>
    <w:rsid w:val="00CD2F59"/>
    <w:rsid w:val="00CD3214"/>
    <w:rsid w:val="00CD4A53"/>
    <w:rsid w:val="00CE09B0"/>
    <w:rsid w:val="00CE0CC0"/>
    <w:rsid w:val="00CE4324"/>
    <w:rsid w:val="00CE492F"/>
    <w:rsid w:val="00CE51E0"/>
    <w:rsid w:val="00CF7093"/>
    <w:rsid w:val="00CF7DBE"/>
    <w:rsid w:val="00D23A7C"/>
    <w:rsid w:val="00D37E8D"/>
    <w:rsid w:val="00D40471"/>
    <w:rsid w:val="00D43D6C"/>
    <w:rsid w:val="00D50084"/>
    <w:rsid w:val="00D54CDC"/>
    <w:rsid w:val="00D9182D"/>
    <w:rsid w:val="00DB4B04"/>
    <w:rsid w:val="00DC7691"/>
    <w:rsid w:val="00DD541F"/>
    <w:rsid w:val="00DD5C21"/>
    <w:rsid w:val="00DD613F"/>
    <w:rsid w:val="00DE5FFF"/>
    <w:rsid w:val="00DE725F"/>
    <w:rsid w:val="00DF526B"/>
    <w:rsid w:val="00E03031"/>
    <w:rsid w:val="00E06A0D"/>
    <w:rsid w:val="00E17F24"/>
    <w:rsid w:val="00E20B3A"/>
    <w:rsid w:val="00E24DFC"/>
    <w:rsid w:val="00E451BF"/>
    <w:rsid w:val="00E45DC3"/>
    <w:rsid w:val="00E550DA"/>
    <w:rsid w:val="00E56BD4"/>
    <w:rsid w:val="00E705D5"/>
    <w:rsid w:val="00E7325A"/>
    <w:rsid w:val="00E800F0"/>
    <w:rsid w:val="00EB2215"/>
    <w:rsid w:val="00EB7345"/>
    <w:rsid w:val="00EE01BD"/>
    <w:rsid w:val="00EE44B6"/>
    <w:rsid w:val="00EE76EC"/>
    <w:rsid w:val="00EF6206"/>
    <w:rsid w:val="00F01166"/>
    <w:rsid w:val="00F06CB1"/>
    <w:rsid w:val="00F26626"/>
    <w:rsid w:val="00F272FC"/>
    <w:rsid w:val="00F30C2D"/>
    <w:rsid w:val="00F31994"/>
    <w:rsid w:val="00F41561"/>
    <w:rsid w:val="00F42209"/>
    <w:rsid w:val="00F53410"/>
    <w:rsid w:val="00F55C70"/>
    <w:rsid w:val="00F57CD4"/>
    <w:rsid w:val="00F8438B"/>
    <w:rsid w:val="00F92572"/>
    <w:rsid w:val="00FA3D94"/>
    <w:rsid w:val="00FB2073"/>
    <w:rsid w:val="00FB6432"/>
    <w:rsid w:val="00FC17E7"/>
    <w:rsid w:val="00FC64E6"/>
    <w:rsid w:val="00FD2F34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2865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ggrabryan@florenceal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rranson@uapd.ua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blair@madco911.co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elinsley@mobilecounty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1913</CharactersWithSpaces>
  <SharedDoc>false</SharedDoc>
  <HyperlinkBase> </HyperlinkBase>
  <HLinks>
    <vt:vector size="18" baseType="variant"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mailto:Stephen.Verbil@po.state.ct.us</vt:lpwstr>
      </vt:variant>
      <vt:variant>
        <vt:lpwstr/>
      </vt:variant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mailto:Jerry.Zarwanski@ct.gov</vt:lpwstr>
      </vt:variant>
      <vt:variant>
        <vt:lpwstr/>
      </vt:variant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http://www.ner700mhz.org/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2013-12-19T19:27:00Z</cp:lastPrinted>
  <dcterms:created xsi:type="dcterms:W3CDTF">2016-01-08T15:31:00Z</dcterms:created>
  <dcterms:modified xsi:type="dcterms:W3CDTF">2016-01-08T15:31:00Z</dcterms:modified>
  <cp:category> </cp:category>
  <cp:contentStatus> </cp:contentStatus>
</cp:coreProperties>
</file>