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291E4B"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sidR="00771A4F">
              <w:rPr>
                <w:szCs w:val="22"/>
              </w:rPr>
              <w:t>Eastern Colorado</w:t>
            </w:r>
            <w:r>
              <w:rPr>
                <w:szCs w:val="22"/>
              </w:rPr>
              <w:t xml:space="preserve"> Wireless, LLC</w:t>
            </w:r>
          </w:p>
          <w:p w:rsidR="00EB3653" w:rsidRDefault="00EB3653" w:rsidP="00143E12">
            <w:pPr>
              <w:ind w:left="-108"/>
            </w:pPr>
          </w:p>
          <w:p w:rsidR="005C0C45" w:rsidRDefault="00E074A2"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771A4F">
              <w:t>18</w:t>
            </w:r>
            <w:r w:rsidR="003E3701" w:rsidRPr="003E3701">
              <w:t>9</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2507BD">
        <w:rPr>
          <w:b/>
          <w:bCs/>
          <w:spacing w:val="-2"/>
          <w:szCs w:val="22"/>
        </w:rPr>
        <w:t>July 28</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2507BD">
        <w:rPr>
          <w:b/>
          <w:bCs/>
          <w:spacing w:val="-2"/>
          <w:szCs w:val="22"/>
        </w:rPr>
        <w:t>July 28</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A6263D">
        <w:t>5</w:t>
      </w:r>
      <w:r>
        <w:fldChar w:fldCharType="end"/>
      </w:r>
      <w:r>
        <w:t xml:space="preserve"> or </w:t>
      </w:r>
      <w:r>
        <w:fldChar w:fldCharType="begin"/>
      </w:r>
      <w:r>
        <w:instrText xml:space="preserve"> REF _Ref287447280 \r \h </w:instrText>
      </w:r>
      <w:r>
        <w:fldChar w:fldCharType="separate"/>
      </w:r>
      <w:r w:rsidR="00A6263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6263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A6263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A6263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771A4F">
        <w:rPr>
          <w:rStyle w:val="StyleParaNum11ptCharCharCharCharCharCharCharCharCharCharCharCharChar"/>
        </w:rPr>
        <w:t>18</w:t>
      </w:r>
      <w:r w:rsidR="003E3701">
        <w:rPr>
          <w:rStyle w:val="StyleParaNum11ptCharCharCharCharCharCharCharCharCharCharCharCharChar"/>
        </w:rPr>
        <w:t>9</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771A4F">
        <w:rPr>
          <w:b/>
          <w:szCs w:val="22"/>
        </w:rPr>
        <w:t>18</w:t>
      </w:r>
      <w:r w:rsidR="003E3701">
        <w:rPr>
          <w:b/>
          <w:szCs w:val="22"/>
        </w:rPr>
        <w:t>9</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A6263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6" w:rsidRDefault="00E94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3D6EE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6" w:rsidRDefault="00E9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6" w:rsidRDefault="00E94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FC7147">
      <w:rPr>
        <w:b/>
      </w:rPr>
      <w:t>853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FC7147">
      <w:rPr>
        <w:b/>
      </w:rPr>
      <w:t>853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07773"/>
    <w:rsid w:val="000277DA"/>
    <w:rsid w:val="000455CE"/>
    <w:rsid w:val="00066AD4"/>
    <w:rsid w:val="00091A01"/>
    <w:rsid w:val="00094E6A"/>
    <w:rsid w:val="000A2995"/>
    <w:rsid w:val="000E150E"/>
    <w:rsid w:val="000F4ABC"/>
    <w:rsid w:val="00101733"/>
    <w:rsid w:val="00123C0E"/>
    <w:rsid w:val="0013543B"/>
    <w:rsid w:val="00143E12"/>
    <w:rsid w:val="00182091"/>
    <w:rsid w:val="00183734"/>
    <w:rsid w:val="001B1F6E"/>
    <w:rsid w:val="001C1746"/>
    <w:rsid w:val="001D7B0C"/>
    <w:rsid w:val="001E3356"/>
    <w:rsid w:val="00201622"/>
    <w:rsid w:val="00201E52"/>
    <w:rsid w:val="002100EF"/>
    <w:rsid w:val="00210E35"/>
    <w:rsid w:val="00235A71"/>
    <w:rsid w:val="002451D0"/>
    <w:rsid w:val="002507BD"/>
    <w:rsid w:val="00262968"/>
    <w:rsid w:val="0026439A"/>
    <w:rsid w:val="0027596E"/>
    <w:rsid w:val="0029186E"/>
    <w:rsid w:val="00291E4B"/>
    <w:rsid w:val="002A122F"/>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54CE"/>
    <w:rsid w:val="00387308"/>
    <w:rsid w:val="00387934"/>
    <w:rsid w:val="003908BF"/>
    <w:rsid w:val="003C6821"/>
    <w:rsid w:val="003D6EED"/>
    <w:rsid w:val="003E3701"/>
    <w:rsid w:val="003E518E"/>
    <w:rsid w:val="0040657C"/>
    <w:rsid w:val="004068A0"/>
    <w:rsid w:val="0042389B"/>
    <w:rsid w:val="004700F5"/>
    <w:rsid w:val="00484833"/>
    <w:rsid w:val="00497DDD"/>
    <w:rsid w:val="004C411C"/>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7C80"/>
    <w:rsid w:val="006F5827"/>
    <w:rsid w:val="00700C96"/>
    <w:rsid w:val="0072570D"/>
    <w:rsid w:val="00726B13"/>
    <w:rsid w:val="007352FD"/>
    <w:rsid w:val="00741BA0"/>
    <w:rsid w:val="0076022D"/>
    <w:rsid w:val="00761362"/>
    <w:rsid w:val="00761D9A"/>
    <w:rsid w:val="00771A4F"/>
    <w:rsid w:val="00773B58"/>
    <w:rsid w:val="007A2FD8"/>
    <w:rsid w:val="007A4F60"/>
    <w:rsid w:val="007D1CDE"/>
    <w:rsid w:val="007D34E5"/>
    <w:rsid w:val="007D727A"/>
    <w:rsid w:val="007E6CE4"/>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4076E"/>
    <w:rsid w:val="00947620"/>
    <w:rsid w:val="00953136"/>
    <w:rsid w:val="00966B5E"/>
    <w:rsid w:val="00974851"/>
    <w:rsid w:val="009B600A"/>
    <w:rsid w:val="009F32EB"/>
    <w:rsid w:val="00A14518"/>
    <w:rsid w:val="00A14735"/>
    <w:rsid w:val="00A24235"/>
    <w:rsid w:val="00A3298F"/>
    <w:rsid w:val="00A33E4E"/>
    <w:rsid w:val="00A55DF7"/>
    <w:rsid w:val="00A56AEC"/>
    <w:rsid w:val="00A6263D"/>
    <w:rsid w:val="00A64011"/>
    <w:rsid w:val="00A81035"/>
    <w:rsid w:val="00A8327C"/>
    <w:rsid w:val="00A9768A"/>
    <w:rsid w:val="00A976AA"/>
    <w:rsid w:val="00AC4FA9"/>
    <w:rsid w:val="00AC5754"/>
    <w:rsid w:val="00AD169F"/>
    <w:rsid w:val="00B02A42"/>
    <w:rsid w:val="00B40735"/>
    <w:rsid w:val="00B41587"/>
    <w:rsid w:val="00B41A5F"/>
    <w:rsid w:val="00B43820"/>
    <w:rsid w:val="00B752D2"/>
    <w:rsid w:val="00BB1794"/>
    <w:rsid w:val="00BB230B"/>
    <w:rsid w:val="00BD7E6A"/>
    <w:rsid w:val="00BF6856"/>
    <w:rsid w:val="00C01DA5"/>
    <w:rsid w:val="00C02717"/>
    <w:rsid w:val="00C11EE6"/>
    <w:rsid w:val="00C207BF"/>
    <w:rsid w:val="00C4228A"/>
    <w:rsid w:val="00C71A6B"/>
    <w:rsid w:val="00CB1310"/>
    <w:rsid w:val="00CC1749"/>
    <w:rsid w:val="00CD7863"/>
    <w:rsid w:val="00CE4CF0"/>
    <w:rsid w:val="00CE5464"/>
    <w:rsid w:val="00D220F8"/>
    <w:rsid w:val="00D374D4"/>
    <w:rsid w:val="00D55856"/>
    <w:rsid w:val="00D715EA"/>
    <w:rsid w:val="00D857D5"/>
    <w:rsid w:val="00DD293D"/>
    <w:rsid w:val="00DE6FA1"/>
    <w:rsid w:val="00DF0E09"/>
    <w:rsid w:val="00DF1DB0"/>
    <w:rsid w:val="00E05513"/>
    <w:rsid w:val="00E074A2"/>
    <w:rsid w:val="00E1535E"/>
    <w:rsid w:val="00E20EF1"/>
    <w:rsid w:val="00E229AD"/>
    <w:rsid w:val="00E24C03"/>
    <w:rsid w:val="00E33C92"/>
    <w:rsid w:val="00E41F82"/>
    <w:rsid w:val="00E42175"/>
    <w:rsid w:val="00E45395"/>
    <w:rsid w:val="00E47DA2"/>
    <w:rsid w:val="00E645CB"/>
    <w:rsid w:val="00E67388"/>
    <w:rsid w:val="00E75422"/>
    <w:rsid w:val="00E76C36"/>
    <w:rsid w:val="00E83165"/>
    <w:rsid w:val="00E93AB6"/>
    <w:rsid w:val="00E94206"/>
    <w:rsid w:val="00EA2839"/>
    <w:rsid w:val="00EB3653"/>
    <w:rsid w:val="00EB4DA7"/>
    <w:rsid w:val="00EE1966"/>
    <w:rsid w:val="00F17CBD"/>
    <w:rsid w:val="00F609A6"/>
    <w:rsid w:val="00F62373"/>
    <w:rsid w:val="00F9216F"/>
    <w:rsid w:val="00FA21FC"/>
    <w:rsid w:val="00FA5F07"/>
    <w:rsid w:val="00FC714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2951</Words>
  <Characters>17324</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2016-07-28T16:40:00Z</dcterms:created>
  <dcterms:modified xsi:type="dcterms:W3CDTF">2016-07-28T16:40:00Z</dcterms:modified>
  <cp:category> </cp:category>
  <cp:contentStatus> </cp:contentStatus>
</cp:coreProperties>
</file>