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886"/>
        <w:gridCol w:w="1465"/>
        <w:gridCol w:w="1851"/>
        <w:gridCol w:w="550"/>
        <w:gridCol w:w="4140"/>
        <w:gridCol w:w="856"/>
        <w:gridCol w:w="1942"/>
        <w:gridCol w:w="1580"/>
      </w:tblGrid>
      <w:tr w:rsidR="00152A35" w:rsidRPr="00152A35" w:rsidTr="004D38AA">
        <w:trPr>
          <w:trHeight w:val="288"/>
        </w:trPr>
        <w:tc>
          <w:tcPr>
            <w:tcW w:w="1120" w:type="dxa"/>
            <w:shd w:val="clear" w:color="000000" w:fill="C0C0C0"/>
            <w:noWrap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886" w:type="dxa"/>
            <w:shd w:val="clear" w:color="000000" w:fill="C0C0C0"/>
            <w:noWrap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5" w:type="dxa"/>
            <w:shd w:val="clear" w:color="000000" w:fill="C0C0C0"/>
            <w:noWrap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1" w:type="dxa"/>
            <w:shd w:val="clear" w:color="000000" w:fill="C0C0C0"/>
            <w:noWrap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" w:type="dxa"/>
            <w:shd w:val="clear" w:color="000000" w:fill="C0C0C0"/>
            <w:noWrap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40" w:type="dxa"/>
            <w:shd w:val="clear" w:color="000000" w:fill="C0C0C0"/>
            <w:noWrap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6" w:type="dxa"/>
            <w:shd w:val="clear" w:color="000000" w:fill="C0C0C0"/>
            <w:noWrap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2" w:type="dxa"/>
            <w:shd w:val="clear" w:color="000000" w:fill="C0C0C0"/>
            <w:noWrap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0" w:type="dxa"/>
            <w:shd w:val="clear" w:color="000000" w:fill="BFBFBF"/>
            <w:noWrap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EEOStaff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WBSX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HAZLETON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RADIO LICENSE HOLDING CBC,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08/01/2022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Yvonne Harris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WBTE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WINDSOR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DR. TINE HICKS &amp; ASSOCIATE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12/01/2019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Yvonne Harris</w:t>
            </w:r>
          </w:p>
        </w:tc>
      </w:tr>
      <w:tr w:rsidR="00152A35" w:rsidRPr="00152A35" w:rsidTr="004D38AA">
        <w:trPr>
          <w:trHeight w:val="372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KPPT-FM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642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642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DEPOE BAY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AGPAL BROADCASTING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02/01/2022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Yvonne Harris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WFXO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704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704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STEWARTVILLE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AL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MARBLE CITY MEDIA,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04/01/2020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Yvonne Harris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KBDR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906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906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MIRANDO CITY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MBM RADIO LAREDO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08/01/2021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Yvonne Harris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WBZW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1185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1185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APOPKA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PENNSYLVANIA MEDIA ASSOCIATES,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02/01/2020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Yvonne Harris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WCMF-FM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1905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1905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NY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ENTERCOM ROCHESTER LICENSE,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06/01/2022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Yvonne Harris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KASI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2116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2116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AMES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02/01/2021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Yvonne Harris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KASI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2116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2116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AMES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CITICASTERS LICENSES,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02/01/2021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Yvonne Harris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KWKZ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2206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2206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CHARLESTON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ANDERSON BROADCASTING COMPANY,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02/01/2021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Yvonne Harris</w:t>
            </w:r>
          </w:p>
        </w:tc>
      </w:tr>
      <w:tr w:rsidR="00152A35" w:rsidRPr="00152A35" w:rsidTr="004D38AA">
        <w:trPr>
          <w:trHeight w:val="46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WNDI-FM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2395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2395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J T M BROADCASTING CORPORATION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08/01/2020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Yvonne Harris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WGMZ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2465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2465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GLENCOE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AL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CAPSTAR TX,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04/01/2020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Yvonne Harris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WGDN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2483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2483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GLADWIN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APPLE BROADCASTING COMPANY,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Yvonne Harris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WDLS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2807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2807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WISCONSIN DELLS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MAGNUM COMMUNICATIONS,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12/01/2020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Yvonne Harris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KLTY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2809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2809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ARLINGTON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INSPIRATION MEDIA OF TEXAS,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08/01/2021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Yvonne Harris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KDAR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3077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3077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OXNARD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NEW INSPIRATION BROADCASTING COMPANY,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12/01/2021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Yvonne Harris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WYZI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3079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3079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ROYSTON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OCONEE RIVER BROADCASTING,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04/01/2020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Yvonne Harris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WAYV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3125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3125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ATLANTIC CITY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NJ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EQUITY COMMUNICATIONS, L.P.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06/01/2022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Yvonne Harris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WABV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3152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3152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ABBEVILLE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HELLINGER BROADCASTING,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12/01/2019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Yvonne Harris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WZPW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3464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3464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PEORIA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RADIO LICENSE HOLDING CBC,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12/01/2020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Yvonne Harris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WLVJ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3607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3607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ACTUALIDAD LICENSEE 1020AM,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02/01/2020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Yvonne Harris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WFMF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4053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4053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BATON ROUGE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LA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CAPSTAR TX,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06/01/2020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Yvonne Harris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WDEB-FM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4135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4135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JAMESTOWN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BAZ BROADCASTING,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08/01/2020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Yvonne Harris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WUKY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4303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4303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LEXINGTON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KY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BOARD OF TRUSTEES, UNIVERSITY OF KENTUCKY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08/01/2020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Yvonne Harris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WGBG-FM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4340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4340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SEAFORD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ADAMS RADIO OF DELMARVA PENINSULA,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08/01/2022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Yvonne Harris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lastRenderedPageBreak/>
              <w:t>WBLT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4534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4534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BEDFORD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3 DAUGHTERS MEDIA,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10/01/2019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Lynn Kalagian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WTPT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4677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4677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FOREST CITY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ENTERCOM LICENSE,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12/01/2019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Lynn Kalagian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KQNM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4705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4705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ALBUQUERQUE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NM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IHR EDUCATIONAL BROADCASTING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Lynn Kalagian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KDYM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4757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4757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SUNNYSIDE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CENTRO FAMILIAR CRISTIANO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02/01/2022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Lynn Kalagian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WERL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4907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4907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EAGLE RIVER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HEARTLAND COMM. LICENSE,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12/01/2020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Lynn Kalagian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WIAC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4935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4935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SAN JUAN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PR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BESTOV BROADCASTING,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02/01/2020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Lynn Kalagian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KYUK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4963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4963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BETHEL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AK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BETHEL BROADCASTING,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02/01/2022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Lynn Kalagian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KICK-FM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5203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5203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PALMYRA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TOWNSQUARE MEDIA QUINCY-HANNIBAL LICENSE,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02/01/2021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152A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Lynn Kalagian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WBYG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5283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5283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POINT PLEASANT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WV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BIG RIVER RADIO,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10/01/2019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Lynn Kalagian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WAYE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5354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5354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BIRMINGHAM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AL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RIVERA COMMUNICATIONS,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04/01/2020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Lynn Kalagian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WLCS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5396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5396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NORTH MUSKEGON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RADIO LICENSE HOLDING CBC,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Lynn Kalagian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WVNE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5890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5890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LEICESTER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BLOUNT MASSCOM,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04/01/2022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Lynn Kalagian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WAPS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6051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6051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AKRON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BOARD OF EDUCATION, AKRON CITY SCHOOL DISTRICT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Lynn Kalagian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WJAI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6212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6212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PEARL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MS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EDUCATIONAL MEDIA FOUNDATION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06/01/2020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Lynn Kalagian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KSL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6375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6375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SALT LAKE CITY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UT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BONNEVILLE INTERNATIONAL CORPORATION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Lynn Kalagian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WTMX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6377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6377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SKOKIE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CHICAGO FCC LICENSE SUB,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12/01/2020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Lynn Kalagian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WBNL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6425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6425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BOONVILLE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TURPEN COMMUNICATIONS,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08/01/2020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Lynn Kalagian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KCIV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6504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6504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MOUNT BULLION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BOTT COMMUNICATIONS,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12/01/2021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Lynn Kalagian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KGNU-FM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6512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6512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BOULDER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BOULDER COMMUNITY BROADCAST ASSOCIATION,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04/01/2021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Lynn Kalagian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KMEM-FM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6584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6584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MEMPHIS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TRI-RIVERS BROADCASTING COMPANY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02/01/2021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Lynn Kalagian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WMXZ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6634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6634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ISLE OF PALMS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APEX MEDIA CORPORATION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12/01/2019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Lynn Kalagian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WHIC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6641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6641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NY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HOLY FAMILY COMMUNICATIONS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06/01/2022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Lynn Kalagian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KEOS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6670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6670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COLLEGE STATION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BRAZOS EDUCATIONAL RADIO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08/01/2021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Lynn Kalagian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WDDH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6683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6683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ST. MARYS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LAUREL MEDIA,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08/01/2022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Lynn Kalagian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WNNX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6809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6809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COLLEGE PARK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RADIO LICENSE HOLDING SRC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04/01/2020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Lynn Kalagian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WSMG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7834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7834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GREENEVILLE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RADIO GREENEVILLE,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08/01/2020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Rod Royse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KYFJ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8167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8167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NEW IBERIA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LA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BIBLE BROADCASTING NETWORK, INCORPORATED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06/01/2020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Rod Royse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KGVE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8184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8184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GROVE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CALEB CORPORATION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06/01/2021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Rod Royse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KXJZ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8336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8336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SACRAMENTO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CALIFORNIA STATE UNIVERSITY, SACRAMENTO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12/01/2021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Rod Royse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KLLP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8413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8413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BLACKFOOT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ID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RICH BROADCASTING IDAHO LS,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Rod Royse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WIQR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8544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8544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PRATTVILLE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AL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STAR POWER COMMUNICATIONS CORPORATION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04/01/2020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Rod Royse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WMYY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8677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8677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SCHOHARIE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NY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CAPITAL MEDIA CORPORATION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06/01/2022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Rod Royse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KMFA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8685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8685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CAPITOL BROADCASTING ASSOCIATION, INC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08/01/2021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Rod Royse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WNRN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8710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8710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CHARLOTTESVILLE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STU-COMM,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10/01/2019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Rod Royse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WACE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9194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9194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CHICOPEE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CARTER BROADCASTING CORPORATION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04/01/2022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Rod Royse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WLOB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9202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9202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PORTLAND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ME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ATLANTIC COAST RADIO,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04/01/2022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Rod Royse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KASL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9288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9288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NEWCASTLE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WY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VAL RASMUSON COOK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Rod Royse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WCCO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9642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9642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MINNEAPOLIS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CBS RADIO MEDIA CORPORATION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04/01/2021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Rod Royse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KLRJ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9672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9672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ABERDEEN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SD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EDUCATIONAL MEDIA FOUNDATION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04/01/2021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Rod Royse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WCRH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9723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9723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WILLIAMSPORT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MD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CEDAR RIDGE CHILDREN'S HOME &amp; SCHOOL, INC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10/01/2019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Rod Royse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KQKY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9778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9778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KEARNEY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NRG LICENSE SUB,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06/01/2021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Rod Royse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KPYG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9851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9851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CAYUCOS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DIMES MEDIA CORPORATION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12/01/2021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Rod Royse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WEAQ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9865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9865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CHIPPEWA FALLS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MID-WEST MANAGEMENT,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12/01/2020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Rod Royse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WJEQ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9896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9896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MACOMB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VIRDEN BROADCASTING CORP.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12/01/2020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Rod Royse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KLZT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9973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9973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BASTROP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EMMIS AUSTIN RADIO BROADCASTING COMPANY, L.P.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08/01/2021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Rod Royse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WVID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10053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10053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ANASCO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PR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CENTRO COLEGIAL CRISTIANO,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02/01/2020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Rod Royse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WMJM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10322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10322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JEFFERSONTOWN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KY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ALPHA MEDIA LICENSEE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08/01/2020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Rod Royse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KREZ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10658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10658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CHAFFEE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DANA R. WITHERS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02/01/2021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Rod Royse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WPGI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10688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10688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HORSEHEADS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NY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COMMUNITY BROADCASTERS,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06/01/2022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Rod Royse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WRDA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10698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10698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CANTON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CC LICENSES,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04/01/2020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Rod Royse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KSEZ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10777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10777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SIOUX CITY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AMFM RADIO LICENSES, L.L.C.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02/01/2021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Tiffany Peoples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KCMH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10913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10913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MOUNTAIN HOME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AR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CHRISTIAN BROADCASTING GROUP OF MOUNTAIN HOME, INC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06/01/2020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Tiffany Peoples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WBOK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10917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10917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NEW ORLEANS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LA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BAKEWELL MEDIA OF LOUISIANA,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06/01/2020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Tiffany Peoples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KPJC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10963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10963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SALEM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KCCS,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02/01/2022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Tiffany Peoples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WSAO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11055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11055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SENATOBIA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MS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JESSE C. ROSS AND ERNESTINE A. ROSS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06/01/2012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Tiffany Peoples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WEOW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11194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11194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KEY WEST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FLORIDA KEYS MEDIA,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02/01/2020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Tiffany Peoples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KJRB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11235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11235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SPOKANE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MAPLETON LICENSE OF SPOKANE,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02/01/2022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Tiffany Peoples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KDJK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11241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11241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MARIPOSA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RADIO LICENSE HOLDING CBC,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12/01/2021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Tiffany Peoples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KNEV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11244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11244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RENO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NV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RADIO LICENSE HOLDING CBC,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Tiffany Peoples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WMJZ-FM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11756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11756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GAYLORD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DARBY ADVERTISING,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Tiffany Peoples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WTOP-FM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11845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11845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DC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WASHINGTON DC FCC LICENSE SUB,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10/01/2019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Tiffany Peoples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KPEZ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11935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11935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CC LICENSES,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08/01/2021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Tiffany Peoples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WRVQ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11963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11963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RICHMOND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CC LICENSES,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10/01/2019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Tiffany Peoples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KDBR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12066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12066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KALISPELL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MT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BEE BROADCASTING,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04/01/2021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Tiffany Peoples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WTPR-FM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12496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12496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MCKINNON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FOREVER SOUTH LICENSES,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08/01/2020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Tiffany Peoples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KASH-FM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12958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12958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ANCHORAGE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AK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CAPSTAR TX,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02/01/2022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Tiffany Peoples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KFIV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12959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12959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MODESTO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CAPSTAR TX,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12/01/2021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Tiffany Peoples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WTCA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13002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13002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PLYMOUTH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COMMUNITY SERVICE BROADCASTERS,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08/01/2020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Tiffany Peoples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WTDR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13849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13849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GADSDEN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AL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RAINBOW CITY MEDIA,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04/01/2020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Tiffany Peoples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WKZQ-FM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13890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13890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FORESTBROOK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ALPHA MEDIA LICENSEE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12/01/2019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Tiffany Peoples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KTXN-FM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13984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13984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BROADCAST EQUITIES TEXAS INC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08/01/2021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Tiffany Peoples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KRSY-FM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14028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14028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LA LUZ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NM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WP BROADCASTING,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Tiffany Peoples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WIOD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14242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14242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MIAMI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CLEAR CHANNEL BROADCASTING LICENSES,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02/01/2020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Tiffany Peoples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WHIO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14244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14244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DAYTON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COX RADIO,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Tiffany Peoples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KMED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14352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14352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MEDFORD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BICOASTAL MEDIA LICENSES VI,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02/01/2022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Tiffany Peoples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WKNS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14358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14358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KINSTON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CRAVEN COMMUNITY COLLEGE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12/01/2019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WZZO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14375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14375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BETHLEHEM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CAPSTAR TX,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08/01/2022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WRIV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14647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14647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RIVERHEAD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NY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CRYSTAL COAST COMMUNICATIONS,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06/01/2022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KMNR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14740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14740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ROLLA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THE CURATORS OF THE UNIVERSITY OF MISSOURI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02/01/2021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WADB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14895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14895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ASBURY PARK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NJ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TOWNSQUARE MEDIA MONMOUTH-OCEAN LICENSE,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06/01/2022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WGGE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15254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15254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PARKERSBURG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WV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BURBACH OF DE,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10/01/2019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KDVL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15271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15271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DEVILS LAKE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DOUBLE Z BROADCASTING,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04/01/2021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WQRL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15378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15378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BENTON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DANA COMMUNICATIONS CORP.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12/01/2020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WFAR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15393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15393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DANBURY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DANBURY COMMUNITY RADIO,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04/01/2022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WTRX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15768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15768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FLINT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RADIO LICENSE HOLDING CBC,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WIRJ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15796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15796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HUMBOLDT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JOHN F. WARMATH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08/01/2020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KZMP-FM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15854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15854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PILOT POINT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LIBERMAN BROADCASTING OF DALLAS LICENSE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08/01/2021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WNOP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15881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15881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NEWPORT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KY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SACRED HEART RADIO,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08/01/2020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KDFG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15936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15936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SEASIDE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UNIVERSITY OF SOUTHERN CALIFORNIA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12/01/2021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KPRM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15975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15975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PARK RAPIDS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DE LA HUNT BROADCASTING CORP.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04/01/2021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KQLF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85844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85844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OTTUMWA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SOUND IN SPIRIT BROADCASTING,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02/01/2021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WVML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85908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85908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MILLERSBURG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THE MOODY BIBLE INSTITUTE OF CHICAGO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KTKB-FM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86158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86158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AGANA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GU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KM BROADCASTING OF GUAM, L.L.C.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02/01/2022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WNHI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86163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86163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FARMINGTON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NH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EDUCATIONAL MEDIA FOUNDATION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04/01/2022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KLBT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86329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86329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BEAUMONT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THE KING'S MUSICIAN EDUCATIONAL FOUNDATION,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08/01/2021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KFRS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86669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86669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SOLEDAD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FAMILY STATIONS,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12/01/2021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WLXQ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86803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86803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GREENSBORO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AL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EDUCATIONAL MEDIA FOUNDATION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04/01/2020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WCNZ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86909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86909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MARCO ISLAND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STARBOARD MEDIA FOUNDATION,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02/01/2020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KBAN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86920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86920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DE RIDDER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LA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AMERICAN FAMILY ASSOCIATION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06/01/2020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KFRY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87050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87050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PUEBLO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FAMILY STATIONS,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04/01/2021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WMLB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87118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87118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AVONDALE ESTATES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JW BROADCASTING,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04/01/2020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KPKK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87384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87384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AMARGOSA VALLEY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NV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SKY MEDIA, L.L.C.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10/01/2013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KIXM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87972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87972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VICTOR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ID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JACKSON RADIO GROUP,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KFLI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88063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88063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DES ARC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AR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GEORGE S. FLINN,  JR.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06/01/2020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WMSD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88118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88118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ROSE TOWNSHIP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BIBLE BAPTIST CHURCH OF LUPTON, MICHIGAN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KARA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88177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88177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EDUCATIONAL MEDIA FOUNDATION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12/01/2021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WSUX-FM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88291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88291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SNOW HILL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MD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SEAFORD MEDIA,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10/01/2019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KOKE-FM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88370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88370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THORNDALE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GENUINE AUSTIN RADIO, LP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08/01/2021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WKLO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88536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88536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HARDINSBURG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HEMBREE COMMUNICATIONS,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08/01/2020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KMDZ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88975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88975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LAS VEGAS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NM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SANGRE DE CRISTO BROADCASTING CO.,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KUEU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89301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89301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LOGAN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UT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UNIVERSITY OF UTAH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WYVL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89403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89403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YOUNGSVILLE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CALVARY CHAPEL OF RUSSELL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08/01/2022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KZMA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89496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89496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NAYLOR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DANIEL S. STRATEMEYER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02/01/2021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KTMH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89574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89574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MONTROSE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EDUCATIONAL COMMUNICATIONS OF COLORADO SPRINGS,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04/01/2021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KEUL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90379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90379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GIRDWOOD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AK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GIRDWOOD COMMUNITY CLUB INC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02/01/2022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KWRX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90887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90887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REDMOND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UNIVERSITY OF OREGON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02/01/2022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KCAI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90988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90988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LINDEN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EDUCATIONAL MEDIA FOUNDATION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12/01/2021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KQUE-FM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91338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91338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BAY CITY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ALELUYA BROADCASTING NETWORK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08/01/2021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WEFI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91350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91350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EFFINGHAM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AMERICAN FAMILY ASSOCIATION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12/01/2020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WAYW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91932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91932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NEW JOHNSONVILLE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WAY MEDIA,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08/01/2020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KDVI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92648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92648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DEVILS LAKE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AMERICAN FAMILY ASSOCIATION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04/01/2021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KPVL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92649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92649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POSTVILLE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POSTVILLE CHAMBER OF COMMERCE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02/01/2021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KAUC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92703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92703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WEST CLARKSTON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UPPER COLUMBIA MEDIA CORPORATION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02/01/2022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WHZN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93005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93005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NEW WHITELAND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OLIVET NAZARENE UNIVERSITY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08/01/2020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KWBI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93610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93610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GREAT BEND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EDUCATIONAL MEDIA FOUNDATION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06/01/2021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KTDX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93647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93647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LARAMIE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WY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EDUCATIONAL COMMUNICATIONS OF COLORADO SPRINGS,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WZNB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94050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94050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NEW BERN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CRAVEN COMMUNITY COLLEGE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12/01/2019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KTVR-FM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94194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94194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LA GRANDE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OREGON PUBLIC BROADCASTING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02/01/2022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KVNC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94204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94204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MINTURN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COMMUNITY RADIO FOR NORTHERN COLORADO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04/01/2021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KGGA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94220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94220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GALLUP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NM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BOARD OF EDUCATION OF THE CITY OF ALBUQUERQUE, NM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KTDA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94225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94225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DALHART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AMERICAN FAMILY ASSOCIATION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08/01/2021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KZAI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94226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94226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SUPERIOR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EDUCATIONAL MEDIA FOUNDATION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KFRD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94237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94237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BUTTE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MT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FAMILY STATIONS,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04/01/2021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WSMA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122202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122202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SCITUATE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CALVARY CHAPEL OF TWIN FALLS,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04/01/2022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WUJC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122209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122209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ST. MARKS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CALVARY CHAPEL OF TWIN FALLS,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02/01/2020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 xml:space="preserve">Cheryl Kornegay 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WBNJ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123342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123342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BARNEGAT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NJ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WWN EDUCATIONAL RADIO CORPORATION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06/01/2022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KTPZ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164127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164127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HAZELTON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ID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LOCALLY OWNED RADIO,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KHSK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164135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164135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ALLEN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COCHISE MEDIA LICENSES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06/01/2013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KJBI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164144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164144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FORT PIERRE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SD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JAMES RIVER BROADCASTING COMPANY,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04/01/2021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KRIK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164181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164181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REFUGIO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HISPANIC TARGET MEDIA,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08/01/2021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WCGM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164188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164188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WATTSBURG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FAMILY LIFE MINSTRIES, INC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08/01/2022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KHWI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164211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164211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HOLUALOA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HI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RESONATE HAWAII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02/01/2022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WUPF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164245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164245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POWERS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RADIOACTIVE,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WTAQ-FM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164253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164253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GLENMORE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MIDWEST COMMUNICATIONS,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12/01/2020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KRZX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164260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164260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REDLANDS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COCHISE MEDIA LICENSES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04/01/2021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KISK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164263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164263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CAL-NEV-ARI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NV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SMOKE AND MIRRORS,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KANT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164287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164287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GUERNSEY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WY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PEAK RADIO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KZJZ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164303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164303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ST. REGIS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MT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ANDERSON RADIO BROADCASTING,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04/01/2021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WZHD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165342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165342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CANASERAGA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NY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EQUINOX BROADCASTING CORP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06/01/2022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KKWB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165963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165963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KELLIHER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BEMIDJI RADIO,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04/01/2021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KLOW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165973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165973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RENO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VISION MEDIA GROUP,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08/01/2021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KUMA-FM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166045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166045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PILOT ROCK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UMA,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02/01/2022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KCYA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166055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166055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ROLLING HILLS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WY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COCHISE MEDIA LICENSES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10/01/2013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KCMC-FM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166081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166081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VIOLA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AR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HIGH PLAINS RADIO NETWORK,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06/01/2020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KYBU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170179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170179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COVELO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FRIENDS OF THE ROUND VALLEY PUBLIC LIBRARY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12/01/2021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KXEA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170999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170999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LOWRY CITY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ALPHA MEDIA LICENSEE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02/01/2021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KHAV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171015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171015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SABINAL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35 COMMUNICATIONS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08/01/2021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KTBX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171024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171024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TUBAC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COCHISE BROADCASTING, LLC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WWFA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171029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171029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ST. FLORIAN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AL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GEORGE S. FLINN,  JR.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04/01/2020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WKIF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171031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171031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HOLLY SPRINGS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MS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GEORGE S. FLINN,  JR.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06/01/2020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WNUX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171273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171273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WV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THE SAINT THOMAS MORE CATHOLIC LAWYERS SOCIETY,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10/01/2019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KURU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171541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171541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SILVER CITY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NM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GILA / MIMBRES COMMUNITY RADIO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KWJP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171650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171650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PAOLA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UNIFIED PENTECOSTAL LOCAL CHURCHES,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06/01/2021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WHVY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171800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171800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COSHOCTON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CLYDE EDUCATIONAL BROADCASTING FOUNDATION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WMSH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172232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172232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SPARTA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COVENANT NETWORK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12/01/2020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KPHA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172316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172316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MANDAN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REAL PRESENCE RADIO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04/01/2021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WUMM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172503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172503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MACHIAS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ME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UNIVERSITY OF MAINE SYSTEM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04/01/2022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WUTU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172608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172608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SASSER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SOUTHWEST GEORGIA PROJECT FOR COMMUNITY EDUCATION,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04/01/2020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WGON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172708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172708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SLIDELL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LA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CRISIS PREGNANCY HELP CENTER OF SLIDELL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06/01/2020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KGNI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173011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173011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GUNNISON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CRESTED BUTTE MOUNTAIN EDUCATIONAL RADIO,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04/01/2021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KACW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173182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173182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SOUTH BEND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CHEHALIS VALLEY EDUCATIONAL FOUNDATION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02/01/2022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KTPD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173346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173346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DEL RIO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TEXAS PUBLIC RADIO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08/01/2021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WKER-FM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173439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173439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MCCORMICK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SAINT PAUL RADIO,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12/01/2019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KHEW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173443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173443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ROCKY BOY'S RESERV.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MT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CHIPPEWA CREE TRIBE OF THE ROCKY BOY'S RESERVATION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04/01/2021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KRBX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173448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173448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CALDWELL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ID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BOISE COMMUNITY RADIO PROJECT,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WUUA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173565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173565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GLEN SPEY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NY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B. STEPHEN DEMCHUK FOUNDATION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06/01/2022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WHMF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173595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173595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MARIANNA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RADIO 74 INTERNATIONALE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02/01/2020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KRFF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173890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173890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FAIRBANKS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AK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ATHABASCAN FIDDLERS ASSOCIATION,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02/01/2022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KXWB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174137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174137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NIPOMO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IGLESIA DE DIOS, EL CUERPO DE CRISTO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12/01/2021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WRDK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174151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174151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BLADENBORO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RICHBURG EDUCATIONAL BDCSTRS, INC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12/01/2019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WGPO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174256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174256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GRAND PORTAGE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COOK COUNTY COMMUNITY RADIO CORPORATION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04/01/2021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KCHG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174281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174281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CEDAR CITY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UT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CALVARY CHAPEL CEDAR CITY,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WHUZ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174404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174404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COLE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HOOSIER PUBLIC RADIO CORPORATION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08/01/2020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KLXO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174503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174503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BEAVER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BETTER PUBLIC BROADCASTING ASSOCIATION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06/01/2021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WZXB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174572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174572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BECHTELSVILLE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FOUR RIVERS COMMUNITY BROADCASTING CORPORATION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08/01/2022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KPCO-FM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174838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174838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COOPER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IGLESIA CRISTIANA EBENEZER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08/01/2021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KFJS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174842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174842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NORTH PLATTE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VSS CATHOLIC COMMUNICATIONS,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06/01/2021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WVBA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175088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175088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BRATTLEBORO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VT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VERMONT PUBLIC RADIO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04/01/2022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576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WSMZ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175566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175566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CRYSTAL VALLEY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SMILE FM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WRSN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176028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176028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LEBANON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RISEN RADIO,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08/01/2020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KUDA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176120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176120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SHOSHONI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WY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KUDA,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10/01/2021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KTFH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176409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176409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LEES CAMP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CASCADE COMMUNITY RADIO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02/01/2014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KPIT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176468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176468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PITTSBURG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JABELLA BROADCASTING NETWORK,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08/01/2021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WANZ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176616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176616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STAMFORD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NY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WAMC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06/01/2022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  <w:tr w:rsidR="00152A35" w:rsidRPr="00152A35" w:rsidTr="004D38AA">
        <w:trPr>
          <w:trHeight w:val="288"/>
        </w:trPr>
        <w:tc>
          <w:tcPr>
            <w:tcW w:w="112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KXCF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176797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176797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MARSHALL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COMMON FREQUENCY, INC.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A35">
              <w:rPr>
                <w:rFonts w:ascii="Calibri" w:eastAsia="Times New Roman" w:hAnsi="Calibri" w:cs="Calibri"/>
                <w:color w:val="000000"/>
              </w:rPr>
              <w:t>12/01/2021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52A35" w:rsidRPr="00152A35" w:rsidRDefault="00152A35" w:rsidP="004D38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2A35">
              <w:rPr>
                <w:rFonts w:ascii="Calibri" w:eastAsia="Times New Roman" w:hAnsi="Calibri" w:cs="Calibri"/>
              </w:rPr>
              <w:t>Estella Salvatierra</w:t>
            </w:r>
          </w:p>
        </w:tc>
      </w:tr>
    </w:tbl>
    <w:p w:rsidR="00EC1F9B" w:rsidRDefault="00EC1F9B" w:rsidP="004D38AA"/>
    <w:sectPr w:rsidR="00EC1F9B" w:rsidSect="00152A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26A" w:rsidRDefault="0004726A" w:rsidP="0004726A">
      <w:pPr>
        <w:spacing w:after="0" w:line="240" w:lineRule="auto"/>
      </w:pPr>
      <w:r>
        <w:separator/>
      </w:r>
    </w:p>
  </w:endnote>
  <w:endnote w:type="continuationSeparator" w:id="0">
    <w:p w:rsidR="0004726A" w:rsidRDefault="0004726A" w:rsidP="0004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6A" w:rsidRDefault="00047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6A" w:rsidRDefault="000472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6A" w:rsidRDefault="00047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26A" w:rsidRDefault="0004726A" w:rsidP="0004726A">
      <w:pPr>
        <w:spacing w:after="0" w:line="240" w:lineRule="auto"/>
      </w:pPr>
      <w:r>
        <w:separator/>
      </w:r>
    </w:p>
  </w:footnote>
  <w:footnote w:type="continuationSeparator" w:id="0">
    <w:p w:rsidR="0004726A" w:rsidRDefault="0004726A" w:rsidP="0004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6A" w:rsidRDefault="00047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6A" w:rsidRDefault="000472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6A" w:rsidRDefault="000472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35"/>
    <w:rsid w:val="0004726A"/>
    <w:rsid w:val="00152A35"/>
    <w:rsid w:val="002C1B9C"/>
    <w:rsid w:val="004D38AA"/>
    <w:rsid w:val="00775EAB"/>
    <w:rsid w:val="00E626DA"/>
    <w:rsid w:val="00E75D69"/>
    <w:rsid w:val="00EC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26A"/>
  </w:style>
  <w:style w:type="paragraph" w:styleId="Footer">
    <w:name w:val="footer"/>
    <w:basedOn w:val="Normal"/>
    <w:link w:val="FooterChar"/>
    <w:uiPriority w:val="99"/>
    <w:unhideWhenUsed/>
    <w:rsid w:val="0004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26A"/>
  </w:style>
  <w:style w:type="paragraph" w:styleId="Footer">
    <w:name w:val="footer"/>
    <w:basedOn w:val="Normal"/>
    <w:link w:val="FooterChar"/>
    <w:uiPriority w:val="99"/>
    <w:unhideWhenUsed/>
    <w:rsid w:val="0004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2914</Words>
  <Characters>16635</Characters>
  <Application>Microsoft Office Word</Application>
  <DocSecurity>0</DocSecurity>
  <Lines>2166</Lines>
  <Paragraphs>1980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17633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2017-02-08T16:32:00Z</dcterms:created>
  <dcterms:modified xsi:type="dcterms:W3CDTF">2017-02-08T16:32:00Z</dcterms:modified>
  <cp:category> </cp:category>
  <cp:contentStatus> </cp:contentStatus>
</cp:coreProperties>
</file>