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RPr="00276134" w:rsidP="00C82B6B" w14:paraId="697EE68C" w14:textId="77777777">
      <w:pPr>
        <w:jc w:val="right"/>
        <w:rPr>
          <w:rFonts w:ascii="Times New Roman" w:hAnsi="Times New Roman" w:cs="Times New Roman"/>
        </w:rPr>
      </w:pPr>
      <w:bookmarkStart w:id="0" w:name="_GoBack"/>
      <w:bookmarkEnd w:id="0"/>
    </w:p>
    <w:p w:rsidR="00013A8B" w:rsidRPr="00276134" w:rsidP="00013A8B" w14:paraId="445F80E5" w14:textId="74906433">
      <w:pPr>
        <w:jc w:val="right"/>
        <w:rPr>
          <w:rFonts w:ascii="Times New Roman" w:hAnsi="Times New Roman" w:cs="Times New Roman"/>
          <w:b/>
        </w:rPr>
      </w:pPr>
      <w:r>
        <w:rPr>
          <w:rFonts w:ascii="Times New Roman" w:hAnsi="Times New Roman" w:cs="Times New Roman"/>
          <w:b/>
        </w:rPr>
        <w:t>DA 20-</w:t>
      </w:r>
      <w:r w:rsidR="00057E13">
        <w:rPr>
          <w:rFonts w:ascii="Times New Roman" w:hAnsi="Times New Roman" w:cs="Times New Roman"/>
          <w:b/>
        </w:rPr>
        <w:t>1034</w:t>
      </w:r>
    </w:p>
    <w:p w:rsidR="00013A8B" w:rsidRPr="00276134" w:rsidP="00013A8B" w14:paraId="1EE0AA95" w14:textId="2FAA2867">
      <w:pPr>
        <w:spacing w:before="60"/>
        <w:jc w:val="right"/>
        <w:rPr>
          <w:rFonts w:ascii="Times New Roman" w:hAnsi="Times New Roman" w:cs="Times New Roman"/>
          <w:b/>
        </w:rPr>
      </w:pPr>
      <w:r w:rsidRPr="00276134">
        <w:rPr>
          <w:rFonts w:ascii="Times New Roman" w:hAnsi="Times New Roman" w:cs="Times New Roman"/>
          <w:b/>
        </w:rPr>
        <w:t xml:space="preserve">Released:  </w:t>
      </w:r>
      <w:r w:rsidR="00125CA4">
        <w:rPr>
          <w:rFonts w:ascii="Times New Roman" w:hAnsi="Times New Roman" w:cs="Times New Roman"/>
          <w:b/>
        </w:rPr>
        <w:t xml:space="preserve">September </w:t>
      </w:r>
      <w:r w:rsidR="006A424D">
        <w:rPr>
          <w:rFonts w:ascii="Times New Roman" w:hAnsi="Times New Roman" w:cs="Times New Roman"/>
          <w:b/>
        </w:rPr>
        <w:t>4</w:t>
      </w:r>
      <w:r w:rsidRPr="00276134" w:rsidR="005D3327">
        <w:rPr>
          <w:rFonts w:ascii="Times New Roman" w:hAnsi="Times New Roman" w:cs="Times New Roman"/>
          <w:b/>
        </w:rPr>
        <w:t>, 20</w:t>
      </w:r>
      <w:r w:rsidRPr="00276134" w:rsidR="003F72FD">
        <w:rPr>
          <w:rFonts w:ascii="Times New Roman" w:hAnsi="Times New Roman" w:cs="Times New Roman"/>
          <w:b/>
        </w:rPr>
        <w:t>20</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5AF8B4DD">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125CA4">
        <w:rPr>
          <w:rFonts w:ascii="Times New Roman" w:hAnsi="Times New Roman" w:cs="Times New Roman"/>
          <w:b/>
        </w:rPr>
        <w:t>October</w:t>
      </w:r>
      <w:r w:rsidRPr="00276134" w:rsidR="009724F7">
        <w:rPr>
          <w:rFonts w:ascii="Times New Roman" w:hAnsi="Times New Roman" w:cs="Times New Roman"/>
          <w:b/>
        </w:rPr>
        <w:t xml:space="preserve"> </w:t>
      </w:r>
      <w:r w:rsidR="00C443FA">
        <w:rPr>
          <w:rFonts w:ascii="Times New Roman" w:hAnsi="Times New Roman" w:cs="Times New Roman"/>
          <w:b/>
        </w:rPr>
        <w:t>11</w:t>
      </w:r>
      <w:r w:rsidRPr="00276134" w:rsidR="009724F7">
        <w:rPr>
          <w:rFonts w:ascii="Times New Roman" w:hAnsi="Times New Roman" w:cs="Times New Roman"/>
          <w:b/>
        </w:rPr>
        <w:t>, 20</w:t>
      </w:r>
      <w:bookmarkStart w:id="1" w:name="TOChere"/>
      <w:r w:rsidRPr="00276134" w:rsidR="00506F30">
        <w:rPr>
          <w:rFonts w:ascii="Times New Roman" w:hAnsi="Times New Roman" w:cs="Times New Roman"/>
          <w:b/>
        </w:rPr>
        <w:t>20</w:t>
      </w:r>
    </w:p>
    <w:bookmarkEnd w:id="1"/>
    <w:p w:rsidR="00F96F63" w:rsidRPr="00276134" w:rsidP="001D27E4" w14:paraId="453FB1AB" w14:textId="5388B853">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C443FA">
        <w:rPr>
          <w:rFonts w:ascii="Times New Roman" w:hAnsi="Times New Roman" w:cs="Times New Roman"/>
        </w:rPr>
        <w:t>April</w:t>
      </w:r>
      <w:r w:rsidRPr="00276134" w:rsidR="00903ABD">
        <w:rPr>
          <w:rFonts w:ascii="Times New Roman" w:hAnsi="Times New Roman" w:cs="Times New Roman"/>
        </w:rPr>
        <w:t xml:space="preserve"> 1</w:t>
      </w:r>
      <w:r w:rsidRPr="00276134" w:rsidR="003F72FD">
        <w:rPr>
          <w:rFonts w:ascii="Times New Roman" w:hAnsi="Times New Roman" w:cs="Times New Roman"/>
        </w:rPr>
        <w:t>1</w:t>
      </w:r>
      <w:r w:rsidRPr="00276134" w:rsidR="006B6DD1">
        <w:rPr>
          <w:rFonts w:ascii="Times New Roman" w:hAnsi="Times New Roman" w:cs="Times New Roman"/>
        </w:rPr>
        <w:t>, 20</w:t>
      </w:r>
      <w:r w:rsidR="00C443FA">
        <w:rPr>
          <w:rFonts w:ascii="Times New Roman" w:hAnsi="Times New Roman" w:cs="Times New Roman"/>
        </w:rPr>
        <w:t>20</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C443FA">
        <w:rPr>
          <w:rFonts w:ascii="Times New Roman" w:hAnsi="Times New Roman" w:cs="Times New Roman"/>
          <w:b/>
        </w:rPr>
        <w:t>October</w:t>
      </w:r>
      <w:r w:rsidRPr="00276134">
        <w:rPr>
          <w:rFonts w:ascii="Times New Roman" w:hAnsi="Times New Roman" w:cs="Times New Roman"/>
          <w:b/>
        </w:rPr>
        <w:t xml:space="preserve"> 1</w:t>
      </w:r>
      <w:r w:rsidRPr="00276134" w:rsidR="007C5748">
        <w:rPr>
          <w:rFonts w:ascii="Times New Roman" w:hAnsi="Times New Roman" w:cs="Times New Roman"/>
          <w:b/>
        </w:rPr>
        <w:t>1</w:t>
      </w:r>
      <w:r w:rsidRPr="00276134">
        <w:rPr>
          <w:rFonts w:ascii="Times New Roman" w:hAnsi="Times New Roman" w:cs="Times New Roman"/>
          <w:b/>
        </w:rPr>
        <w:t>, 20</w:t>
      </w:r>
      <w:r w:rsidRPr="00276134" w:rsidR="003F72FD">
        <w:rPr>
          <w:rFonts w:ascii="Times New Roman" w:hAnsi="Times New Roman" w:cs="Times New Roman"/>
          <w:b/>
        </w:rPr>
        <w:t>20</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2"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276134">
        <w:rPr>
          <w:rFonts w:ascii="Times New Roman" w:hAnsi="Times New Roman" w:cs="Times New Roman"/>
        </w:rPr>
        <w:t>i</w:t>
      </w:r>
      <w:r w:rsidRPr="00276134">
        <w:rPr>
          <w:rFonts w:ascii="Times New Roman" w:hAnsi="Times New Roman" w:cs="Times New Roman"/>
        </w:rPr>
        <w:t>)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2"/>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4988F8CA">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 xml:space="preserve">on </w:t>
      </w:r>
      <w:r w:rsidR="00D275DC">
        <w:rPr>
          <w:rFonts w:ascii="Times New Roman" w:hAnsi="Times New Roman" w:cs="Times New Roman"/>
        </w:rPr>
        <w:t>May</w:t>
      </w:r>
      <w:r w:rsidRPr="00276134" w:rsidR="005773F7">
        <w:rPr>
          <w:rFonts w:ascii="Times New Roman" w:hAnsi="Times New Roman" w:cs="Times New Roman"/>
        </w:rPr>
        <w:t xml:space="preserve"> </w:t>
      </w:r>
      <w:r w:rsidR="00D275DC">
        <w:rPr>
          <w:rFonts w:ascii="Times New Roman" w:hAnsi="Times New Roman" w:cs="Times New Roman"/>
        </w:rPr>
        <w:t>8</w:t>
      </w:r>
      <w:r w:rsidRPr="00276134" w:rsidR="005773F7">
        <w:rPr>
          <w:rFonts w:ascii="Times New Roman" w:hAnsi="Times New Roman" w:cs="Times New Roman"/>
        </w:rPr>
        <w:t xml:space="preserve">, </w:t>
      </w:r>
      <w:r w:rsidR="00D275DC">
        <w:rPr>
          <w:rFonts w:ascii="Times New Roman" w:hAnsi="Times New Roman" w:cs="Times New Roman"/>
        </w:rPr>
        <w:t>2020</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D275DC">
        <w:rPr>
          <w:rFonts w:ascii="Times New Roman" w:hAnsi="Times New Roman" w:cs="Times New Roman"/>
        </w:rPr>
        <w:t>November</w:t>
      </w:r>
      <w:r w:rsidRPr="00276134" w:rsidR="00A024F6">
        <w:rPr>
          <w:rFonts w:ascii="Times New Roman" w:hAnsi="Times New Roman" w:cs="Times New Roman"/>
        </w:rPr>
        <w:t xml:space="preserve"> </w:t>
      </w:r>
      <w:r w:rsidR="00820BBE">
        <w:rPr>
          <w:rFonts w:ascii="Times New Roman" w:hAnsi="Times New Roman" w:cs="Times New Roman"/>
        </w:rPr>
        <w:t>6</w:t>
      </w:r>
      <w:r w:rsidRPr="00276134" w:rsidR="00A024F6">
        <w:rPr>
          <w:rFonts w:ascii="Times New Roman" w:hAnsi="Times New Roman" w:cs="Times New Roman"/>
        </w:rPr>
        <w:t>, 20</w:t>
      </w:r>
      <w:r w:rsidRPr="00276134" w:rsidR="003F72FD">
        <w:rPr>
          <w:rFonts w:ascii="Times New Roman" w:hAnsi="Times New Roman" w:cs="Times New Roman"/>
        </w:rPr>
        <w:t>20</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5DC9" w14:paraId="3075C63D" w14:textId="77777777">
      <w:r>
        <w:separator/>
      </w:r>
    </w:p>
  </w:footnote>
  <w:footnote w:type="continuationSeparator" w:id="1">
    <w:p w:rsidR="00CB5DC9" w14:paraId="6FCC0903" w14:textId="77777777">
      <w:pPr>
        <w:rPr>
          <w:sz w:val="20"/>
        </w:rPr>
      </w:pPr>
      <w:r>
        <w:rPr>
          <w:sz w:val="20"/>
        </w:rPr>
        <w:t xml:space="preserve">(Continued from previous page)  </w:t>
      </w:r>
      <w:r>
        <w:rPr>
          <w:sz w:val="20"/>
        </w:rPr>
        <w:separator/>
      </w:r>
    </w:p>
  </w:footnote>
  <w:footnote w:type="continuationNotice" w:id="2">
    <w:p w:rsidR="00CB5DC9" w:rsidP="00910F12" w14:paraId="0F971EFA" w14:textId="28F20374">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47 U.S.C. § </w:t>
      </w:r>
      <w:r w:rsidR="004C6751">
        <w:t>624</w:t>
      </w:r>
      <w:r>
        <w:t>(a).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6D8E6483">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20-</w:t>
    </w:r>
    <w:r w:rsidR="00057E13">
      <w:rPr>
        <w:rFonts w:ascii="Times New Roman" w:hAnsi="Times New Roman" w:cs="Times New Roman"/>
        <w:b/>
      </w:rPr>
      <w:t>1034</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9838BC" w:rsidP="009838BC" w14:paraId="4C500F8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6FF2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61464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D2CA0"/>
    <w:rsid w:val="000E3D42"/>
    <w:rsid w:val="000E5884"/>
    <w:rsid w:val="000E7523"/>
    <w:rsid w:val="000F0886"/>
    <w:rsid w:val="000F5555"/>
    <w:rsid w:val="00116EB4"/>
    <w:rsid w:val="00122BD5"/>
    <w:rsid w:val="001251F0"/>
    <w:rsid w:val="00125CA4"/>
    <w:rsid w:val="00143682"/>
    <w:rsid w:val="00172EFA"/>
    <w:rsid w:val="00190522"/>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6822"/>
    <w:rsid w:val="00231C74"/>
    <w:rsid w:val="00240FFD"/>
    <w:rsid w:val="00260594"/>
    <w:rsid w:val="00261E0D"/>
    <w:rsid w:val="00274A05"/>
    <w:rsid w:val="00276134"/>
    <w:rsid w:val="00285017"/>
    <w:rsid w:val="002931FB"/>
    <w:rsid w:val="00295E61"/>
    <w:rsid w:val="002A2D2E"/>
    <w:rsid w:val="002D21D7"/>
    <w:rsid w:val="002D7A25"/>
    <w:rsid w:val="002F77B4"/>
    <w:rsid w:val="00317328"/>
    <w:rsid w:val="00337822"/>
    <w:rsid w:val="00343749"/>
    <w:rsid w:val="00347D85"/>
    <w:rsid w:val="003549D7"/>
    <w:rsid w:val="00357D50"/>
    <w:rsid w:val="00363F94"/>
    <w:rsid w:val="00370B24"/>
    <w:rsid w:val="003869BB"/>
    <w:rsid w:val="003925DC"/>
    <w:rsid w:val="003A4339"/>
    <w:rsid w:val="003B0550"/>
    <w:rsid w:val="003B694F"/>
    <w:rsid w:val="003D585E"/>
    <w:rsid w:val="003E026D"/>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773F7"/>
    <w:rsid w:val="00580619"/>
    <w:rsid w:val="0059576B"/>
    <w:rsid w:val="005B4E2D"/>
    <w:rsid w:val="005D1EB4"/>
    <w:rsid w:val="005D23A1"/>
    <w:rsid w:val="005D3327"/>
    <w:rsid w:val="005E4FD7"/>
    <w:rsid w:val="005E6FF7"/>
    <w:rsid w:val="005F42B4"/>
    <w:rsid w:val="0060238A"/>
    <w:rsid w:val="0060273B"/>
    <w:rsid w:val="00607BA5"/>
    <w:rsid w:val="00616ECB"/>
    <w:rsid w:val="00626EB6"/>
    <w:rsid w:val="006353A3"/>
    <w:rsid w:val="00652F46"/>
    <w:rsid w:val="006536F5"/>
    <w:rsid w:val="00655D03"/>
    <w:rsid w:val="00665514"/>
    <w:rsid w:val="00672553"/>
    <w:rsid w:val="00683F84"/>
    <w:rsid w:val="006A424D"/>
    <w:rsid w:val="006A6A81"/>
    <w:rsid w:val="006B6DD1"/>
    <w:rsid w:val="006E26AF"/>
    <w:rsid w:val="006E4301"/>
    <w:rsid w:val="006E589E"/>
    <w:rsid w:val="006F1743"/>
    <w:rsid w:val="006F7393"/>
    <w:rsid w:val="0070224F"/>
    <w:rsid w:val="007115F7"/>
    <w:rsid w:val="007320F5"/>
    <w:rsid w:val="0076203F"/>
    <w:rsid w:val="00781B76"/>
    <w:rsid w:val="00785689"/>
    <w:rsid w:val="0079754B"/>
    <w:rsid w:val="007A1E6D"/>
    <w:rsid w:val="007A66AD"/>
    <w:rsid w:val="007B3FF2"/>
    <w:rsid w:val="007C5748"/>
    <w:rsid w:val="00820BBE"/>
    <w:rsid w:val="00822CE0"/>
    <w:rsid w:val="00837C62"/>
    <w:rsid w:val="00841AB1"/>
    <w:rsid w:val="00854E18"/>
    <w:rsid w:val="00891596"/>
    <w:rsid w:val="008A17A9"/>
    <w:rsid w:val="008A3E73"/>
    <w:rsid w:val="008B6A97"/>
    <w:rsid w:val="008C22FD"/>
    <w:rsid w:val="008D6177"/>
    <w:rsid w:val="008E001A"/>
    <w:rsid w:val="00903ABD"/>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AF25AE"/>
    <w:rsid w:val="00B07E5C"/>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A2395"/>
    <w:rsid w:val="00CB5DC9"/>
    <w:rsid w:val="00CC72B6"/>
    <w:rsid w:val="00CD003F"/>
    <w:rsid w:val="00CD479E"/>
    <w:rsid w:val="00CE1439"/>
    <w:rsid w:val="00D0218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7EB7"/>
    <w:rsid w:val="00DF2204"/>
    <w:rsid w:val="00DF2ECE"/>
    <w:rsid w:val="00DF428E"/>
    <w:rsid w:val="00DF62B6"/>
    <w:rsid w:val="00E07225"/>
    <w:rsid w:val="00E155B7"/>
    <w:rsid w:val="00E17F25"/>
    <w:rsid w:val="00E5409F"/>
    <w:rsid w:val="00E7202A"/>
    <w:rsid w:val="00E728D4"/>
    <w:rsid w:val="00E91D1A"/>
    <w:rsid w:val="00E96048"/>
    <w:rsid w:val="00E971F6"/>
    <w:rsid w:val="00EC0185"/>
    <w:rsid w:val="00EE0525"/>
    <w:rsid w:val="00EE0B10"/>
    <w:rsid w:val="00F021FA"/>
    <w:rsid w:val="00F047A7"/>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