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744A6" w:rsidRPr="009744A6" w:rsidP="009744A6" w14:paraId="7E50EF17" w14:textId="654CFFE3">
      <w:pPr>
        <w:jc w:val="right"/>
        <w:rPr>
          <w:snapToGrid w:val="0"/>
          <w:kern w:val="28"/>
        </w:rPr>
      </w:pPr>
      <w:r>
        <w:rPr>
          <w:szCs w:val="22"/>
        </w:rPr>
        <w:t xml:space="preserve">  </w:t>
      </w:r>
    </w:p>
    <w:p w:rsidR="00E7033D" w14:paraId="03B557F2" w14:textId="01F14B42">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p>
    <w:p w:rsidR="00ED51D0" w:rsidP="00ED51D0" w14:paraId="5EFBA366" w14:textId="692DF02D">
      <w:pPr>
        <w:widowControl w:val="0"/>
        <w:jc w:val="right"/>
        <w:rPr>
          <w:b/>
          <w:snapToGrid w:val="0"/>
          <w:kern w:val="28"/>
          <w:szCs w:val="22"/>
        </w:rPr>
      </w:pPr>
      <w:bookmarkStart w:id="1" w:name="_Hlk26280526"/>
      <w:bookmarkStart w:id="2" w:name="_Hlk64383480"/>
      <w:r w:rsidRPr="00CB6B4E">
        <w:rPr>
          <w:b/>
          <w:snapToGrid w:val="0"/>
          <w:kern w:val="28"/>
          <w:szCs w:val="22"/>
        </w:rPr>
        <w:t>DA 2</w:t>
      </w:r>
      <w:r w:rsidR="002A628B">
        <w:rPr>
          <w:b/>
          <w:snapToGrid w:val="0"/>
          <w:kern w:val="28"/>
          <w:szCs w:val="22"/>
        </w:rPr>
        <w:t>3</w:t>
      </w:r>
      <w:r w:rsidRPr="00CB6B4E">
        <w:rPr>
          <w:b/>
          <w:snapToGrid w:val="0"/>
          <w:kern w:val="28"/>
          <w:szCs w:val="22"/>
        </w:rPr>
        <w:t>-</w:t>
      </w:r>
      <w:r w:rsidR="007D2F93">
        <w:rPr>
          <w:b/>
          <w:snapToGrid w:val="0"/>
          <w:kern w:val="28"/>
          <w:szCs w:val="22"/>
        </w:rPr>
        <w:t>123</w:t>
      </w:r>
    </w:p>
    <w:p w:rsidR="00AD440B" w:rsidP="00ED51D0" w14:paraId="76B85AA4" w14:textId="58E15ED0">
      <w:pPr>
        <w:widowControl w:val="0"/>
        <w:jc w:val="right"/>
        <w:rPr>
          <w:b/>
          <w:snapToGrid w:val="0"/>
          <w:kern w:val="28"/>
          <w:szCs w:val="22"/>
        </w:rPr>
      </w:pPr>
      <w:r w:rsidRPr="00CB6B4E">
        <w:rPr>
          <w:b/>
          <w:snapToGrid w:val="0"/>
          <w:kern w:val="28"/>
          <w:szCs w:val="22"/>
        </w:rPr>
        <w:t xml:space="preserve">Released:  </w:t>
      </w:r>
      <w:r w:rsidR="004C3DF1">
        <w:rPr>
          <w:b/>
          <w:snapToGrid w:val="0"/>
          <w:kern w:val="28"/>
          <w:szCs w:val="22"/>
        </w:rPr>
        <w:t>February</w:t>
      </w:r>
      <w:r w:rsidR="0045674B">
        <w:rPr>
          <w:b/>
          <w:snapToGrid w:val="0"/>
          <w:kern w:val="28"/>
          <w:szCs w:val="22"/>
        </w:rPr>
        <w:t xml:space="preserve"> </w:t>
      </w:r>
      <w:r w:rsidR="00336653">
        <w:rPr>
          <w:b/>
          <w:snapToGrid w:val="0"/>
          <w:kern w:val="28"/>
          <w:szCs w:val="22"/>
        </w:rPr>
        <w:t>1</w:t>
      </w:r>
      <w:r w:rsidR="004C3DF1">
        <w:rPr>
          <w:b/>
          <w:snapToGrid w:val="0"/>
          <w:kern w:val="28"/>
          <w:szCs w:val="22"/>
        </w:rPr>
        <w:t>3</w:t>
      </w:r>
      <w:r w:rsidRPr="00CB6B4E">
        <w:rPr>
          <w:b/>
          <w:snapToGrid w:val="0"/>
          <w:kern w:val="28"/>
          <w:szCs w:val="22"/>
        </w:rPr>
        <w:t>, 202</w:t>
      </w:r>
      <w:r w:rsidR="002A628B">
        <w:rPr>
          <w:b/>
          <w:snapToGrid w:val="0"/>
          <w:kern w:val="28"/>
          <w:szCs w:val="22"/>
        </w:rPr>
        <w:t>3</w:t>
      </w:r>
    </w:p>
    <w:p w:rsidR="00336653" w:rsidRPr="00CB6B4E" w:rsidP="00ED51D0" w14:paraId="26D13AC7" w14:textId="77777777">
      <w:pPr>
        <w:widowControl w:val="0"/>
        <w:jc w:val="right"/>
        <w:rPr>
          <w:b/>
          <w:snapToGrid w:val="0"/>
          <w:kern w:val="28"/>
          <w:szCs w:val="22"/>
        </w:rPr>
      </w:pPr>
    </w:p>
    <w:p w:rsidR="00336653" w:rsidRPr="00336653" w:rsidP="00336653" w14:paraId="49DC9120" w14:textId="77777777">
      <w:pPr>
        <w:jc w:val="center"/>
        <w:rPr>
          <w:b/>
          <w:color w:val="000000"/>
          <w:szCs w:val="22"/>
        </w:rPr>
      </w:pPr>
      <w:r w:rsidRPr="00336653">
        <w:rPr>
          <w:b/>
          <w:color w:val="000000"/>
          <w:szCs w:val="22"/>
        </w:rPr>
        <w:t xml:space="preserve">NOTICE OF DOMESTIC SECTION 214 AUTHORIZATION GRANTED </w:t>
      </w:r>
    </w:p>
    <w:p w:rsidR="00336653" w:rsidRPr="00336653" w:rsidP="00336653" w14:paraId="2DB84CFF" w14:textId="77777777">
      <w:pPr>
        <w:jc w:val="right"/>
        <w:rPr>
          <w:b/>
          <w:color w:val="000000"/>
          <w:szCs w:val="22"/>
        </w:rPr>
      </w:pPr>
    </w:p>
    <w:p w:rsidR="00336653" w:rsidRPr="00336653" w:rsidP="00336653" w14:paraId="126E9A59" w14:textId="75D8C3B0">
      <w:pPr>
        <w:widowControl w:val="0"/>
        <w:jc w:val="center"/>
        <w:rPr>
          <w:b/>
          <w:szCs w:val="22"/>
        </w:rPr>
      </w:pPr>
      <w:r w:rsidRPr="00336653">
        <w:rPr>
          <w:b/>
          <w:color w:val="000000"/>
          <w:szCs w:val="22"/>
        </w:rPr>
        <w:t xml:space="preserve">WC Docket No. </w:t>
      </w:r>
      <w:r w:rsidRPr="00336653">
        <w:rPr>
          <w:b/>
          <w:szCs w:val="22"/>
        </w:rPr>
        <w:t>22-4</w:t>
      </w:r>
      <w:r w:rsidR="004C3DF1">
        <w:rPr>
          <w:b/>
          <w:szCs w:val="22"/>
        </w:rPr>
        <w:t>67</w:t>
      </w:r>
    </w:p>
    <w:p w:rsidR="00336653" w:rsidRPr="00336653" w:rsidP="00336653" w14:paraId="3823F54A" w14:textId="77777777">
      <w:pPr>
        <w:widowControl w:val="0"/>
        <w:jc w:val="center"/>
        <w:rPr>
          <w:b/>
          <w:szCs w:val="22"/>
        </w:rPr>
      </w:pPr>
    </w:p>
    <w:p w:rsidR="00336653" w:rsidRPr="00336653" w:rsidP="00336653" w14:paraId="5685F11F" w14:textId="77777777">
      <w:pPr>
        <w:ind w:firstLine="720"/>
        <w:rPr>
          <w:rFonts w:eastAsia="MS Mincho"/>
        </w:rPr>
      </w:pPr>
      <w:r w:rsidRPr="00336653">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36653">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36653">
        <w:rPr>
          <w:rFonts w:eastAsia="MS Mincho"/>
          <w:color w:val="4F81BD"/>
        </w:rPr>
        <w:t xml:space="preserve">  </w:t>
      </w:r>
      <w:r w:rsidRPr="00336653">
        <w:rPr>
          <w:rFonts w:eastAsia="MS Mincho"/>
        </w:rPr>
        <w:t>Should no petition for reconsideration, application for review, or petition for judicial review be timely filed, the proceeding listed in this Public Notice shall be terminated, and the docket will be closed.</w:t>
      </w:r>
    </w:p>
    <w:p w:rsidR="00336653" w:rsidRPr="00336653" w:rsidP="00336653" w14:paraId="6B8018E9" w14:textId="77777777">
      <w:pPr>
        <w:ind w:firstLine="720"/>
        <w:rPr>
          <w:rFonts w:eastAsia="MS Mincho"/>
        </w:rPr>
      </w:pPr>
    </w:p>
    <w:p w:rsidR="004C3DF1" w:rsidP="004C3DF1" w14:paraId="6B990FC0" w14:textId="77777777">
      <w:pPr>
        <w:ind w:left="720"/>
        <w:rPr>
          <w:szCs w:val="22"/>
        </w:rPr>
      </w:pPr>
      <w:r w:rsidRPr="00FF7483">
        <w:rPr>
          <w:szCs w:val="22"/>
        </w:rPr>
        <w:t xml:space="preserve">Domestic Section 214 Application Filed </w:t>
      </w:r>
      <w:r w:rsidRPr="00C72964">
        <w:rPr>
          <w:szCs w:val="22"/>
        </w:rPr>
        <w:t>f</w:t>
      </w:r>
      <w:r w:rsidRPr="00FF7483">
        <w:rPr>
          <w:szCs w:val="22"/>
        </w:rPr>
        <w:t>or</w:t>
      </w:r>
      <w:r w:rsidRPr="00C72964">
        <w:rPr>
          <w:szCs w:val="22"/>
        </w:rPr>
        <w:t xml:space="preserve"> t</w:t>
      </w:r>
      <w:r w:rsidRPr="00FF7483">
        <w:rPr>
          <w:szCs w:val="22"/>
        </w:rPr>
        <w:t>he</w:t>
      </w:r>
      <w:r>
        <w:rPr>
          <w:szCs w:val="22"/>
        </w:rPr>
        <w:t xml:space="preserve"> Acquisition of Certain Assets of </w:t>
      </w:r>
    </w:p>
    <w:p w:rsidR="00CB57A4" w:rsidP="004C3DF1" w14:paraId="26B61FFA" w14:textId="0BBF1E2F">
      <w:pPr>
        <w:ind w:left="720"/>
        <w:rPr>
          <w:szCs w:val="22"/>
        </w:rPr>
      </w:pPr>
      <w:r>
        <w:rPr>
          <w:szCs w:val="22"/>
        </w:rPr>
        <w:t xml:space="preserve">VDL, Inc. by </w:t>
      </w:r>
      <w:r>
        <w:rPr>
          <w:szCs w:val="22"/>
        </w:rPr>
        <w:t>Xtel</w:t>
      </w:r>
      <w:r>
        <w:rPr>
          <w:szCs w:val="22"/>
        </w:rPr>
        <w:t xml:space="preserve"> Communications, Inc., </w:t>
      </w:r>
      <w:r w:rsidRPr="00336653" w:rsidR="00336653">
        <w:rPr>
          <w:szCs w:val="22"/>
        </w:rPr>
        <w:t>WC Docket No. 22-4</w:t>
      </w:r>
      <w:r>
        <w:rPr>
          <w:szCs w:val="22"/>
        </w:rPr>
        <w:t>67</w:t>
      </w:r>
      <w:r w:rsidRPr="00336653" w:rsidR="00336653">
        <w:rPr>
          <w:szCs w:val="22"/>
        </w:rPr>
        <w:t xml:space="preserve">, </w:t>
      </w:r>
    </w:p>
    <w:p w:rsidR="00336653" w:rsidRPr="00336653" w:rsidP="00CB57A4" w14:paraId="5E8C3AA6" w14:textId="04653215">
      <w:pPr>
        <w:ind w:firstLine="720"/>
        <w:rPr>
          <w:szCs w:val="22"/>
        </w:rPr>
      </w:pPr>
      <w:r w:rsidRPr="00336653">
        <w:rPr>
          <w:szCs w:val="22"/>
        </w:rPr>
        <w:t>Public Notice, DA 2</w:t>
      </w:r>
      <w:r w:rsidR="004C3DF1">
        <w:rPr>
          <w:szCs w:val="22"/>
        </w:rPr>
        <w:t>3</w:t>
      </w:r>
      <w:r w:rsidRPr="00336653">
        <w:rPr>
          <w:szCs w:val="22"/>
        </w:rPr>
        <w:t>-32 (WCB 2022).</w:t>
      </w:r>
    </w:p>
    <w:p w:rsidR="00336653" w:rsidRPr="00336653" w:rsidP="00336653" w14:paraId="44B2EBEA" w14:textId="77777777">
      <w:pPr>
        <w:rPr>
          <w:szCs w:val="22"/>
        </w:rPr>
      </w:pPr>
    </w:p>
    <w:p w:rsidR="00336653" w:rsidRPr="00336653" w:rsidP="00336653" w14:paraId="1F114248" w14:textId="77777777">
      <w:pPr>
        <w:ind w:left="720"/>
        <w:rPr>
          <w:szCs w:val="22"/>
        </w:rPr>
      </w:pPr>
    </w:p>
    <w:p w:rsidR="00336653" w:rsidRPr="00336653" w:rsidP="00336653" w14:paraId="74288890" w14:textId="43DF8D56">
      <w:pPr>
        <w:widowControl w:val="0"/>
        <w:autoSpaceDE w:val="0"/>
        <w:autoSpaceDN w:val="0"/>
        <w:adjustRightInd w:val="0"/>
        <w:rPr>
          <w:bCs/>
          <w:szCs w:val="22"/>
        </w:rPr>
      </w:pPr>
      <w:r w:rsidRPr="00336653">
        <w:rPr>
          <w:b/>
          <w:bCs/>
          <w:color w:val="000000"/>
          <w:szCs w:val="22"/>
          <w:lang w:eastAsia="ja-JP"/>
        </w:rPr>
        <w:t xml:space="preserve">Effective Grant Date: </w:t>
      </w:r>
      <w:r w:rsidR="004C3DF1">
        <w:rPr>
          <w:b/>
          <w:bCs/>
          <w:color w:val="000000"/>
          <w:szCs w:val="22"/>
          <w:lang w:eastAsia="ja-JP"/>
        </w:rPr>
        <w:t>February</w:t>
      </w:r>
      <w:r w:rsidRPr="00336653">
        <w:rPr>
          <w:b/>
          <w:bCs/>
          <w:color w:val="000000"/>
          <w:szCs w:val="22"/>
          <w:lang w:eastAsia="ja-JP"/>
        </w:rPr>
        <w:t xml:space="preserve"> 1</w:t>
      </w:r>
      <w:r w:rsidR="004C3DF1">
        <w:rPr>
          <w:b/>
          <w:bCs/>
          <w:color w:val="000000"/>
          <w:szCs w:val="22"/>
          <w:lang w:eastAsia="ja-JP"/>
        </w:rPr>
        <w:t>2</w:t>
      </w:r>
      <w:r w:rsidRPr="00336653">
        <w:rPr>
          <w:b/>
          <w:bCs/>
          <w:color w:val="000000"/>
          <w:szCs w:val="22"/>
          <w:lang w:eastAsia="ja-JP"/>
        </w:rPr>
        <w:t>, 2023</w:t>
      </w:r>
    </w:p>
    <w:p w:rsidR="00336653" w:rsidRPr="00336653" w:rsidP="00336653" w14:paraId="520BF64C" w14:textId="77777777">
      <w:pPr>
        <w:ind w:firstLine="720"/>
      </w:pPr>
    </w:p>
    <w:p w:rsidR="00336653" w:rsidRPr="00336653" w:rsidP="00336653" w14:paraId="2FF4905C" w14:textId="2348D44D">
      <w:pPr>
        <w:ind w:firstLine="720"/>
      </w:pPr>
      <w:r w:rsidRPr="00336653">
        <w:t xml:space="preserve">For further information, please contact Tracey Wilson at (202) 418-1394 or </w:t>
      </w:r>
      <w:r w:rsidR="004C3DF1">
        <w:t>Gregory Kwan</w:t>
      </w:r>
      <w:r w:rsidRPr="00336653">
        <w:t xml:space="preserve"> at (202) 418-</w:t>
      </w:r>
      <w:r w:rsidR="004C3DF1">
        <w:t>1191</w:t>
      </w:r>
      <w:r w:rsidRPr="00336653">
        <w:t>, Competition Policy Division, Wireline Competition Bureau.</w:t>
      </w:r>
    </w:p>
    <w:p w:rsidR="00336653" w:rsidRPr="00336653" w:rsidP="00336653" w14:paraId="5452EF97" w14:textId="77777777">
      <w:pPr>
        <w:ind w:firstLine="720"/>
      </w:pPr>
    </w:p>
    <w:p w:rsidR="00336653" w:rsidRPr="00336653" w:rsidP="00336653" w14:paraId="0CBE495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D440B" w:rsidRPr="00336653" w:rsidP="00336653" w14:paraId="197A3693" w14:textId="52682AFF">
      <w:pPr>
        <w:jc w:val="center"/>
        <w:rPr>
          <w:b/>
          <w:color w:val="000000"/>
          <w:szCs w:val="22"/>
        </w:rPr>
      </w:pPr>
      <w:r w:rsidRPr="00336653">
        <w:rPr>
          <w:color w:val="000000"/>
          <w:szCs w:val="22"/>
        </w:rPr>
        <w:t>-FCC-</w:t>
      </w:r>
    </w:p>
    <w:bookmarkEnd w:id="1"/>
    <w:bookmarkEnd w:id="2"/>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A8EDFF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63C76">
      <w:rPr>
        <w:rStyle w:val="PageNumber"/>
      </w:rPr>
      <w:fldChar w:fldCharType="separate"/>
    </w:r>
    <w:r>
      <w:rPr>
        <w:rStyle w:val="PageNumber"/>
      </w:rPr>
      <w:fldChar w:fldCharType="end"/>
    </w:r>
  </w:p>
  <w:p w:rsidR="005E21F5" w14:paraId="66341A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799B9E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6F7ECF2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94246B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4E9F0EA7" w14:textId="77777777"/>
  <w:p w:rsidR="005E21F5" w14:paraId="4701FD66"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5270" w14:paraId="48906EFA" w14:textId="77777777">
      <w:r>
        <w:separator/>
      </w:r>
    </w:p>
  </w:footnote>
  <w:footnote w:type="continuationSeparator" w:id="1">
    <w:p w:rsidR="00B55270" w14:paraId="22FA7B46" w14:textId="77777777">
      <w:r>
        <w:continuationSeparator/>
      </w:r>
    </w:p>
  </w:footnote>
  <w:footnote w:type="continuationNotice" w:id="2">
    <w:p w:rsidR="00B55270" w14:paraId="0D7D4A37" w14:textId="77777777"/>
  </w:footnote>
  <w:footnote w:id="3">
    <w:p w:rsidR="00336653" w:rsidRPr="00CC1FB2" w:rsidP="00336653" w14:paraId="57C66F7C" w14:textId="77777777">
      <w:pPr>
        <w:pStyle w:val="FootnoteText"/>
        <w:rPr>
          <w:color w:val="000000"/>
        </w:rPr>
      </w:pPr>
      <w:r w:rsidRPr="00CC1FB2">
        <w:rPr>
          <w:rStyle w:val="FootnoteReference"/>
          <w:color w:val="000000"/>
        </w:rPr>
        <w:footnoteRef/>
      </w:r>
      <w:r w:rsidRPr="00CC1FB2">
        <w:rPr>
          <w:color w:val="000000"/>
        </w:rPr>
        <w:t xml:space="preserve"> </w:t>
      </w:r>
      <w:r w:rsidRPr="00380A9F">
        <w:rPr>
          <w:i/>
          <w:color w:val="000000"/>
        </w:rPr>
        <w:t>Implementation of Further Streamlining Measures for Domestic Section 214 Authorizations</w:t>
      </w:r>
      <w:r w:rsidRPr="00380A9F">
        <w:rPr>
          <w:iCs/>
          <w:color w:val="000000"/>
        </w:rPr>
        <w:t>,</w:t>
      </w:r>
      <w:r w:rsidRPr="00380A9F">
        <w:rPr>
          <w:color w:val="000000"/>
        </w:rPr>
        <w:t xml:space="preserve"> </w:t>
      </w:r>
      <w:r w:rsidRPr="00380A9F">
        <w:rPr>
          <w:iCs/>
          <w:color w:val="000000"/>
        </w:rPr>
        <w:t xml:space="preserve">Report and Order, </w:t>
      </w:r>
      <w:r w:rsidRPr="00380A9F">
        <w:rPr>
          <w:color w:val="000000"/>
        </w:rPr>
        <w:t xml:space="preserve">17 FCC </w:t>
      </w:r>
      <w:r w:rsidRPr="00380A9F">
        <w:rPr>
          <w:color w:val="000000"/>
        </w:rPr>
        <w:t>Rcd</w:t>
      </w:r>
      <w:r w:rsidRPr="00380A9F">
        <w:rPr>
          <w:color w:val="000000"/>
        </w:rPr>
        <w:t xml:space="preserve"> 5517, 5529, para. 22 (2002).  </w:t>
      </w:r>
      <w:r w:rsidRPr="000E1082">
        <w:t> </w:t>
      </w:r>
    </w:p>
  </w:footnote>
  <w:footnote w:id="4">
    <w:p w:rsidR="00336653" w:rsidP="00336653" w14:paraId="72AFDC1C" w14:textId="77777777">
      <w:pPr>
        <w:pStyle w:val="FootnoteText"/>
      </w:pPr>
      <w:r w:rsidRPr="00CC1FB2">
        <w:rPr>
          <w:rStyle w:val="FootnoteReference"/>
          <w:color w:val="000000"/>
        </w:rPr>
        <w:footnoteRef/>
      </w:r>
      <w:r w:rsidRPr="00CC1FB2">
        <w:rPr>
          <w:color w:val="000000"/>
        </w:rPr>
        <w:t xml:space="preserve"> </w:t>
      </w:r>
      <w:r w:rsidRPr="00CC1FB2">
        <w:rPr>
          <w:i/>
          <w:color w:val="000000"/>
        </w:rPr>
        <w:t>Id.</w:t>
      </w:r>
      <w:r w:rsidRPr="00CC1FB2">
        <w:rPr>
          <w:color w:val="000000"/>
        </w:rPr>
        <w:t>;</w:t>
      </w:r>
      <w:r w:rsidRPr="00CC1FB2">
        <w:rPr>
          <w:i/>
          <w:color w:val="000000"/>
        </w:rPr>
        <w:t xml:space="preserve"> see</w:t>
      </w:r>
      <w:r w:rsidRPr="00CC1FB2">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8E5AB8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7487966D" w14:textId="77777777">
                <w:pPr>
                  <w:rPr>
                    <w:rFonts w:ascii="Arial" w:hAnsi="Arial"/>
                    <w:b/>
                  </w:rPr>
                </w:pPr>
                <w:r>
                  <w:rPr>
                    <w:rFonts w:ascii="Arial" w:hAnsi="Arial"/>
                    <w:b/>
                  </w:rPr>
                  <w:t>Federal Communications Commission</w:t>
                </w:r>
              </w:p>
              <w:p w:rsidR="005E21F5" w14:paraId="10A2D1C8" w14:textId="77777777">
                <w:pPr>
                  <w:rPr>
                    <w:rFonts w:ascii="Arial" w:hAnsi="Arial"/>
                    <w:b/>
                  </w:rPr>
                </w:pPr>
                <w:r>
                  <w:rPr>
                    <w:rFonts w:ascii="Arial" w:hAnsi="Arial"/>
                    <w:b/>
                  </w:rPr>
                  <w:t>45 L St., N.E.</w:t>
                </w:r>
              </w:p>
              <w:p w:rsidR="005E21F5" w14:paraId="515694A3"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1DF33D21"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33BE1121" w14:textId="77777777">
                <w:pPr>
                  <w:spacing w:before="40"/>
                  <w:jc w:val="right"/>
                  <w:rPr>
                    <w:rFonts w:ascii="Arial" w:hAnsi="Arial"/>
                    <w:b/>
                    <w:sz w:val="16"/>
                  </w:rPr>
                </w:pPr>
                <w:r>
                  <w:rPr>
                    <w:rFonts w:ascii="Arial" w:hAnsi="Arial"/>
                    <w:b/>
                    <w:sz w:val="16"/>
                  </w:rPr>
                  <w:t>News Media Information 202 / 418-0500</w:t>
                </w:r>
              </w:p>
              <w:p w:rsidR="005E21F5" w14:paraId="1DA3FD1A"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373192D1" w14:textId="77777777">
                <w:pPr>
                  <w:jc w:val="right"/>
                  <w:rPr>
                    <w:rFonts w:ascii="Arial" w:hAnsi="Arial"/>
                    <w:b/>
                    <w:sz w:val="16"/>
                  </w:rPr>
                </w:pPr>
              </w:p>
              <w:p w:rsidR="005E21F5" w14:paraId="03DA3F3F" w14:textId="77777777">
                <w:pPr>
                  <w:jc w:val="right"/>
                </w:pPr>
              </w:p>
            </w:txbxContent>
          </v:textbox>
        </v:shape>
      </w:pict>
    </w:r>
  </w:p>
  <w:p w:rsidR="005E21F5" w14:paraId="177CED0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FA920E3"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4808FC"/>
    <w:rsid w:val="00001825"/>
    <w:rsid w:val="0000228F"/>
    <w:rsid w:val="000064CD"/>
    <w:rsid w:val="0001023F"/>
    <w:rsid w:val="000103C1"/>
    <w:rsid w:val="00010F36"/>
    <w:rsid w:val="0001135F"/>
    <w:rsid w:val="0001280D"/>
    <w:rsid w:val="00012E14"/>
    <w:rsid w:val="00014E83"/>
    <w:rsid w:val="00015C00"/>
    <w:rsid w:val="0001608E"/>
    <w:rsid w:val="000173AE"/>
    <w:rsid w:val="00017A3A"/>
    <w:rsid w:val="00020FC6"/>
    <w:rsid w:val="0002354E"/>
    <w:rsid w:val="00024494"/>
    <w:rsid w:val="0002566C"/>
    <w:rsid w:val="00025A42"/>
    <w:rsid w:val="00026F70"/>
    <w:rsid w:val="00027342"/>
    <w:rsid w:val="00030976"/>
    <w:rsid w:val="0003099A"/>
    <w:rsid w:val="00031C8B"/>
    <w:rsid w:val="00032A4A"/>
    <w:rsid w:val="000330E3"/>
    <w:rsid w:val="00035419"/>
    <w:rsid w:val="00035CA1"/>
    <w:rsid w:val="00035F32"/>
    <w:rsid w:val="000377A7"/>
    <w:rsid w:val="00040610"/>
    <w:rsid w:val="0004078E"/>
    <w:rsid w:val="00040B01"/>
    <w:rsid w:val="00040BA0"/>
    <w:rsid w:val="00040DAF"/>
    <w:rsid w:val="00041B38"/>
    <w:rsid w:val="00041C01"/>
    <w:rsid w:val="00043692"/>
    <w:rsid w:val="00045044"/>
    <w:rsid w:val="0004575B"/>
    <w:rsid w:val="0004648D"/>
    <w:rsid w:val="00050A3A"/>
    <w:rsid w:val="000534AC"/>
    <w:rsid w:val="000575E7"/>
    <w:rsid w:val="00057881"/>
    <w:rsid w:val="00057E12"/>
    <w:rsid w:val="000629CF"/>
    <w:rsid w:val="000639C7"/>
    <w:rsid w:val="00063CA5"/>
    <w:rsid w:val="00063F92"/>
    <w:rsid w:val="00064C7D"/>
    <w:rsid w:val="000656F9"/>
    <w:rsid w:val="00065862"/>
    <w:rsid w:val="0006624C"/>
    <w:rsid w:val="00066D12"/>
    <w:rsid w:val="000677D9"/>
    <w:rsid w:val="000721D3"/>
    <w:rsid w:val="000723A0"/>
    <w:rsid w:val="00073173"/>
    <w:rsid w:val="000735C8"/>
    <w:rsid w:val="0007520C"/>
    <w:rsid w:val="00075D57"/>
    <w:rsid w:val="00077E64"/>
    <w:rsid w:val="00080A7E"/>
    <w:rsid w:val="00080F60"/>
    <w:rsid w:val="000827CA"/>
    <w:rsid w:val="0008381D"/>
    <w:rsid w:val="00086D16"/>
    <w:rsid w:val="00087205"/>
    <w:rsid w:val="000878C4"/>
    <w:rsid w:val="00092A4E"/>
    <w:rsid w:val="000946FB"/>
    <w:rsid w:val="0009534A"/>
    <w:rsid w:val="00097AB0"/>
    <w:rsid w:val="000A24AA"/>
    <w:rsid w:val="000A2EEF"/>
    <w:rsid w:val="000A41D3"/>
    <w:rsid w:val="000A65C4"/>
    <w:rsid w:val="000A671D"/>
    <w:rsid w:val="000B0795"/>
    <w:rsid w:val="000B0C7B"/>
    <w:rsid w:val="000B1C31"/>
    <w:rsid w:val="000B2362"/>
    <w:rsid w:val="000B3146"/>
    <w:rsid w:val="000B390D"/>
    <w:rsid w:val="000B48A6"/>
    <w:rsid w:val="000B4EDD"/>
    <w:rsid w:val="000B5635"/>
    <w:rsid w:val="000B6839"/>
    <w:rsid w:val="000C1460"/>
    <w:rsid w:val="000C2419"/>
    <w:rsid w:val="000C7CA4"/>
    <w:rsid w:val="000D3A8B"/>
    <w:rsid w:val="000D7E4D"/>
    <w:rsid w:val="000E1082"/>
    <w:rsid w:val="000E14B7"/>
    <w:rsid w:val="000E1546"/>
    <w:rsid w:val="000E35A7"/>
    <w:rsid w:val="000E4938"/>
    <w:rsid w:val="000E538C"/>
    <w:rsid w:val="000E5955"/>
    <w:rsid w:val="000F02F7"/>
    <w:rsid w:val="000F233E"/>
    <w:rsid w:val="000F467E"/>
    <w:rsid w:val="000F5DCA"/>
    <w:rsid w:val="000F5E94"/>
    <w:rsid w:val="00100ED3"/>
    <w:rsid w:val="001019E2"/>
    <w:rsid w:val="00101D0B"/>
    <w:rsid w:val="00106F5A"/>
    <w:rsid w:val="001150BA"/>
    <w:rsid w:val="0011590C"/>
    <w:rsid w:val="0011599F"/>
    <w:rsid w:val="00117529"/>
    <w:rsid w:val="00117D06"/>
    <w:rsid w:val="001203F3"/>
    <w:rsid w:val="001226CB"/>
    <w:rsid w:val="0012329A"/>
    <w:rsid w:val="0012437D"/>
    <w:rsid w:val="00126DDB"/>
    <w:rsid w:val="001302E0"/>
    <w:rsid w:val="00131952"/>
    <w:rsid w:val="00132529"/>
    <w:rsid w:val="0013405D"/>
    <w:rsid w:val="00134A0C"/>
    <w:rsid w:val="00134FFC"/>
    <w:rsid w:val="001356E5"/>
    <w:rsid w:val="00135941"/>
    <w:rsid w:val="0014084C"/>
    <w:rsid w:val="00141388"/>
    <w:rsid w:val="00142ED5"/>
    <w:rsid w:val="001449F9"/>
    <w:rsid w:val="00144E61"/>
    <w:rsid w:val="001470F0"/>
    <w:rsid w:val="00147596"/>
    <w:rsid w:val="001513B4"/>
    <w:rsid w:val="0015217F"/>
    <w:rsid w:val="00152CF6"/>
    <w:rsid w:val="00156EA3"/>
    <w:rsid w:val="00161A99"/>
    <w:rsid w:val="00165FDC"/>
    <w:rsid w:val="00171181"/>
    <w:rsid w:val="001714B2"/>
    <w:rsid w:val="001736D0"/>
    <w:rsid w:val="00176BD0"/>
    <w:rsid w:val="00182CD8"/>
    <w:rsid w:val="001875E0"/>
    <w:rsid w:val="00187617"/>
    <w:rsid w:val="00190745"/>
    <w:rsid w:val="001916C0"/>
    <w:rsid w:val="00193234"/>
    <w:rsid w:val="001947E9"/>
    <w:rsid w:val="00194E1E"/>
    <w:rsid w:val="001A00A7"/>
    <w:rsid w:val="001A21B9"/>
    <w:rsid w:val="001A2DFA"/>
    <w:rsid w:val="001A3813"/>
    <w:rsid w:val="001A3E67"/>
    <w:rsid w:val="001A47EC"/>
    <w:rsid w:val="001A5568"/>
    <w:rsid w:val="001B1E25"/>
    <w:rsid w:val="001B2C26"/>
    <w:rsid w:val="001B2FBB"/>
    <w:rsid w:val="001B4C2F"/>
    <w:rsid w:val="001B57A4"/>
    <w:rsid w:val="001B69F9"/>
    <w:rsid w:val="001B6EFA"/>
    <w:rsid w:val="001C33BC"/>
    <w:rsid w:val="001C3C98"/>
    <w:rsid w:val="001C5D07"/>
    <w:rsid w:val="001C78FB"/>
    <w:rsid w:val="001C7CD1"/>
    <w:rsid w:val="001D10A0"/>
    <w:rsid w:val="001D3F27"/>
    <w:rsid w:val="001E1210"/>
    <w:rsid w:val="001E16CA"/>
    <w:rsid w:val="001E2274"/>
    <w:rsid w:val="001E382D"/>
    <w:rsid w:val="001E659B"/>
    <w:rsid w:val="001E7604"/>
    <w:rsid w:val="001F0128"/>
    <w:rsid w:val="001F024C"/>
    <w:rsid w:val="001F1508"/>
    <w:rsid w:val="001F33B5"/>
    <w:rsid w:val="001F6762"/>
    <w:rsid w:val="0020274E"/>
    <w:rsid w:val="0020342F"/>
    <w:rsid w:val="00203B4F"/>
    <w:rsid w:val="002057AC"/>
    <w:rsid w:val="00207926"/>
    <w:rsid w:val="00210341"/>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C9D"/>
    <w:rsid w:val="00226CC3"/>
    <w:rsid w:val="002308A9"/>
    <w:rsid w:val="00230D61"/>
    <w:rsid w:val="002344E7"/>
    <w:rsid w:val="00234F46"/>
    <w:rsid w:val="0023564D"/>
    <w:rsid w:val="00237247"/>
    <w:rsid w:val="00240B49"/>
    <w:rsid w:val="00241CB2"/>
    <w:rsid w:val="0024326F"/>
    <w:rsid w:val="00246000"/>
    <w:rsid w:val="002519DF"/>
    <w:rsid w:val="0025247F"/>
    <w:rsid w:val="00253247"/>
    <w:rsid w:val="00253AB2"/>
    <w:rsid w:val="002551BC"/>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555C"/>
    <w:rsid w:val="00286187"/>
    <w:rsid w:val="0028678C"/>
    <w:rsid w:val="00287432"/>
    <w:rsid w:val="00287FB9"/>
    <w:rsid w:val="0029098D"/>
    <w:rsid w:val="00297F1D"/>
    <w:rsid w:val="002A1D13"/>
    <w:rsid w:val="002A30D9"/>
    <w:rsid w:val="002A3B81"/>
    <w:rsid w:val="002A40F7"/>
    <w:rsid w:val="002A628B"/>
    <w:rsid w:val="002A7BD3"/>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3F26"/>
    <w:rsid w:val="002D09E2"/>
    <w:rsid w:val="002D11BE"/>
    <w:rsid w:val="002D16A6"/>
    <w:rsid w:val="002D4A00"/>
    <w:rsid w:val="002D4CB4"/>
    <w:rsid w:val="002D65CC"/>
    <w:rsid w:val="002D6F61"/>
    <w:rsid w:val="002E0BAF"/>
    <w:rsid w:val="002E2A6F"/>
    <w:rsid w:val="002E363F"/>
    <w:rsid w:val="002E4894"/>
    <w:rsid w:val="002E785C"/>
    <w:rsid w:val="002F2901"/>
    <w:rsid w:val="002F4E17"/>
    <w:rsid w:val="002F5F38"/>
    <w:rsid w:val="0030523C"/>
    <w:rsid w:val="00305D86"/>
    <w:rsid w:val="00306AAD"/>
    <w:rsid w:val="0030748E"/>
    <w:rsid w:val="0031156F"/>
    <w:rsid w:val="00312CE1"/>
    <w:rsid w:val="00313546"/>
    <w:rsid w:val="00315BA9"/>
    <w:rsid w:val="00315D50"/>
    <w:rsid w:val="00315FCD"/>
    <w:rsid w:val="0031636F"/>
    <w:rsid w:val="00317246"/>
    <w:rsid w:val="00321F97"/>
    <w:rsid w:val="00325988"/>
    <w:rsid w:val="00325DED"/>
    <w:rsid w:val="00325E35"/>
    <w:rsid w:val="0032625B"/>
    <w:rsid w:val="00333F9F"/>
    <w:rsid w:val="00334CA0"/>
    <w:rsid w:val="00334E5E"/>
    <w:rsid w:val="00334E6C"/>
    <w:rsid w:val="003357F4"/>
    <w:rsid w:val="0033631D"/>
    <w:rsid w:val="00336653"/>
    <w:rsid w:val="00340881"/>
    <w:rsid w:val="00342859"/>
    <w:rsid w:val="00345CA2"/>
    <w:rsid w:val="003471AE"/>
    <w:rsid w:val="003479C9"/>
    <w:rsid w:val="00351689"/>
    <w:rsid w:val="00351D1D"/>
    <w:rsid w:val="00353CB5"/>
    <w:rsid w:val="0035663A"/>
    <w:rsid w:val="00360A78"/>
    <w:rsid w:val="003632CF"/>
    <w:rsid w:val="00364590"/>
    <w:rsid w:val="00364DFB"/>
    <w:rsid w:val="00365194"/>
    <w:rsid w:val="00366BC6"/>
    <w:rsid w:val="00367E50"/>
    <w:rsid w:val="00370A7F"/>
    <w:rsid w:val="00371142"/>
    <w:rsid w:val="00372CA2"/>
    <w:rsid w:val="00375E9C"/>
    <w:rsid w:val="003768D4"/>
    <w:rsid w:val="0037705C"/>
    <w:rsid w:val="00380A9F"/>
    <w:rsid w:val="003811C7"/>
    <w:rsid w:val="003817EB"/>
    <w:rsid w:val="003855A0"/>
    <w:rsid w:val="00387294"/>
    <w:rsid w:val="003879D0"/>
    <w:rsid w:val="00387BBE"/>
    <w:rsid w:val="00390B21"/>
    <w:rsid w:val="0039175A"/>
    <w:rsid w:val="00392C2A"/>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43C3"/>
    <w:rsid w:val="003B5CEE"/>
    <w:rsid w:val="003C18DA"/>
    <w:rsid w:val="003C2000"/>
    <w:rsid w:val="003C23FE"/>
    <w:rsid w:val="003C4A02"/>
    <w:rsid w:val="003C6BB4"/>
    <w:rsid w:val="003C7229"/>
    <w:rsid w:val="003C78E7"/>
    <w:rsid w:val="003D08F3"/>
    <w:rsid w:val="003D0E6A"/>
    <w:rsid w:val="003D0F71"/>
    <w:rsid w:val="003D0F8F"/>
    <w:rsid w:val="003D2282"/>
    <w:rsid w:val="003D30DC"/>
    <w:rsid w:val="003D4F94"/>
    <w:rsid w:val="003E14F3"/>
    <w:rsid w:val="003E1784"/>
    <w:rsid w:val="003E187A"/>
    <w:rsid w:val="003E2442"/>
    <w:rsid w:val="003E3AD7"/>
    <w:rsid w:val="003E5630"/>
    <w:rsid w:val="003E58EC"/>
    <w:rsid w:val="003E6571"/>
    <w:rsid w:val="003F0ECD"/>
    <w:rsid w:val="003F16BE"/>
    <w:rsid w:val="003F1D04"/>
    <w:rsid w:val="003F2CD4"/>
    <w:rsid w:val="003F398A"/>
    <w:rsid w:val="003F6EC0"/>
    <w:rsid w:val="004008CD"/>
    <w:rsid w:val="004041C1"/>
    <w:rsid w:val="004047A5"/>
    <w:rsid w:val="004057A7"/>
    <w:rsid w:val="0040580F"/>
    <w:rsid w:val="004076BA"/>
    <w:rsid w:val="004077D0"/>
    <w:rsid w:val="00412C94"/>
    <w:rsid w:val="00417052"/>
    <w:rsid w:val="00420995"/>
    <w:rsid w:val="00422B16"/>
    <w:rsid w:val="0042593D"/>
    <w:rsid w:val="00425FAF"/>
    <w:rsid w:val="00425FF2"/>
    <w:rsid w:val="0042603C"/>
    <w:rsid w:val="004272E4"/>
    <w:rsid w:val="00430AC0"/>
    <w:rsid w:val="00431E30"/>
    <w:rsid w:val="004331D7"/>
    <w:rsid w:val="00433D8C"/>
    <w:rsid w:val="00434846"/>
    <w:rsid w:val="00434899"/>
    <w:rsid w:val="00434C96"/>
    <w:rsid w:val="004354F6"/>
    <w:rsid w:val="0043596D"/>
    <w:rsid w:val="00436B4A"/>
    <w:rsid w:val="0044009A"/>
    <w:rsid w:val="00440989"/>
    <w:rsid w:val="004435EE"/>
    <w:rsid w:val="00444548"/>
    <w:rsid w:val="00446342"/>
    <w:rsid w:val="004503EA"/>
    <w:rsid w:val="00451BA4"/>
    <w:rsid w:val="00452843"/>
    <w:rsid w:val="00453514"/>
    <w:rsid w:val="0045674B"/>
    <w:rsid w:val="0045717F"/>
    <w:rsid w:val="00460914"/>
    <w:rsid w:val="004609A4"/>
    <w:rsid w:val="00461332"/>
    <w:rsid w:val="004622E4"/>
    <w:rsid w:val="00462D8F"/>
    <w:rsid w:val="00464B4D"/>
    <w:rsid w:val="00464E8A"/>
    <w:rsid w:val="00465520"/>
    <w:rsid w:val="00466B9F"/>
    <w:rsid w:val="00473955"/>
    <w:rsid w:val="00475BD8"/>
    <w:rsid w:val="00476EFB"/>
    <w:rsid w:val="004808FC"/>
    <w:rsid w:val="00482EB0"/>
    <w:rsid w:val="00483B1B"/>
    <w:rsid w:val="00485BBB"/>
    <w:rsid w:val="00485D13"/>
    <w:rsid w:val="004900C7"/>
    <w:rsid w:val="00490F6A"/>
    <w:rsid w:val="004913FF"/>
    <w:rsid w:val="00492290"/>
    <w:rsid w:val="00492A28"/>
    <w:rsid w:val="004951AE"/>
    <w:rsid w:val="004A02E9"/>
    <w:rsid w:val="004A4D05"/>
    <w:rsid w:val="004A51C9"/>
    <w:rsid w:val="004A59CA"/>
    <w:rsid w:val="004A5E9A"/>
    <w:rsid w:val="004A684C"/>
    <w:rsid w:val="004A7357"/>
    <w:rsid w:val="004A7E1B"/>
    <w:rsid w:val="004B24F3"/>
    <w:rsid w:val="004B49CC"/>
    <w:rsid w:val="004B666C"/>
    <w:rsid w:val="004C0C77"/>
    <w:rsid w:val="004C0CEF"/>
    <w:rsid w:val="004C219F"/>
    <w:rsid w:val="004C22B8"/>
    <w:rsid w:val="004C2516"/>
    <w:rsid w:val="004C3DB0"/>
    <w:rsid w:val="004C3DF1"/>
    <w:rsid w:val="004C712F"/>
    <w:rsid w:val="004D1EFF"/>
    <w:rsid w:val="004D4610"/>
    <w:rsid w:val="004D53C3"/>
    <w:rsid w:val="004D53E6"/>
    <w:rsid w:val="004D5A7C"/>
    <w:rsid w:val="004D67B7"/>
    <w:rsid w:val="004D74A5"/>
    <w:rsid w:val="004D7AF3"/>
    <w:rsid w:val="004E110E"/>
    <w:rsid w:val="004E2081"/>
    <w:rsid w:val="004E5AE8"/>
    <w:rsid w:val="004E6AC6"/>
    <w:rsid w:val="004E718B"/>
    <w:rsid w:val="004E74EE"/>
    <w:rsid w:val="004F1C11"/>
    <w:rsid w:val="004F2447"/>
    <w:rsid w:val="004F3603"/>
    <w:rsid w:val="004F3CEC"/>
    <w:rsid w:val="004F515D"/>
    <w:rsid w:val="004F5C94"/>
    <w:rsid w:val="004F686B"/>
    <w:rsid w:val="004F6F64"/>
    <w:rsid w:val="00501D17"/>
    <w:rsid w:val="00501F06"/>
    <w:rsid w:val="00503887"/>
    <w:rsid w:val="00504505"/>
    <w:rsid w:val="00504BF5"/>
    <w:rsid w:val="00505DA1"/>
    <w:rsid w:val="005107DF"/>
    <w:rsid w:val="00515B20"/>
    <w:rsid w:val="0051681C"/>
    <w:rsid w:val="005226C6"/>
    <w:rsid w:val="00524D79"/>
    <w:rsid w:val="00526561"/>
    <w:rsid w:val="005273AB"/>
    <w:rsid w:val="005320B5"/>
    <w:rsid w:val="00533917"/>
    <w:rsid w:val="00534151"/>
    <w:rsid w:val="00535877"/>
    <w:rsid w:val="00536ED2"/>
    <w:rsid w:val="0053732F"/>
    <w:rsid w:val="00541D22"/>
    <w:rsid w:val="005424F4"/>
    <w:rsid w:val="00545988"/>
    <w:rsid w:val="0054677E"/>
    <w:rsid w:val="005473A6"/>
    <w:rsid w:val="005505CE"/>
    <w:rsid w:val="00551202"/>
    <w:rsid w:val="00551ADB"/>
    <w:rsid w:val="005524B6"/>
    <w:rsid w:val="00554D90"/>
    <w:rsid w:val="00554E17"/>
    <w:rsid w:val="0055505D"/>
    <w:rsid w:val="0055684E"/>
    <w:rsid w:val="0056058F"/>
    <w:rsid w:val="0056467B"/>
    <w:rsid w:val="00567286"/>
    <w:rsid w:val="00567879"/>
    <w:rsid w:val="00572110"/>
    <w:rsid w:val="00573CA8"/>
    <w:rsid w:val="00576EDE"/>
    <w:rsid w:val="00580DBD"/>
    <w:rsid w:val="00581792"/>
    <w:rsid w:val="00584052"/>
    <w:rsid w:val="00585D57"/>
    <w:rsid w:val="0059084B"/>
    <w:rsid w:val="00591C54"/>
    <w:rsid w:val="00592F09"/>
    <w:rsid w:val="005932BA"/>
    <w:rsid w:val="005940A9"/>
    <w:rsid w:val="00594A46"/>
    <w:rsid w:val="00594E8C"/>
    <w:rsid w:val="00597ABB"/>
    <w:rsid w:val="005A13D0"/>
    <w:rsid w:val="005A24CD"/>
    <w:rsid w:val="005A256B"/>
    <w:rsid w:val="005A2ADD"/>
    <w:rsid w:val="005A3E2A"/>
    <w:rsid w:val="005A56D4"/>
    <w:rsid w:val="005A64A7"/>
    <w:rsid w:val="005A71D1"/>
    <w:rsid w:val="005B0728"/>
    <w:rsid w:val="005B2105"/>
    <w:rsid w:val="005B257C"/>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3DA2"/>
    <w:rsid w:val="005D4020"/>
    <w:rsid w:val="005D55CB"/>
    <w:rsid w:val="005D5B08"/>
    <w:rsid w:val="005D64C0"/>
    <w:rsid w:val="005D6BD0"/>
    <w:rsid w:val="005D7F49"/>
    <w:rsid w:val="005E1BF3"/>
    <w:rsid w:val="005E21F5"/>
    <w:rsid w:val="005E40DD"/>
    <w:rsid w:val="005E6383"/>
    <w:rsid w:val="005E65C4"/>
    <w:rsid w:val="005E7A72"/>
    <w:rsid w:val="005E7B45"/>
    <w:rsid w:val="005E7C21"/>
    <w:rsid w:val="005F0281"/>
    <w:rsid w:val="005F06C4"/>
    <w:rsid w:val="005F090A"/>
    <w:rsid w:val="005F189F"/>
    <w:rsid w:val="005F1E4E"/>
    <w:rsid w:val="005F2812"/>
    <w:rsid w:val="005F73CF"/>
    <w:rsid w:val="00600B5F"/>
    <w:rsid w:val="0060105E"/>
    <w:rsid w:val="0060106A"/>
    <w:rsid w:val="00601476"/>
    <w:rsid w:val="006034FD"/>
    <w:rsid w:val="00603E1E"/>
    <w:rsid w:val="00604A3C"/>
    <w:rsid w:val="00604CFF"/>
    <w:rsid w:val="0061037F"/>
    <w:rsid w:val="0061117C"/>
    <w:rsid w:val="0061137C"/>
    <w:rsid w:val="00611B99"/>
    <w:rsid w:val="00611CD9"/>
    <w:rsid w:val="00611E7B"/>
    <w:rsid w:val="00615BB7"/>
    <w:rsid w:val="00616221"/>
    <w:rsid w:val="00616757"/>
    <w:rsid w:val="00617F31"/>
    <w:rsid w:val="00622967"/>
    <w:rsid w:val="00626D16"/>
    <w:rsid w:val="006277BB"/>
    <w:rsid w:val="006311C4"/>
    <w:rsid w:val="00633290"/>
    <w:rsid w:val="00635062"/>
    <w:rsid w:val="006360D2"/>
    <w:rsid w:val="0063611E"/>
    <w:rsid w:val="00636679"/>
    <w:rsid w:val="00637ECE"/>
    <w:rsid w:val="00641A76"/>
    <w:rsid w:val="006420D0"/>
    <w:rsid w:val="00642643"/>
    <w:rsid w:val="00642F32"/>
    <w:rsid w:val="00646041"/>
    <w:rsid w:val="0064748A"/>
    <w:rsid w:val="00647C67"/>
    <w:rsid w:val="00650544"/>
    <w:rsid w:val="00653610"/>
    <w:rsid w:val="00654B1F"/>
    <w:rsid w:val="00656777"/>
    <w:rsid w:val="0065693D"/>
    <w:rsid w:val="00660336"/>
    <w:rsid w:val="006619A7"/>
    <w:rsid w:val="00661D82"/>
    <w:rsid w:val="00663300"/>
    <w:rsid w:val="00663901"/>
    <w:rsid w:val="00663975"/>
    <w:rsid w:val="006639BB"/>
    <w:rsid w:val="00665C2A"/>
    <w:rsid w:val="006703D5"/>
    <w:rsid w:val="0067115F"/>
    <w:rsid w:val="006768CC"/>
    <w:rsid w:val="0067709C"/>
    <w:rsid w:val="00677DF3"/>
    <w:rsid w:val="0068067C"/>
    <w:rsid w:val="00680868"/>
    <w:rsid w:val="0068332A"/>
    <w:rsid w:val="00684AB3"/>
    <w:rsid w:val="00685D05"/>
    <w:rsid w:val="006876EF"/>
    <w:rsid w:val="00690EA9"/>
    <w:rsid w:val="00691832"/>
    <w:rsid w:val="00692C63"/>
    <w:rsid w:val="00693C2C"/>
    <w:rsid w:val="0069455A"/>
    <w:rsid w:val="00695785"/>
    <w:rsid w:val="00697832"/>
    <w:rsid w:val="006A138C"/>
    <w:rsid w:val="006A156E"/>
    <w:rsid w:val="006A19A2"/>
    <w:rsid w:val="006A1C8E"/>
    <w:rsid w:val="006A1F64"/>
    <w:rsid w:val="006A7A35"/>
    <w:rsid w:val="006B21C0"/>
    <w:rsid w:val="006B3480"/>
    <w:rsid w:val="006B36F1"/>
    <w:rsid w:val="006B5C06"/>
    <w:rsid w:val="006B6400"/>
    <w:rsid w:val="006C146A"/>
    <w:rsid w:val="006C211E"/>
    <w:rsid w:val="006C277B"/>
    <w:rsid w:val="006C295F"/>
    <w:rsid w:val="006C2DC7"/>
    <w:rsid w:val="006C32C8"/>
    <w:rsid w:val="006C3309"/>
    <w:rsid w:val="006C4F3D"/>
    <w:rsid w:val="006C5160"/>
    <w:rsid w:val="006C591C"/>
    <w:rsid w:val="006C6FE0"/>
    <w:rsid w:val="006D251D"/>
    <w:rsid w:val="006D49DF"/>
    <w:rsid w:val="006D4FB7"/>
    <w:rsid w:val="006D5F03"/>
    <w:rsid w:val="006E099D"/>
    <w:rsid w:val="006E3B3B"/>
    <w:rsid w:val="006E3C11"/>
    <w:rsid w:val="006E3E11"/>
    <w:rsid w:val="006E4EF0"/>
    <w:rsid w:val="006E61ED"/>
    <w:rsid w:val="006E643F"/>
    <w:rsid w:val="006E67A0"/>
    <w:rsid w:val="006E7452"/>
    <w:rsid w:val="006E77B7"/>
    <w:rsid w:val="006F2F1F"/>
    <w:rsid w:val="006F3441"/>
    <w:rsid w:val="006F4359"/>
    <w:rsid w:val="006F4360"/>
    <w:rsid w:val="006F4B1B"/>
    <w:rsid w:val="006F4D60"/>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1062"/>
    <w:rsid w:val="00721165"/>
    <w:rsid w:val="00722BE3"/>
    <w:rsid w:val="00724722"/>
    <w:rsid w:val="0072750E"/>
    <w:rsid w:val="00731B7E"/>
    <w:rsid w:val="00733B9B"/>
    <w:rsid w:val="007349C4"/>
    <w:rsid w:val="007413DA"/>
    <w:rsid w:val="00741682"/>
    <w:rsid w:val="0074294F"/>
    <w:rsid w:val="00744022"/>
    <w:rsid w:val="00745559"/>
    <w:rsid w:val="00746FDA"/>
    <w:rsid w:val="00753889"/>
    <w:rsid w:val="00755C96"/>
    <w:rsid w:val="00756775"/>
    <w:rsid w:val="007569C5"/>
    <w:rsid w:val="00756A68"/>
    <w:rsid w:val="00760269"/>
    <w:rsid w:val="00760571"/>
    <w:rsid w:val="007631B9"/>
    <w:rsid w:val="0076331F"/>
    <w:rsid w:val="0076359A"/>
    <w:rsid w:val="00766B00"/>
    <w:rsid w:val="0077017E"/>
    <w:rsid w:val="00771214"/>
    <w:rsid w:val="0077396E"/>
    <w:rsid w:val="00774E30"/>
    <w:rsid w:val="00774F8B"/>
    <w:rsid w:val="007758B4"/>
    <w:rsid w:val="00775CD4"/>
    <w:rsid w:val="00776827"/>
    <w:rsid w:val="00776D7B"/>
    <w:rsid w:val="00777B41"/>
    <w:rsid w:val="00777F32"/>
    <w:rsid w:val="00780F55"/>
    <w:rsid w:val="007904D9"/>
    <w:rsid w:val="00790DDF"/>
    <w:rsid w:val="007915C7"/>
    <w:rsid w:val="007923C5"/>
    <w:rsid w:val="00796E19"/>
    <w:rsid w:val="00796E54"/>
    <w:rsid w:val="00797794"/>
    <w:rsid w:val="007A0A24"/>
    <w:rsid w:val="007A2155"/>
    <w:rsid w:val="007A41CD"/>
    <w:rsid w:val="007A4B45"/>
    <w:rsid w:val="007A5BDB"/>
    <w:rsid w:val="007A6E5A"/>
    <w:rsid w:val="007B1EAE"/>
    <w:rsid w:val="007B3649"/>
    <w:rsid w:val="007B4269"/>
    <w:rsid w:val="007B430F"/>
    <w:rsid w:val="007B4683"/>
    <w:rsid w:val="007B4D1E"/>
    <w:rsid w:val="007B4DB8"/>
    <w:rsid w:val="007B5F97"/>
    <w:rsid w:val="007B7204"/>
    <w:rsid w:val="007C06D5"/>
    <w:rsid w:val="007C2014"/>
    <w:rsid w:val="007C263F"/>
    <w:rsid w:val="007C4108"/>
    <w:rsid w:val="007D03E3"/>
    <w:rsid w:val="007D2657"/>
    <w:rsid w:val="007D27E1"/>
    <w:rsid w:val="007D2E71"/>
    <w:rsid w:val="007D2F93"/>
    <w:rsid w:val="007D31F7"/>
    <w:rsid w:val="007D3B6A"/>
    <w:rsid w:val="007D3B8F"/>
    <w:rsid w:val="007D7A0B"/>
    <w:rsid w:val="007E0464"/>
    <w:rsid w:val="007E051A"/>
    <w:rsid w:val="007E44C2"/>
    <w:rsid w:val="007E47B5"/>
    <w:rsid w:val="007E64BB"/>
    <w:rsid w:val="007F23AB"/>
    <w:rsid w:val="007F3CF3"/>
    <w:rsid w:val="0080023C"/>
    <w:rsid w:val="0080055D"/>
    <w:rsid w:val="00803625"/>
    <w:rsid w:val="00804B53"/>
    <w:rsid w:val="008052CD"/>
    <w:rsid w:val="00805DF1"/>
    <w:rsid w:val="00807040"/>
    <w:rsid w:val="0081108D"/>
    <w:rsid w:val="00813C6D"/>
    <w:rsid w:val="0081531F"/>
    <w:rsid w:val="008177D0"/>
    <w:rsid w:val="00817B2E"/>
    <w:rsid w:val="00817CEC"/>
    <w:rsid w:val="00821491"/>
    <w:rsid w:val="00824E65"/>
    <w:rsid w:val="00826B13"/>
    <w:rsid w:val="0082798B"/>
    <w:rsid w:val="00830915"/>
    <w:rsid w:val="00830C1F"/>
    <w:rsid w:val="00831D30"/>
    <w:rsid w:val="0083237E"/>
    <w:rsid w:val="0083618B"/>
    <w:rsid w:val="00837B07"/>
    <w:rsid w:val="00840199"/>
    <w:rsid w:val="008410E3"/>
    <w:rsid w:val="0084125A"/>
    <w:rsid w:val="0084563E"/>
    <w:rsid w:val="008470BA"/>
    <w:rsid w:val="0084778A"/>
    <w:rsid w:val="00850A62"/>
    <w:rsid w:val="0085101A"/>
    <w:rsid w:val="00851095"/>
    <w:rsid w:val="00853114"/>
    <w:rsid w:val="00853ACD"/>
    <w:rsid w:val="0085536D"/>
    <w:rsid w:val="0085579D"/>
    <w:rsid w:val="00856944"/>
    <w:rsid w:val="008622DA"/>
    <w:rsid w:val="00863720"/>
    <w:rsid w:val="00864863"/>
    <w:rsid w:val="008650A4"/>
    <w:rsid w:val="0086691C"/>
    <w:rsid w:val="008675C7"/>
    <w:rsid w:val="00870E07"/>
    <w:rsid w:val="00872D12"/>
    <w:rsid w:val="00873C90"/>
    <w:rsid w:val="0087554B"/>
    <w:rsid w:val="00876629"/>
    <w:rsid w:val="0087685F"/>
    <w:rsid w:val="00876BE1"/>
    <w:rsid w:val="00877D35"/>
    <w:rsid w:val="0088104A"/>
    <w:rsid w:val="008818B6"/>
    <w:rsid w:val="00884A61"/>
    <w:rsid w:val="008850A3"/>
    <w:rsid w:val="00890CFD"/>
    <w:rsid w:val="008923CD"/>
    <w:rsid w:val="00893308"/>
    <w:rsid w:val="00894B20"/>
    <w:rsid w:val="008950DE"/>
    <w:rsid w:val="008954D0"/>
    <w:rsid w:val="00895561"/>
    <w:rsid w:val="00895EC3"/>
    <w:rsid w:val="0089666B"/>
    <w:rsid w:val="00896FF5"/>
    <w:rsid w:val="008A16BE"/>
    <w:rsid w:val="008A2C82"/>
    <w:rsid w:val="008A5AB2"/>
    <w:rsid w:val="008A5E93"/>
    <w:rsid w:val="008A65A6"/>
    <w:rsid w:val="008A6CDA"/>
    <w:rsid w:val="008A7169"/>
    <w:rsid w:val="008B0BCA"/>
    <w:rsid w:val="008B3835"/>
    <w:rsid w:val="008C0750"/>
    <w:rsid w:val="008C1C7C"/>
    <w:rsid w:val="008C294A"/>
    <w:rsid w:val="008C297A"/>
    <w:rsid w:val="008C2DCD"/>
    <w:rsid w:val="008C3B0F"/>
    <w:rsid w:val="008C58D7"/>
    <w:rsid w:val="008C5968"/>
    <w:rsid w:val="008C679F"/>
    <w:rsid w:val="008C7CA7"/>
    <w:rsid w:val="008D11F6"/>
    <w:rsid w:val="008D16FB"/>
    <w:rsid w:val="008D196D"/>
    <w:rsid w:val="008D2804"/>
    <w:rsid w:val="008D29D5"/>
    <w:rsid w:val="008D51DE"/>
    <w:rsid w:val="008D5CEF"/>
    <w:rsid w:val="008E0514"/>
    <w:rsid w:val="008E1F98"/>
    <w:rsid w:val="008E27B4"/>
    <w:rsid w:val="008E3218"/>
    <w:rsid w:val="008E416A"/>
    <w:rsid w:val="008E6F5B"/>
    <w:rsid w:val="008E7011"/>
    <w:rsid w:val="008F1B26"/>
    <w:rsid w:val="008F1B9F"/>
    <w:rsid w:val="008F438E"/>
    <w:rsid w:val="008F4B15"/>
    <w:rsid w:val="008F4D2D"/>
    <w:rsid w:val="008F50EA"/>
    <w:rsid w:val="008F67DB"/>
    <w:rsid w:val="008F6981"/>
    <w:rsid w:val="0090059F"/>
    <w:rsid w:val="00903154"/>
    <w:rsid w:val="00903330"/>
    <w:rsid w:val="00903DE0"/>
    <w:rsid w:val="009075DA"/>
    <w:rsid w:val="00907AE5"/>
    <w:rsid w:val="009101A4"/>
    <w:rsid w:val="00912D13"/>
    <w:rsid w:val="00913852"/>
    <w:rsid w:val="00914A5C"/>
    <w:rsid w:val="009161AD"/>
    <w:rsid w:val="009211C4"/>
    <w:rsid w:val="009236BF"/>
    <w:rsid w:val="0093111C"/>
    <w:rsid w:val="00932B5F"/>
    <w:rsid w:val="0093491F"/>
    <w:rsid w:val="00934D76"/>
    <w:rsid w:val="009356C7"/>
    <w:rsid w:val="009375A4"/>
    <w:rsid w:val="0094117D"/>
    <w:rsid w:val="009416A6"/>
    <w:rsid w:val="00950639"/>
    <w:rsid w:val="00951B8C"/>
    <w:rsid w:val="0095318C"/>
    <w:rsid w:val="009558A7"/>
    <w:rsid w:val="00956255"/>
    <w:rsid w:val="009564D0"/>
    <w:rsid w:val="00960857"/>
    <w:rsid w:val="00963EF4"/>
    <w:rsid w:val="00963F91"/>
    <w:rsid w:val="00965889"/>
    <w:rsid w:val="00966264"/>
    <w:rsid w:val="0097018A"/>
    <w:rsid w:val="0097049D"/>
    <w:rsid w:val="0097409F"/>
    <w:rsid w:val="009744A6"/>
    <w:rsid w:val="0097560B"/>
    <w:rsid w:val="00976736"/>
    <w:rsid w:val="0097746C"/>
    <w:rsid w:val="00977B5C"/>
    <w:rsid w:val="0098015F"/>
    <w:rsid w:val="00980592"/>
    <w:rsid w:val="00980EF3"/>
    <w:rsid w:val="0098437F"/>
    <w:rsid w:val="00990455"/>
    <w:rsid w:val="00992C03"/>
    <w:rsid w:val="0099352F"/>
    <w:rsid w:val="00995176"/>
    <w:rsid w:val="009958E8"/>
    <w:rsid w:val="009A068F"/>
    <w:rsid w:val="009A0D7F"/>
    <w:rsid w:val="009A124E"/>
    <w:rsid w:val="009A338B"/>
    <w:rsid w:val="009A41E5"/>
    <w:rsid w:val="009A483F"/>
    <w:rsid w:val="009A503B"/>
    <w:rsid w:val="009A53C3"/>
    <w:rsid w:val="009A7B5B"/>
    <w:rsid w:val="009B0128"/>
    <w:rsid w:val="009B0221"/>
    <w:rsid w:val="009B0757"/>
    <w:rsid w:val="009B097E"/>
    <w:rsid w:val="009B18C4"/>
    <w:rsid w:val="009B1CCF"/>
    <w:rsid w:val="009B2319"/>
    <w:rsid w:val="009B2852"/>
    <w:rsid w:val="009B2ACA"/>
    <w:rsid w:val="009B5191"/>
    <w:rsid w:val="009B665A"/>
    <w:rsid w:val="009B6797"/>
    <w:rsid w:val="009B6B9B"/>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70BA"/>
    <w:rsid w:val="009D7781"/>
    <w:rsid w:val="009E1797"/>
    <w:rsid w:val="009E312D"/>
    <w:rsid w:val="009E32BA"/>
    <w:rsid w:val="009E40EA"/>
    <w:rsid w:val="009E4467"/>
    <w:rsid w:val="009F4216"/>
    <w:rsid w:val="009F4470"/>
    <w:rsid w:val="009F52E2"/>
    <w:rsid w:val="00A00CAA"/>
    <w:rsid w:val="00A02787"/>
    <w:rsid w:val="00A02D9E"/>
    <w:rsid w:val="00A07DE6"/>
    <w:rsid w:val="00A11865"/>
    <w:rsid w:val="00A132F3"/>
    <w:rsid w:val="00A14824"/>
    <w:rsid w:val="00A14FAC"/>
    <w:rsid w:val="00A15248"/>
    <w:rsid w:val="00A229F0"/>
    <w:rsid w:val="00A25AB6"/>
    <w:rsid w:val="00A25C41"/>
    <w:rsid w:val="00A26754"/>
    <w:rsid w:val="00A268CF"/>
    <w:rsid w:val="00A30C04"/>
    <w:rsid w:val="00A326BD"/>
    <w:rsid w:val="00A32C4F"/>
    <w:rsid w:val="00A3545A"/>
    <w:rsid w:val="00A36DEA"/>
    <w:rsid w:val="00A37CD0"/>
    <w:rsid w:val="00A4540E"/>
    <w:rsid w:val="00A47815"/>
    <w:rsid w:val="00A47EA1"/>
    <w:rsid w:val="00A55BA1"/>
    <w:rsid w:val="00A55F2F"/>
    <w:rsid w:val="00A569E4"/>
    <w:rsid w:val="00A64935"/>
    <w:rsid w:val="00A6511B"/>
    <w:rsid w:val="00A8041F"/>
    <w:rsid w:val="00A824AF"/>
    <w:rsid w:val="00A8267C"/>
    <w:rsid w:val="00A826F0"/>
    <w:rsid w:val="00A845DF"/>
    <w:rsid w:val="00A85921"/>
    <w:rsid w:val="00A91559"/>
    <w:rsid w:val="00A92C9E"/>
    <w:rsid w:val="00A930EF"/>
    <w:rsid w:val="00A94D7F"/>
    <w:rsid w:val="00A95B96"/>
    <w:rsid w:val="00A964BE"/>
    <w:rsid w:val="00A9705F"/>
    <w:rsid w:val="00AA04BA"/>
    <w:rsid w:val="00AA1CE3"/>
    <w:rsid w:val="00AA461C"/>
    <w:rsid w:val="00AA50FB"/>
    <w:rsid w:val="00AA662F"/>
    <w:rsid w:val="00AA79C4"/>
    <w:rsid w:val="00AB2A9E"/>
    <w:rsid w:val="00AB2C99"/>
    <w:rsid w:val="00AB582C"/>
    <w:rsid w:val="00AB6787"/>
    <w:rsid w:val="00AB7F64"/>
    <w:rsid w:val="00AC4CEF"/>
    <w:rsid w:val="00AC7FFC"/>
    <w:rsid w:val="00AD0360"/>
    <w:rsid w:val="00AD2147"/>
    <w:rsid w:val="00AD23E5"/>
    <w:rsid w:val="00AD440B"/>
    <w:rsid w:val="00AD68EA"/>
    <w:rsid w:val="00AD690B"/>
    <w:rsid w:val="00AD6AEC"/>
    <w:rsid w:val="00AE10B2"/>
    <w:rsid w:val="00AE16BD"/>
    <w:rsid w:val="00AE253F"/>
    <w:rsid w:val="00AE4056"/>
    <w:rsid w:val="00AE4EB4"/>
    <w:rsid w:val="00AF04F4"/>
    <w:rsid w:val="00AF16FC"/>
    <w:rsid w:val="00AF1A8C"/>
    <w:rsid w:val="00AF26B2"/>
    <w:rsid w:val="00AF3506"/>
    <w:rsid w:val="00AF3954"/>
    <w:rsid w:val="00AF43D8"/>
    <w:rsid w:val="00AF6905"/>
    <w:rsid w:val="00B001EF"/>
    <w:rsid w:val="00B00CBF"/>
    <w:rsid w:val="00B00F51"/>
    <w:rsid w:val="00B01C67"/>
    <w:rsid w:val="00B02029"/>
    <w:rsid w:val="00B02CE4"/>
    <w:rsid w:val="00B04549"/>
    <w:rsid w:val="00B04DDD"/>
    <w:rsid w:val="00B07676"/>
    <w:rsid w:val="00B07CB8"/>
    <w:rsid w:val="00B07DCE"/>
    <w:rsid w:val="00B11E8B"/>
    <w:rsid w:val="00B13AC2"/>
    <w:rsid w:val="00B16BB3"/>
    <w:rsid w:val="00B17A14"/>
    <w:rsid w:val="00B252B2"/>
    <w:rsid w:val="00B26819"/>
    <w:rsid w:val="00B26F72"/>
    <w:rsid w:val="00B30941"/>
    <w:rsid w:val="00B3095D"/>
    <w:rsid w:val="00B309DB"/>
    <w:rsid w:val="00B31DFF"/>
    <w:rsid w:val="00B321DE"/>
    <w:rsid w:val="00B32670"/>
    <w:rsid w:val="00B32A8C"/>
    <w:rsid w:val="00B33058"/>
    <w:rsid w:val="00B335D6"/>
    <w:rsid w:val="00B3405E"/>
    <w:rsid w:val="00B353BC"/>
    <w:rsid w:val="00B41B3D"/>
    <w:rsid w:val="00B427E6"/>
    <w:rsid w:val="00B43A08"/>
    <w:rsid w:val="00B446D0"/>
    <w:rsid w:val="00B46FA7"/>
    <w:rsid w:val="00B500E9"/>
    <w:rsid w:val="00B506FC"/>
    <w:rsid w:val="00B50FF2"/>
    <w:rsid w:val="00B52C92"/>
    <w:rsid w:val="00B54A8D"/>
    <w:rsid w:val="00B55270"/>
    <w:rsid w:val="00B5576C"/>
    <w:rsid w:val="00B55A93"/>
    <w:rsid w:val="00B565D8"/>
    <w:rsid w:val="00B56E1B"/>
    <w:rsid w:val="00B57C24"/>
    <w:rsid w:val="00B57D2A"/>
    <w:rsid w:val="00B621AB"/>
    <w:rsid w:val="00B64D59"/>
    <w:rsid w:val="00B6681C"/>
    <w:rsid w:val="00B66A71"/>
    <w:rsid w:val="00B7010C"/>
    <w:rsid w:val="00B71C43"/>
    <w:rsid w:val="00B72F45"/>
    <w:rsid w:val="00B73211"/>
    <w:rsid w:val="00B73AED"/>
    <w:rsid w:val="00B82819"/>
    <w:rsid w:val="00B83A8F"/>
    <w:rsid w:val="00B84642"/>
    <w:rsid w:val="00B856DD"/>
    <w:rsid w:val="00B87A8F"/>
    <w:rsid w:val="00B908C9"/>
    <w:rsid w:val="00B90FA0"/>
    <w:rsid w:val="00B91444"/>
    <w:rsid w:val="00B934A6"/>
    <w:rsid w:val="00B9373D"/>
    <w:rsid w:val="00B93BD0"/>
    <w:rsid w:val="00B951D6"/>
    <w:rsid w:val="00B958E7"/>
    <w:rsid w:val="00B97629"/>
    <w:rsid w:val="00BA0D9C"/>
    <w:rsid w:val="00BA42C4"/>
    <w:rsid w:val="00BA45FE"/>
    <w:rsid w:val="00BA47A9"/>
    <w:rsid w:val="00BA496C"/>
    <w:rsid w:val="00BA5CCA"/>
    <w:rsid w:val="00BA60A0"/>
    <w:rsid w:val="00BA6803"/>
    <w:rsid w:val="00BB0D72"/>
    <w:rsid w:val="00BB1216"/>
    <w:rsid w:val="00BB16F2"/>
    <w:rsid w:val="00BB18AD"/>
    <w:rsid w:val="00BB24EB"/>
    <w:rsid w:val="00BB7CEB"/>
    <w:rsid w:val="00BC0F23"/>
    <w:rsid w:val="00BC1394"/>
    <w:rsid w:val="00BC3E82"/>
    <w:rsid w:val="00BC7555"/>
    <w:rsid w:val="00BD2520"/>
    <w:rsid w:val="00BD3278"/>
    <w:rsid w:val="00BD5AFA"/>
    <w:rsid w:val="00BD5F83"/>
    <w:rsid w:val="00BD6631"/>
    <w:rsid w:val="00BE0364"/>
    <w:rsid w:val="00BE063A"/>
    <w:rsid w:val="00BE09A9"/>
    <w:rsid w:val="00BE1FC9"/>
    <w:rsid w:val="00BE22A0"/>
    <w:rsid w:val="00BE4C7C"/>
    <w:rsid w:val="00BE5EA2"/>
    <w:rsid w:val="00BE6B1E"/>
    <w:rsid w:val="00BF0B00"/>
    <w:rsid w:val="00BF3E2A"/>
    <w:rsid w:val="00BF4558"/>
    <w:rsid w:val="00BF54A4"/>
    <w:rsid w:val="00BF741B"/>
    <w:rsid w:val="00C001B1"/>
    <w:rsid w:val="00C100C9"/>
    <w:rsid w:val="00C117C2"/>
    <w:rsid w:val="00C11939"/>
    <w:rsid w:val="00C11C1B"/>
    <w:rsid w:val="00C127D9"/>
    <w:rsid w:val="00C15025"/>
    <w:rsid w:val="00C152B5"/>
    <w:rsid w:val="00C16A22"/>
    <w:rsid w:val="00C16F28"/>
    <w:rsid w:val="00C219A5"/>
    <w:rsid w:val="00C229D8"/>
    <w:rsid w:val="00C24812"/>
    <w:rsid w:val="00C27DE5"/>
    <w:rsid w:val="00C324E6"/>
    <w:rsid w:val="00C33788"/>
    <w:rsid w:val="00C35C48"/>
    <w:rsid w:val="00C3643D"/>
    <w:rsid w:val="00C3705B"/>
    <w:rsid w:val="00C37A99"/>
    <w:rsid w:val="00C37D69"/>
    <w:rsid w:val="00C404CF"/>
    <w:rsid w:val="00C405A1"/>
    <w:rsid w:val="00C41ED0"/>
    <w:rsid w:val="00C42D1B"/>
    <w:rsid w:val="00C4446E"/>
    <w:rsid w:val="00C4607F"/>
    <w:rsid w:val="00C50752"/>
    <w:rsid w:val="00C507AA"/>
    <w:rsid w:val="00C51989"/>
    <w:rsid w:val="00C5350F"/>
    <w:rsid w:val="00C53E5E"/>
    <w:rsid w:val="00C56818"/>
    <w:rsid w:val="00C60F32"/>
    <w:rsid w:val="00C612FD"/>
    <w:rsid w:val="00C614DF"/>
    <w:rsid w:val="00C64B14"/>
    <w:rsid w:val="00C64DFC"/>
    <w:rsid w:val="00C65747"/>
    <w:rsid w:val="00C66C4F"/>
    <w:rsid w:val="00C676AD"/>
    <w:rsid w:val="00C67FE7"/>
    <w:rsid w:val="00C70494"/>
    <w:rsid w:val="00C72423"/>
    <w:rsid w:val="00C72964"/>
    <w:rsid w:val="00C744C3"/>
    <w:rsid w:val="00C749BC"/>
    <w:rsid w:val="00C75DF3"/>
    <w:rsid w:val="00C76B61"/>
    <w:rsid w:val="00C76C0E"/>
    <w:rsid w:val="00C76CCF"/>
    <w:rsid w:val="00C80742"/>
    <w:rsid w:val="00C81DA7"/>
    <w:rsid w:val="00C82A4A"/>
    <w:rsid w:val="00C82D34"/>
    <w:rsid w:val="00C84A4A"/>
    <w:rsid w:val="00C8763B"/>
    <w:rsid w:val="00C9095A"/>
    <w:rsid w:val="00C930E0"/>
    <w:rsid w:val="00C9414E"/>
    <w:rsid w:val="00C950B4"/>
    <w:rsid w:val="00C9578D"/>
    <w:rsid w:val="00C96B36"/>
    <w:rsid w:val="00CA00D3"/>
    <w:rsid w:val="00CA3644"/>
    <w:rsid w:val="00CA5169"/>
    <w:rsid w:val="00CB08EA"/>
    <w:rsid w:val="00CB1CBB"/>
    <w:rsid w:val="00CB56E5"/>
    <w:rsid w:val="00CB57A4"/>
    <w:rsid w:val="00CB5D7D"/>
    <w:rsid w:val="00CB68AA"/>
    <w:rsid w:val="00CB6B4E"/>
    <w:rsid w:val="00CC1FB2"/>
    <w:rsid w:val="00CC3327"/>
    <w:rsid w:val="00CC3DC6"/>
    <w:rsid w:val="00CC45A6"/>
    <w:rsid w:val="00CC70CB"/>
    <w:rsid w:val="00CC7E97"/>
    <w:rsid w:val="00CD20C1"/>
    <w:rsid w:val="00CD3CBE"/>
    <w:rsid w:val="00CD5614"/>
    <w:rsid w:val="00CD6760"/>
    <w:rsid w:val="00CD711A"/>
    <w:rsid w:val="00CE03DE"/>
    <w:rsid w:val="00CE3D85"/>
    <w:rsid w:val="00CE49B4"/>
    <w:rsid w:val="00CF1452"/>
    <w:rsid w:val="00CF29DC"/>
    <w:rsid w:val="00CF2AD2"/>
    <w:rsid w:val="00CF2BC7"/>
    <w:rsid w:val="00CF569B"/>
    <w:rsid w:val="00CF6554"/>
    <w:rsid w:val="00CF6822"/>
    <w:rsid w:val="00CF6960"/>
    <w:rsid w:val="00D00C86"/>
    <w:rsid w:val="00D01A62"/>
    <w:rsid w:val="00D02269"/>
    <w:rsid w:val="00D0431B"/>
    <w:rsid w:val="00D04963"/>
    <w:rsid w:val="00D04DB0"/>
    <w:rsid w:val="00D05475"/>
    <w:rsid w:val="00D111DF"/>
    <w:rsid w:val="00D130E3"/>
    <w:rsid w:val="00D13A95"/>
    <w:rsid w:val="00D1542F"/>
    <w:rsid w:val="00D209FB"/>
    <w:rsid w:val="00D20D70"/>
    <w:rsid w:val="00D218FF"/>
    <w:rsid w:val="00D22738"/>
    <w:rsid w:val="00D23CB9"/>
    <w:rsid w:val="00D252B2"/>
    <w:rsid w:val="00D257BC"/>
    <w:rsid w:val="00D25A5D"/>
    <w:rsid w:val="00D261C4"/>
    <w:rsid w:val="00D30DAA"/>
    <w:rsid w:val="00D313A3"/>
    <w:rsid w:val="00D33FC7"/>
    <w:rsid w:val="00D343D8"/>
    <w:rsid w:val="00D347E0"/>
    <w:rsid w:val="00D34AD8"/>
    <w:rsid w:val="00D359B7"/>
    <w:rsid w:val="00D42D5A"/>
    <w:rsid w:val="00D4304C"/>
    <w:rsid w:val="00D443D8"/>
    <w:rsid w:val="00D4618E"/>
    <w:rsid w:val="00D47918"/>
    <w:rsid w:val="00D553EC"/>
    <w:rsid w:val="00D55FB1"/>
    <w:rsid w:val="00D566DE"/>
    <w:rsid w:val="00D56FEF"/>
    <w:rsid w:val="00D57071"/>
    <w:rsid w:val="00D57598"/>
    <w:rsid w:val="00D57FBF"/>
    <w:rsid w:val="00D605CB"/>
    <w:rsid w:val="00D64667"/>
    <w:rsid w:val="00D64788"/>
    <w:rsid w:val="00D668AD"/>
    <w:rsid w:val="00D672F9"/>
    <w:rsid w:val="00D674A6"/>
    <w:rsid w:val="00D7063B"/>
    <w:rsid w:val="00D74088"/>
    <w:rsid w:val="00D74311"/>
    <w:rsid w:val="00D75D75"/>
    <w:rsid w:val="00D767D0"/>
    <w:rsid w:val="00D81CDC"/>
    <w:rsid w:val="00D82F0A"/>
    <w:rsid w:val="00D84FE8"/>
    <w:rsid w:val="00D8568B"/>
    <w:rsid w:val="00D85A2E"/>
    <w:rsid w:val="00D869FE"/>
    <w:rsid w:val="00D90B6C"/>
    <w:rsid w:val="00D918DB"/>
    <w:rsid w:val="00D91E34"/>
    <w:rsid w:val="00D93152"/>
    <w:rsid w:val="00D937FF"/>
    <w:rsid w:val="00D94C3B"/>
    <w:rsid w:val="00D94FDC"/>
    <w:rsid w:val="00D9580B"/>
    <w:rsid w:val="00D9655B"/>
    <w:rsid w:val="00DA1392"/>
    <w:rsid w:val="00DA1E1B"/>
    <w:rsid w:val="00DA2683"/>
    <w:rsid w:val="00DA26DF"/>
    <w:rsid w:val="00DA2A23"/>
    <w:rsid w:val="00DA2C92"/>
    <w:rsid w:val="00DA55F8"/>
    <w:rsid w:val="00DA5DB8"/>
    <w:rsid w:val="00DB0CA1"/>
    <w:rsid w:val="00DB15FB"/>
    <w:rsid w:val="00DB1A74"/>
    <w:rsid w:val="00DB4E4C"/>
    <w:rsid w:val="00DB59FD"/>
    <w:rsid w:val="00DB6614"/>
    <w:rsid w:val="00DC0024"/>
    <w:rsid w:val="00DC097A"/>
    <w:rsid w:val="00DC150D"/>
    <w:rsid w:val="00DC3A1A"/>
    <w:rsid w:val="00DC441A"/>
    <w:rsid w:val="00DC5921"/>
    <w:rsid w:val="00DC5BDD"/>
    <w:rsid w:val="00DC6D92"/>
    <w:rsid w:val="00DC71C0"/>
    <w:rsid w:val="00DD0493"/>
    <w:rsid w:val="00DD0968"/>
    <w:rsid w:val="00DD10F5"/>
    <w:rsid w:val="00DD1676"/>
    <w:rsid w:val="00DD17EF"/>
    <w:rsid w:val="00DD2629"/>
    <w:rsid w:val="00DD4942"/>
    <w:rsid w:val="00DD5C5B"/>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4CA1"/>
    <w:rsid w:val="00DF538D"/>
    <w:rsid w:val="00DF635A"/>
    <w:rsid w:val="00DF6BB3"/>
    <w:rsid w:val="00E00DB4"/>
    <w:rsid w:val="00E02239"/>
    <w:rsid w:val="00E042F4"/>
    <w:rsid w:val="00E04732"/>
    <w:rsid w:val="00E05096"/>
    <w:rsid w:val="00E07B1B"/>
    <w:rsid w:val="00E100F3"/>
    <w:rsid w:val="00E10C0C"/>
    <w:rsid w:val="00E11A1D"/>
    <w:rsid w:val="00E12C12"/>
    <w:rsid w:val="00E1390B"/>
    <w:rsid w:val="00E16412"/>
    <w:rsid w:val="00E16D19"/>
    <w:rsid w:val="00E201EE"/>
    <w:rsid w:val="00E20DF3"/>
    <w:rsid w:val="00E21D8E"/>
    <w:rsid w:val="00E22E53"/>
    <w:rsid w:val="00E23AF4"/>
    <w:rsid w:val="00E279F4"/>
    <w:rsid w:val="00E27AAE"/>
    <w:rsid w:val="00E30C1D"/>
    <w:rsid w:val="00E31619"/>
    <w:rsid w:val="00E321E3"/>
    <w:rsid w:val="00E34FAC"/>
    <w:rsid w:val="00E36408"/>
    <w:rsid w:val="00E36A37"/>
    <w:rsid w:val="00E417E3"/>
    <w:rsid w:val="00E42DE2"/>
    <w:rsid w:val="00E43799"/>
    <w:rsid w:val="00E43A72"/>
    <w:rsid w:val="00E43F64"/>
    <w:rsid w:val="00E4419D"/>
    <w:rsid w:val="00E451E2"/>
    <w:rsid w:val="00E478CC"/>
    <w:rsid w:val="00E51A47"/>
    <w:rsid w:val="00E51E31"/>
    <w:rsid w:val="00E54722"/>
    <w:rsid w:val="00E547F0"/>
    <w:rsid w:val="00E55A96"/>
    <w:rsid w:val="00E56E24"/>
    <w:rsid w:val="00E577F2"/>
    <w:rsid w:val="00E63C52"/>
    <w:rsid w:val="00E64254"/>
    <w:rsid w:val="00E6637B"/>
    <w:rsid w:val="00E67D1E"/>
    <w:rsid w:val="00E7033D"/>
    <w:rsid w:val="00E70C10"/>
    <w:rsid w:val="00E74981"/>
    <w:rsid w:val="00E76148"/>
    <w:rsid w:val="00E8472C"/>
    <w:rsid w:val="00E84DF2"/>
    <w:rsid w:val="00E84F99"/>
    <w:rsid w:val="00E86FCB"/>
    <w:rsid w:val="00E87A1A"/>
    <w:rsid w:val="00E90A56"/>
    <w:rsid w:val="00E918BD"/>
    <w:rsid w:val="00E91DB1"/>
    <w:rsid w:val="00E92F16"/>
    <w:rsid w:val="00E94F15"/>
    <w:rsid w:val="00E97EEF"/>
    <w:rsid w:val="00EA02F6"/>
    <w:rsid w:val="00EA27A2"/>
    <w:rsid w:val="00EA28AA"/>
    <w:rsid w:val="00EA37A1"/>
    <w:rsid w:val="00EA4948"/>
    <w:rsid w:val="00EA4DBF"/>
    <w:rsid w:val="00EA5089"/>
    <w:rsid w:val="00EA5434"/>
    <w:rsid w:val="00EA5DC9"/>
    <w:rsid w:val="00EA7EFB"/>
    <w:rsid w:val="00EB0DD8"/>
    <w:rsid w:val="00EB2DB1"/>
    <w:rsid w:val="00EB2E3F"/>
    <w:rsid w:val="00EB30DB"/>
    <w:rsid w:val="00EB3FD5"/>
    <w:rsid w:val="00EB4B17"/>
    <w:rsid w:val="00EB7973"/>
    <w:rsid w:val="00EC0522"/>
    <w:rsid w:val="00EC0FDA"/>
    <w:rsid w:val="00EC3BF9"/>
    <w:rsid w:val="00EC3CCE"/>
    <w:rsid w:val="00EC4D3D"/>
    <w:rsid w:val="00EC7ADB"/>
    <w:rsid w:val="00ED2A13"/>
    <w:rsid w:val="00ED40B2"/>
    <w:rsid w:val="00ED4E9F"/>
    <w:rsid w:val="00ED51D0"/>
    <w:rsid w:val="00ED6A08"/>
    <w:rsid w:val="00ED6E8F"/>
    <w:rsid w:val="00EE0450"/>
    <w:rsid w:val="00EE37C8"/>
    <w:rsid w:val="00EE59BC"/>
    <w:rsid w:val="00EE7A85"/>
    <w:rsid w:val="00EF03E8"/>
    <w:rsid w:val="00EF45D4"/>
    <w:rsid w:val="00EF59CB"/>
    <w:rsid w:val="00F0047B"/>
    <w:rsid w:val="00F016FA"/>
    <w:rsid w:val="00F02173"/>
    <w:rsid w:val="00F0259C"/>
    <w:rsid w:val="00F03FBE"/>
    <w:rsid w:val="00F04342"/>
    <w:rsid w:val="00F048D9"/>
    <w:rsid w:val="00F04E22"/>
    <w:rsid w:val="00F05328"/>
    <w:rsid w:val="00F05755"/>
    <w:rsid w:val="00F124D9"/>
    <w:rsid w:val="00F125FF"/>
    <w:rsid w:val="00F12675"/>
    <w:rsid w:val="00F12E9C"/>
    <w:rsid w:val="00F13E8E"/>
    <w:rsid w:val="00F149F6"/>
    <w:rsid w:val="00F151DB"/>
    <w:rsid w:val="00F22A55"/>
    <w:rsid w:val="00F23F94"/>
    <w:rsid w:val="00F24030"/>
    <w:rsid w:val="00F242B0"/>
    <w:rsid w:val="00F242B2"/>
    <w:rsid w:val="00F244C2"/>
    <w:rsid w:val="00F257E5"/>
    <w:rsid w:val="00F25C6B"/>
    <w:rsid w:val="00F270D4"/>
    <w:rsid w:val="00F27F09"/>
    <w:rsid w:val="00F3012D"/>
    <w:rsid w:val="00F3027E"/>
    <w:rsid w:val="00F3092F"/>
    <w:rsid w:val="00F30EA4"/>
    <w:rsid w:val="00F3488E"/>
    <w:rsid w:val="00F35D70"/>
    <w:rsid w:val="00F36FF9"/>
    <w:rsid w:val="00F3762F"/>
    <w:rsid w:val="00F41DFE"/>
    <w:rsid w:val="00F43B21"/>
    <w:rsid w:val="00F43CCF"/>
    <w:rsid w:val="00F4490B"/>
    <w:rsid w:val="00F451CB"/>
    <w:rsid w:val="00F51F08"/>
    <w:rsid w:val="00F52571"/>
    <w:rsid w:val="00F54AF5"/>
    <w:rsid w:val="00F57A04"/>
    <w:rsid w:val="00F644CD"/>
    <w:rsid w:val="00F65523"/>
    <w:rsid w:val="00F6664A"/>
    <w:rsid w:val="00F674FB"/>
    <w:rsid w:val="00F7052D"/>
    <w:rsid w:val="00F72EA1"/>
    <w:rsid w:val="00F737C1"/>
    <w:rsid w:val="00F768B9"/>
    <w:rsid w:val="00F80D9C"/>
    <w:rsid w:val="00F825B6"/>
    <w:rsid w:val="00F83075"/>
    <w:rsid w:val="00F84F1C"/>
    <w:rsid w:val="00F859AF"/>
    <w:rsid w:val="00F91423"/>
    <w:rsid w:val="00FA093F"/>
    <w:rsid w:val="00FA32B6"/>
    <w:rsid w:val="00FA3E37"/>
    <w:rsid w:val="00FA4336"/>
    <w:rsid w:val="00FA546C"/>
    <w:rsid w:val="00FA68BC"/>
    <w:rsid w:val="00FA76F1"/>
    <w:rsid w:val="00FB15A3"/>
    <w:rsid w:val="00FB2DB4"/>
    <w:rsid w:val="00FB6CC3"/>
    <w:rsid w:val="00FB729A"/>
    <w:rsid w:val="00FC0B68"/>
    <w:rsid w:val="00FC2D69"/>
    <w:rsid w:val="00FC3E30"/>
    <w:rsid w:val="00FC45DC"/>
    <w:rsid w:val="00FC4B01"/>
    <w:rsid w:val="00FC4C9C"/>
    <w:rsid w:val="00FC55AB"/>
    <w:rsid w:val="00FC6966"/>
    <w:rsid w:val="00FC6A56"/>
    <w:rsid w:val="00FC74B1"/>
    <w:rsid w:val="00FD0D52"/>
    <w:rsid w:val="00FD107E"/>
    <w:rsid w:val="00FD40F2"/>
    <w:rsid w:val="00FD5090"/>
    <w:rsid w:val="00FD56ED"/>
    <w:rsid w:val="00FD5B3C"/>
    <w:rsid w:val="00FD5B6B"/>
    <w:rsid w:val="00FD7085"/>
    <w:rsid w:val="00FD7A0B"/>
    <w:rsid w:val="00FE122A"/>
    <w:rsid w:val="00FE2544"/>
    <w:rsid w:val="00FE41D5"/>
    <w:rsid w:val="00FE43B3"/>
    <w:rsid w:val="00FE48E3"/>
    <w:rsid w:val="00FE6F2D"/>
    <w:rsid w:val="00FF1466"/>
    <w:rsid w:val="00FF29DC"/>
    <w:rsid w:val="00FF30FF"/>
    <w:rsid w:val="00FF411B"/>
    <w:rsid w:val="00FF44B1"/>
    <w:rsid w:val="00FF6AD9"/>
    <w:rsid w:val="00FF700D"/>
    <w:rsid w:val="00FF7483"/>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1070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4900C7"/>
    <w:rPr>
      <w:color w:val="605E5C"/>
      <w:shd w:val="clear" w:color="auto" w:fill="E1DFDD"/>
    </w:rPr>
  </w:style>
  <w:style w:type="character" w:customStyle="1" w:styleId="contentpasted0">
    <w:name w:val="contentpasted0"/>
    <w:basedOn w:val="DefaultParagraphFont"/>
    <w:rsid w:val="0043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