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744A6" w:rsidRPr="009744A6" w:rsidP="009744A6" w14:paraId="7E50EF17" w14:textId="654CFFE3">
      <w:pPr>
        <w:jc w:val="right"/>
        <w:rPr>
          <w:snapToGrid w:val="0"/>
          <w:kern w:val="28"/>
        </w:rPr>
      </w:pPr>
      <w:r>
        <w:rPr>
          <w:szCs w:val="22"/>
        </w:rPr>
        <w:t xml:space="preserve">  </w:t>
      </w:r>
    </w:p>
    <w:p w:rsidR="00E7033D" w14:paraId="03B557F2" w14:textId="01F14B42">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p>
    <w:p w:rsidR="00ED51D0" w:rsidP="00ED51D0" w14:paraId="5EFBA366" w14:textId="4A4DACF7">
      <w:pPr>
        <w:widowControl w:val="0"/>
        <w:jc w:val="right"/>
        <w:rPr>
          <w:b/>
          <w:snapToGrid w:val="0"/>
          <w:kern w:val="28"/>
          <w:szCs w:val="22"/>
        </w:rPr>
      </w:pPr>
      <w:bookmarkStart w:id="1" w:name="_Hlk26280526"/>
      <w:bookmarkStart w:id="2" w:name="_Hlk64383480"/>
      <w:r w:rsidRPr="00CB6B4E">
        <w:rPr>
          <w:b/>
          <w:snapToGrid w:val="0"/>
          <w:kern w:val="28"/>
          <w:szCs w:val="22"/>
        </w:rPr>
        <w:t>DA 2</w:t>
      </w:r>
      <w:r w:rsidR="002A628B">
        <w:rPr>
          <w:b/>
          <w:snapToGrid w:val="0"/>
          <w:kern w:val="28"/>
          <w:szCs w:val="22"/>
        </w:rPr>
        <w:t>3</w:t>
      </w:r>
      <w:r w:rsidRPr="00CB6B4E">
        <w:rPr>
          <w:b/>
          <w:snapToGrid w:val="0"/>
          <w:kern w:val="28"/>
          <w:szCs w:val="22"/>
        </w:rPr>
        <w:t>-</w:t>
      </w:r>
      <w:r w:rsidR="000A41D3">
        <w:rPr>
          <w:b/>
          <w:snapToGrid w:val="0"/>
          <w:kern w:val="28"/>
          <w:szCs w:val="22"/>
        </w:rPr>
        <w:t>40</w:t>
      </w:r>
    </w:p>
    <w:p w:rsidR="00AD440B" w:rsidP="00ED51D0" w14:paraId="76B85AA4" w14:textId="4097DB77">
      <w:pPr>
        <w:widowControl w:val="0"/>
        <w:jc w:val="right"/>
        <w:rPr>
          <w:b/>
          <w:snapToGrid w:val="0"/>
          <w:kern w:val="28"/>
          <w:szCs w:val="22"/>
        </w:rPr>
      </w:pPr>
      <w:r w:rsidRPr="00CB6B4E">
        <w:rPr>
          <w:b/>
          <w:snapToGrid w:val="0"/>
          <w:kern w:val="28"/>
          <w:szCs w:val="22"/>
        </w:rPr>
        <w:t xml:space="preserve">Released:  </w:t>
      </w:r>
      <w:r w:rsidR="002A628B">
        <w:rPr>
          <w:b/>
          <w:snapToGrid w:val="0"/>
          <w:kern w:val="28"/>
          <w:szCs w:val="22"/>
        </w:rPr>
        <w:t>January</w:t>
      </w:r>
      <w:r w:rsidR="0045674B">
        <w:rPr>
          <w:b/>
          <w:snapToGrid w:val="0"/>
          <w:kern w:val="28"/>
          <w:szCs w:val="22"/>
        </w:rPr>
        <w:t xml:space="preserve"> </w:t>
      </w:r>
      <w:r w:rsidR="00336653">
        <w:rPr>
          <w:b/>
          <w:snapToGrid w:val="0"/>
          <w:kern w:val="28"/>
          <w:szCs w:val="22"/>
        </w:rPr>
        <w:t>17</w:t>
      </w:r>
      <w:r w:rsidRPr="00CB6B4E">
        <w:rPr>
          <w:b/>
          <w:snapToGrid w:val="0"/>
          <w:kern w:val="28"/>
          <w:szCs w:val="22"/>
        </w:rPr>
        <w:t>, 202</w:t>
      </w:r>
      <w:r w:rsidR="002A628B">
        <w:rPr>
          <w:b/>
          <w:snapToGrid w:val="0"/>
          <w:kern w:val="28"/>
          <w:szCs w:val="22"/>
        </w:rPr>
        <w:t>3</w:t>
      </w:r>
    </w:p>
    <w:p w:rsidR="00336653" w:rsidRPr="00CB6B4E" w:rsidP="00ED51D0" w14:paraId="26D13AC7" w14:textId="77777777">
      <w:pPr>
        <w:widowControl w:val="0"/>
        <w:jc w:val="right"/>
        <w:rPr>
          <w:b/>
          <w:snapToGrid w:val="0"/>
          <w:kern w:val="28"/>
          <w:szCs w:val="22"/>
        </w:rPr>
      </w:pPr>
    </w:p>
    <w:p w:rsidR="00336653" w:rsidRPr="00336653" w:rsidP="00336653" w14:paraId="49DC9120" w14:textId="77777777">
      <w:pPr>
        <w:jc w:val="center"/>
        <w:rPr>
          <w:b/>
          <w:color w:val="000000"/>
          <w:szCs w:val="22"/>
        </w:rPr>
      </w:pPr>
      <w:r w:rsidRPr="00336653">
        <w:rPr>
          <w:b/>
          <w:color w:val="000000"/>
          <w:szCs w:val="22"/>
        </w:rPr>
        <w:t xml:space="preserve">NOTICE OF DOMESTIC SECTION 214 AUTHORIZATION GRANTED </w:t>
      </w:r>
    </w:p>
    <w:p w:rsidR="00336653" w:rsidRPr="00336653" w:rsidP="00336653" w14:paraId="2DB84CFF" w14:textId="77777777">
      <w:pPr>
        <w:jc w:val="right"/>
        <w:rPr>
          <w:b/>
          <w:color w:val="000000"/>
          <w:szCs w:val="22"/>
        </w:rPr>
      </w:pPr>
    </w:p>
    <w:p w:rsidR="00336653" w:rsidRPr="00336653" w:rsidP="00336653" w14:paraId="126E9A59" w14:textId="77777777">
      <w:pPr>
        <w:widowControl w:val="0"/>
        <w:jc w:val="center"/>
        <w:rPr>
          <w:b/>
          <w:szCs w:val="22"/>
        </w:rPr>
      </w:pPr>
      <w:r w:rsidRPr="00336653">
        <w:rPr>
          <w:b/>
          <w:color w:val="000000"/>
          <w:szCs w:val="22"/>
        </w:rPr>
        <w:t xml:space="preserve">WC Docket No. </w:t>
      </w:r>
      <w:r w:rsidRPr="00336653">
        <w:rPr>
          <w:b/>
          <w:szCs w:val="22"/>
        </w:rPr>
        <w:t>22-433</w:t>
      </w:r>
    </w:p>
    <w:p w:rsidR="00336653" w:rsidRPr="00336653" w:rsidP="00336653" w14:paraId="3823F54A" w14:textId="77777777">
      <w:pPr>
        <w:widowControl w:val="0"/>
        <w:jc w:val="center"/>
        <w:rPr>
          <w:b/>
          <w:szCs w:val="22"/>
        </w:rPr>
      </w:pPr>
    </w:p>
    <w:p w:rsidR="00336653" w:rsidRPr="00336653" w:rsidP="00336653" w14:paraId="5685F11F" w14:textId="77777777">
      <w:pPr>
        <w:ind w:firstLine="720"/>
        <w:rPr>
          <w:rFonts w:eastAsia="MS Mincho"/>
        </w:rPr>
      </w:pPr>
      <w:r w:rsidRPr="00336653">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36653">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36653">
        <w:rPr>
          <w:rFonts w:eastAsia="MS Mincho"/>
          <w:color w:val="4F81BD"/>
        </w:rPr>
        <w:t xml:space="preserve">  </w:t>
      </w:r>
      <w:r w:rsidRPr="00336653">
        <w:rPr>
          <w:rFonts w:eastAsia="MS Mincho"/>
        </w:rPr>
        <w:t>Should no petition for reconsideration, application for review, or petition for judicial review be timely filed, the proceeding listed in this Public Notice shall be terminated, and the docket will be closed.</w:t>
      </w:r>
    </w:p>
    <w:p w:rsidR="00336653" w:rsidRPr="00336653" w:rsidP="00336653" w14:paraId="6B8018E9" w14:textId="77777777">
      <w:pPr>
        <w:ind w:firstLine="720"/>
        <w:rPr>
          <w:rFonts w:eastAsia="MS Mincho"/>
        </w:rPr>
      </w:pPr>
    </w:p>
    <w:p w:rsidR="00336653" w:rsidRPr="00336653" w:rsidP="00336653" w14:paraId="2C489D01" w14:textId="77777777">
      <w:pPr>
        <w:ind w:firstLine="720"/>
        <w:rPr>
          <w:szCs w:val="22"/>
        </w:rPr>
      </w:pPr>
      <w:r w:rsidRPr="00336653">
        <w:rPr>
          <w:szCs w:val="22"/>
        </w:rPr>
        <w:t xml:space="preserve">Domestic Section 214 Application Filed for the Transfer of Control of </w:t>
      </w:r>
    </w:p>
    <w:p w:rsidR="00336653" w:rsidRPr="00336653" w:rsidP="00336653" w14:paraId="78BBFAAA" w14:textId="77777777">
      <w:pPr>
        <w:ind w:firstLine="720"/>
        <w:rPr>
          <w:szCs w:val="22"/>
        </w:rPr>
      </w:pPr>
      <w:r w:rsidRPr="00336653">
        <w:rPr>
          <w:szCs w:val="22"/>
        </w:rPr>
        <w:t>Roome</w:t>
      </w:r>
      <w:r w:rsidRPr="00336653">
        <w:rPr>
          <w:szCs w:val="22"/>
        </w:rPr>
        <w:t xml:space="preserve"> Telecommunications, Inc. from The Estate of Randal Lee </w:t>
      </w:r>
      <w:r w:rsidRPr="00336653">
        <w:rPr>
          <w:szCs w:val="22"/>
        </w:rPr>
        <w:t>Roome</w:t>
      </w:r>
      <w:r w:rsidRPr="00336653">
        <w:rPr>
          <w:szCs w:val="22"/>
        </w:rPr>
        <w:t xml:space="preserve"> to </w:t>
      </w:r>
    </w:p>
    <w:p w:rsidR="00CB57A4" w:rsidP="00CB57A4" w14:paraId="26B61FFA" w14:textId="77777777">
      <w:pPr>
        <w:ind w:firstLine="720"/>
        <w:rPr>
          <w:szCs w:val="22"/>
        </w:rPr>
      </w:pPr>
      <w:r w:rsidRPr="00336653">
        <w:rPr>
          <w:szCs w:val="22"/>
        </w:rPr>
        <w:t>Varcomm</w:t>
      </w:r>
      <w:r w:rsidRPr="00336653">
        <w:rPr>
          <w:szCs w:val="22"/>
        </w:rPr>
        <w:t xml:space="preserve"> Holdings, Inc., WC Docket No. 22-433, </w:t>
      </w:r>
    </w:p>
    <w:p w:rsidR="00336653" w:rsidRPr="00336653" w:rsidP="00CB57A4" w14:paraId="5E8C3AA6" w14:textId="2B062B41">
      <w:pPr>
        <w:ind w:firstLine="720"/>
        <w:rPr>
          <w:szCs w:val="22"/>
        </w:rPr>
      </w:pPr>
      <w:r w:rsidRPr="00336653">
        <w:rPr>
          <w:szCs w:val="22"/>
        </w:rPr>
        <w:t>Public Notice, DA 22-1312 (WCB 2022).</w:t>
      </w:r>
    </w:p>
    <w:p w:rsidR="00336653" w:rsidRPr="00336653" w:rsidP="00336653" w14:paraId="44B2EBEA" w14:textId="77777777">
      <w:pPr>
        <w:rPr>
          <w:szCs w:val="22"/>
        </w:rPr>
      </w:pPr>
    </w:p>
    <w:p w:rsidR="00336653" w:rsidRPr="00336653" w:rsidP="00336653" w14:paraId="1F114248" w14:textId="77777777">
      <w:pPr>
        <w:ind w:left="720"/>
        <w:rPr>
          <w:szCs w:val="22"/>
        </w:rPr>
      </w:pPr>
    </w:p>
    <w:p w:rsidR="00336653" w:rsidRPr="00336653" w:rsidP="00336653" w14:paraId="74288890" w14:textId="77777777">
      <w:pPr>
        <w:widowControl w:val="0"/>
        <w:autoSpaceDE w:val="0"/>
        <w:autoSpaceDN w:val="0"/>
        <w:adjustRightInd w:val="0"/>
        <w:rPr>
          <w:bCs/>
          <w:szCs w:val="22"/>
        </w:rPr>
      </w:pPr>
      <w:r w:rsidRPr="00336653">
        <w:rPr>
          <w:b/>
          <w:bCs/>
          <w:color w:val="000000"/>
          <w:szCs w:val="22"/>
          <w:lang w:eastAsia="ja-JP"/>
        </w:rPr>
        <w:t>Effective Grant Date: January 14, 2023</w:t>
      </w:r>
    </w:p>
    <w:p w:rsidR="00336653" w:rsidRPr="00336653" w:rsidP="00336653" w14:paraId="520BF64C" w14:textId="77777777">
      <w:pPr>
        <w:ind w:firstLine="720"/>
      </w:pPr>
    </w:p>
    <w:p w:rsidR="00336653" w:rsidRPr="00336653" w:rsidP="00336653" w14:paraId="2FF4905C" w14:textId="77777777">
      <w:pPr>
        <w:ind w:firstLine="720"/>
      </w:pPr>
      <w:r w:rsidRPr="00336653">
        <w:t>For further information, please contact Tracey Wilson at (202) 418-1394 or Dennis Johnson at (202) 418-0809, Competition Policy Division, Wireline Competition Bureau.</w:t>
      </w:r>
    </w:p>
    <w:p w:rsidR="00336653" w:rsidRPr="00336653" w:rsidP="00336653" w14:paraId="5452EF97" w14:textId="77777777">
      <w:pPr>
        <w:ind w:firstLine="720"/>
      </w:pPr>
    </w:p>
    <w:p w:rsidR="00336653" w:rsidRPr="00336653" w:rsidP="00336653" w14:paraId="0CBE49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D440B" w:rsidRPr="00336653" w:rsidP="00336653" w14:paraId="197A3693" w14:textId="52682AFF">
      <w:pPr>
        <w:jc w:val="center"/>
        <w:rPr>
          <w:b/>
          <w:color w:val="000000"/>
          <w:szCs w:val="22"/>
        </w:rPr>
      </w:pPr>
      <w:r w:rsidRPr="00336653">
        <w:rPr>
          <w:color w:val="000000"/>
          <w:szCs w:val="22"/>
        </w:rPr>
        <w:t>-FCC-</w:t>
      </w:r>
    </w:p>
    <w:bookmarkEnd w:id="1"/>
    <w:bookmarkEnd w:id="2"/>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8EDFF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A41D3">
      <w:rPr>
        <w:rStyle w:val="PageNumber"/>
      </w:rPr>
      <w:fldChar w:fldCharType="separate"/>
    </w:r>
    <w:r>
      <w:rPr>
        <w:rStyle w:val="PageNumber"/>
      </w:rPr>
      <w:fldChar w:fldCharType="end"/>
    </w:r>
  </w:p>
  <w:p w:rsidR="005E21F5" w14:paraId="66341A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799B9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6F7ECF2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94246B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E9F0EA7" w14:textId="77777777"/>
  <w:p w:rsidR="005E21F5" w14:paraId="4701FD6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5270" w14:paraId="48906EFA" w14:textId="77777777">
      <w:r>
        <w:separator/>
      </w:r>
    </w:p>
  </w:footnote>
  <w:footnote w:type="continuationSeparator" w:id="1">
    <w:p w:rsidR="00B55270" w14:paraId="22FA7B46" w14:textId="77777777">
      <w:r>
        <w:continuationSeparator/>
      </w:r>
    </w:p>
  </w:footnote>
  <w:footnote w:type="continuationNotice" w:id="2">
    <w:p w:rsidR="00B55270" w14:paraId="0D7D4A37" w14:textId="77777777"/>
  </w:footnote>
  <w:footnote w:id="3">
    <w:p w:rsidR="00336653" w:rsidRPr="00CC1FB2" w:rsidP="00336653" w14:paraId="57C66F7C" w14:textId="77777777">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w:t>
      </w:r>
      <w:r w:rsidRPr="00380A9F">
        <w:rPr>
          <w:color w:val="000000"/>
        </w:rPr>
        <w:t>Rcd</w:t>
      </w:r>
      <w:r w:rsidRPr="00380A9F">
        <w:rPr>
          <w:color w:val="000000"/>
        </w:rPr>
        <w:t xml:space="preserve"> 5517, 5529, para. 22 (2002).  </w:t>
      </w:r>
      <w:r w:rsidRPr="000E1082">
        <w:t> </w:t>
      </w:r>
    </w:p>
  </w:footnote>
  <w:footnote w:id="4">
    <w:p w:rsidR="00336653" w:rsidP="00336653" w14:paraId="72AFDC1C"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8E5AB8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7487966D" w14:textId="77777777">
                <w:pPr>
                  <w:rPr>
                    <w:rFonts w:ascii="Arial" w:hAnsi="Arial"/>
                    <w:b/>
                  </w:rPr>
                </w:pPr>
                <w:r>
                  <w:rPr>
                    <w:rFonts w:ascii="Arial" w:hAnsi="Arial"/>
                    <w:b/>
                  </w:rPr>
                  <w:t>Federal Communications Commission</w:t>
                </w:r>
              </w:p>
              <w:p w:rsidR="005E21F5" w14:paraId="10A2D1C8" w14:textId="77777777">
                <w:pPr>
                  <w:rPr>
                    <w:rFonts w:ascii="Arial" w:hAnsi="Arial"/>
                    <w:b/>
                  </w:rPr>
                </w:pPr>
                <w:r>
                  <w:rPr>
                    <w:rFonts w:ascii="Arial" w:hAnsi="Arial"/>
                    <w:b/>
                  </w:rPr>
                  <w:t>45 L St., N.E.</w:t>
                </w:r>
              </w:p>
              <w:p w:rsidR="005E21F5" w14:paraId="515694A3"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1DF33D21"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3BE1121" w14:textId="77777777">
                <w:pPr>
                  <w:spacing w:before="40"/>
                  <w:jc w:val="right"/>
                  <w:rPr>
                    <w:rFonts w:ascii="Arial" w:hAnsi="Arial"/>
                    <w:b/>
                    <w:sz w:val="16"/>
                  </w:rPr>
                </w:pPr>
                <w:r>
                  <w:rPr>
                    <w:rFonts w:ascii="Arial" w:hAnsi="Arial"/>
                    <w:b/>
                    <w:sz w:val="16"/>
                  </w:rPr>
                  <w:t>News Media Information 202 / 418-0500</w:t>
                </w:r>
              </w:p>
              <w:p w:rsidR="005E21F5" w14:paraId="1DA3FD1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373192D1" w14:textId="77777777">
                <w:pPr>
                  <w:jc w:val="right"/>
                  <w:rPr>
                    <w:rFonts w:ascii="Arial" w:hAnsi="Arial"/>
                    <w:b/>
                    <w:sz w:val="16"/>
                  </w:rPr>
                </w:pPr>
              </w:p>
              <w:p w:rsidR="005E21F5" w14:paraId="03DA3F3F" w14:textId="77777777">
                <w:pPr>
                  <w:jc w:val="right"/>
                </w:pPr>
              </w:p>
            </w:txbxContent>
          </v:textbox>
        </v:shape>
      </w:pict>
    </w:r>
  </w:p>
  <w:p w:rsidR="005E21F5" w14:paraId="177CED0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FA920E3"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4808FC"/>
    <w:rsid w:val="00001825"/>
    <w:rsid w:val="0000228F"/>
    <w:rsid w:val="000064CD"/>
    <w:rsid w:val="0001023F"/>
    <w:rsid w:val="000103C1"/>
    <w:rsid w:val="00010F36"/>
    <w:rsid w:val="0001135F"/>
    <w:rsid w:val="0001280D"/>
    <w:rsid w:val="00012E14"/>
    <w:rsid w:val="00014E83"/>
    <w:rsid w:val="00015C00"/>
    <w:rsid w:val="0001608E"/>
    <w:rsid w:val="000173AE"/>
    <w:rsid w:val="00017A3A"/>
    <w:rsid w:val="00020FC6"/>
    <w:rsid w:val="0002354E"/>
    <w:rsid w:val="00024494"/>
    <w:rsid w:val="0002566C"/>
    <w:rsid w:val="00025A42"/>
    <w:rsid w:val="00026F70"/>
    <w:rsid w:val="00027342"/>
    <w:rsid w:val="00030976"/>
    <w:rsid w:val="0003099A"/>
    <w:rsid w:val="00031C8B"/>
    <w:rsid w:val="00032A4A"/>
    <w:rsid w:val="000330E3"/>
    <w:rsid w:val="00035419"/>
    <w:rsid w:val="00035CA1"/>
    <w:rsid w:val="00035F32"/>
    <w:rsid w:val="000377A7"/>
    <w:rsid w:val="00040610"/>
    <w:rsid w:val="0004078E"/>
    <w:rsid w:val="00040B01"/>
    <w:rsid w:val="00040BA0"/>
    <w:rsid w:val="00040DAF"/>
    <w:rsid w:val="00041B38"/>
    <w:rsid w:val="00041C01"/>
    <w:rsid w:val="00043692"/>
    <w:rsid w:val="00045044"/>
    <w:rsid w:val="0004575B"/>
    <w:rsid w:val="0004648D"/>
    <w:rsid w:val="00050A3A"/>
    <w:rsid w:val="000534AC"/>
    <w:rsid w:val="000575E7"/>
    <w:rsid w:val="00057881"/>
    <w:rsid w:val="00057E12"/>
    <w:rsid w:val="000629CF"/>
    <w:rsid w:val="000639C7"/>
    <w:rsid w:val="00063CA5"/>
    <w:rsid w:val="00063F92"/>
    <w:rsid w:val="00064C7D"/>
    <w:rsid w:val="000656F9"/>
    <w:rsid w:val="00065862"/>
    <w:rsid w:val="0006624C"/>
    <w:rsid w:val="00066D12"/>
    <w:rsid w:val="000677D9"/>
    <w:rsid w:val="000721D3"/>
    <w:rsid w:val="000723A0"/>
    <w:rsid w:val="00073173"/>
    <w:rsid w:val="000735C8"/>
    <w:rsid w:val="0007520C"/>
    <w:rsid w:val="00075D57"/>
    <w:rsid w:val="00077E64"/>
    <w:rsid w:val="00080A7E"/>
    <w:rsid w:val="00080F60"/>
    <w:rsid w:val="000827CA"/>
    <w:rsid w:val="0008381D"/>
    <w:rsid w:val="00086D16"/>
    <w:rsid w:val="00087205"/>
    <w:rsid w:val="000878C4"/>
    <w:rsid w:val="00092A4E"/>
    <w:rsid w:val="000946FB"/>
    <w:rsid w:val="0009534A"/>
    <w:rsid w:val="00097AB0"/>
    <w:rsid w:val="000A24AA"/>
    <w:rsid w:val="000A2EEF"/>
    <w:rsid w:val="000A41D3"/>
    <w:rsid w:val="000A65C4"/>
    <w:rsid w:val="000A671D"/>
    <w:rsid w:val="000B0795"/>
    <w:rsid w:val="000B0C7B"/>
    <w:rsid w:val="000B1C31"/>
    <w:rsid w:val="000B2362"/>
    <w:rsid w:val="000B3146"/>
    <w:rsid w:val="000B390D"/>
    <w:rsid w:val="000B48A6"/>
    <w:rsid w:val="000B4EDD"/>
    <w:rsid w:val="000B5635"/>
    <w:rsid w:val="000B6839"/>
    <w:rsid w:val="000C1460"/>
    <w:rsid w:val="000C2419"/>
    <w:rsid w:val="000C7CA4"/>
    <w:rsid w:val="000D3A8B"/>
    <w:rsid w:val="000D7E4D"/>
    <w:rsid w:val="000E1082"/>
    <w:rsid w:val="000E14B7"/>
    <w:rsid w:val="000E1546"/>
    <w:rsid w:val="000E35A7"/>
    <w:rsid w:val="000E4938"/>
    <w:rsid w:val="000E538C"/>
    <w:rsid w:val="000E5955"/>
    <w:rsid w:val="000F02F7"/>
    <w:rsid w:val="000F233E"/>
    <w:rsid w:val="000F467E"/>
    <w:rsid w:val="000F5DCA"/>
    <w:rsid w:val="000F5E94"/>
    <w:rsid w:val="00100ED3"/>
    <w:rsid w:val="001019E2"/>
    <w:rsid w:val="00101D0B"/>
    <w:rsid w:val="00106F5A"/>
    <w:rsid w:val="001150BA"/>
    <w:rsid w:val="0011590C"/>
    <w:rsid w:val="0011599F"/>
    <w:rsid w:val="00117529"/>
    <w:rsid w:val="00117D06"/>
    <w:rsid w:val="001203F3"/>
    <w:rsid w:val="001226CB"/>
    <w:rsid w:val="0012329A"/>
    <w:rsid w:val="0012437D"/>
    <w:rsid w:val="00126DDB"/>
    <w:rsid w:val="001302E0"/>
    <w:rsid w:val="00131952"/>
    <w:rsid w:val="00132529"/>
    <w:rsid w:val="0013405D"/>
    <w:rsid w:val="00134A0C"/>
    <w:rsid w:val="00134FFC"/>
    <w:rsid w:val="001356E5"/>
    <w:rsid w:val="00135941"/>
    <w:rsid w:val="0014084C"/>
    <w:rsid w:val="00141388"/>
    <w:rsid w:val="00142ED5"/>
    <w:rsid w:val="001449F9"/>
    <w:rsid w:val="00144E61"/>
    <w:rsid w:val="001470F0"/>
    <w:rsid w:val="00147596"/>
    <w:rsid w:val="001513B4"/>
    <w:rsid w:val="0015217F"/>
    <w:rsid w:val="00152CF6"/>
    <w:rsid w:val="00156EA3"/>
    <w:rsid w:val="00161A99"/>
    <w:rsid w:val="00165FDC"/>
    <w:rsid w:val="00171181"/>
    <w:rsid w:val="001714B2"/>
    <w:rsid w:val="001736D0"/>
    <w:rsid w:val="00176BD0"/>
    <w:rsid w:val="00182CD8"/>
    <w:rsid w:val="001875E0"/>
    <w:rsid w:val="00187617"/>
    <w:rsid w:val="00190745"/>
    <w:rsid w:val="001916C0"/>
    <w:rsid w:val="00193234"/>
    <w:rsid w:val="001947E9"/>
    <w:rsid w:val="00194E1E"/>
    <w:rsid w:val="001A00A7"/>
    <w:rsid w:val="001A21B9"/>
    <w:rsid w:val="001A2DFA"/>
    <w:rsid w:val="001A3813"/>
    <w:rsid w:val="001A3E67"/>
    <w:rsid w:val="001A47EC"/>
    <w:rsid w:val="001A5568"/>
    <w:rsid w:val="001B1E25"/>
    <w:rsid w:val="001B2C26"/>
    <w:rsid w:val="001B2FBB"/>
    <w:rsid w:val="001B4C2F"/>
    <w:rsid w:val="001B57A4"/>
    <w:rsid w:val="001B69F9"/>
    <w:rsid w:val="001B6EFA"/>
    <w:rsid w:val="001C33BC"/>
    <w:rsid w:val="001C3C98"/>
    <w:rsid w:val="001C5D07"/>
    <w:rsid w:val="001C78FB"/>
    <w:rsid w:val="001C7CD1"/>
    <w:rsid w:val="001D10A0"/>
    <w:rsid w:val="001D3F27"/>
    <w:rsid w:val="001E1210"/>
    <w:rsid w:val="001E16CA"/>
    <w:rsid w:val="001E2274"/>
    <w:rsid w:val="001E382D"/>
    <w:rsid w:val="001E659B"/>
    <w:rsid w:val="001E7604"/>
    <w:rsid w:val="001F0128"/>
    <w:rsid w:val="001F024C"/>
    <w:rsid w:val="001F1508"/>
    <w:rsid w:val="001F33B5"/>
    <w:rsid w:val="001F6762"/>
    <w:rsid w:val="0020274E"/>
    <w:rsid w:val="0020342F"/>
    <w:rsid w:val="00203B4F"/>
    <w:rsid w:val="002057AC"/>
    <w:rsid w:val="00207926"/>
    <w:rsid w:val="00210341"/>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C9D"/>
    <w:rsid w:val="00226CC3"/>
    <w:rsid w:val="002308A9"/>
    <w:rsid w:val="00230D61"/>
    <w:rsid w:val="002344E7"/>
    <w:rsid w:val="00234F46"/>
    <w:rsid w:val="0023564D"/>
    <w:rsid w:val="00237247"/>
    <w:rsid w:val="00240B49"/>
    <w:rsid w:val="00241CB2"/>
    <w:rsid w:val="0024326F"/>
    <w:rsid w:val="00246000"/>
    <w:rsid w:val="002519DF"/>
    <w:rsid w:val="0025247F"/>
    <w:rsid w:val="00253247"/>
    <w:rsid w:val="00253AB2"/>
    <w:rsid w:val="002551BC"/>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6187"/>
    <w:rsid w:val="0028678C"/>
    <w:rsid w:val="00287432"/>
    <w:rsid w:val="00287FB9"/>
    <w:rsid w:val="0029098D"/>
    <w:rsid w:val="00297F1D"/>
    <w:rsid w:val="002A1D13"/>
    <w:rsid w:val="002A30D9"/>
    <w:rsid w:val="002A3B81"/>
    <w:rsid w:val="002A40F7"/>
    <w:rsid w:val="002A628B"/>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E785C"/>
    <w:rsid w:val="002F2901"/>
    <w:rsid w:val="002F4E17"/>
    <w:rsid w:val="002F5F38"/>
    <w:rsid w:val="0030523C"/>
    <w:rsid w:val="00305D86"/>
    <w:rsid w:val="00306AAD"/>
    <w:rsid w:val="0030748E"/>
    <w:rsid w:val="0031156F"/>
    <w:rsid w:val="00312CE1"/>
    <w:rsid w:val="00313546"/>
    <w:rsid w:val="00315BA9"/>
    <w:rsid w:val="00315D50"/>
    <w:rsid w:val="00315FCD"/>
    <w:rsid w:val="0031636F"/>
    <w:rsid w:val="00317246"/>
    <w:rsid w:val="00321F97"/>
    <w:rsid w:val="00325988"/>
    <w:rsid w:val="00325DED"/>
    <w:rsid w:val="00325E35"/>
    <w:rsid w:val="0032625B"/>
    <w:rsid w:val="00333F9F"/>
    <w:rsid w:val="00334CA0"/>
    <w:rsid w:val="00334E5E"/>
    <w:rsid w:val="00334E6C"/>
    <w:rsid w:val="003357F4"/>
    <w:rsid w:val="0033631D"/>
    <w:rsid w:val="00336653"/>
    <w:rsid w:val="00340881"/>
    <w:rsid w:val="00342859"/>
    <w:rsid w:val="00345CA2"/>
    <w:rsid w:val="003471AE"/>
    <w:rsid w:val="003479C9"/>
    <w:rsid w:val="00351689"/>
    <w:rsid w:val="00351D1D"/>
    <w:rsid w:val="00353CB5"/>
    <w:rsid w:val="0035663A"/>
    <w:rsid w:val="00360A78"/>
    <w:rsid w:val="003632CF"/>
    <w:rsid w:val="00364590"/>
    <w:rsid w:val="00364DFB"/>
    <w:rsid w:val="00365194"/>
    <w:rsid w:val="00366BC6"/>
    <w:rsid w:val="00367E50"/>
    <w:rsid w:val="00370A7F"/>
    <w:rsid w:val="00371142"/>
    <w:rsid w:val="00372CA2"/>
    <w:rsid w:val="00375E9C"/>
    <w:rsid w:val="003768D4"/>
    <w:rsid w:val="0037705C"/>
    <w:rsid w:val="00380A9F"/>
    <w:rsid w:val="003811C7"/>
    <w:rsid w:val="003817EB"/>
    <w:rsid w:val="003855A0"/>
    <w:rsid w:val="00387294"/>
    <w:rsid w:val="003879D0"/>
    <w:rsid w:val="00387BBE"/>
    <w:rsid w:val="00390B21"/>
    <w:rsid w:val="0039175A"/>
    <w:rsid w:val="00392C2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4A02"/>
    <w:rsid w:val="003C6BB4"/>
    <w:rsid w:val="003C7229"/>
    <w:rsid w:val="003C78E7"/>
    <w:rsid w:val="003D08F3"/>
    <w:rsid w:val="003D0E6A"/>
    <w:rsid w:val="003D0F71"/>
    <w:rsid w:val="003D0F8F"/>
    <w:rsid w:val="003D2282"/>
    <w:rsid w:val="003D30DC"/>
    <w:rsid w:val="003D4F94"/>
    <w:rsid w:val="003E14F3"/>
    <w:rsid w:val="003E1784"/>
    <w:rsid w:val="003E187A"/>
    <w:rsid w:val="003E2442"/>
    <w:rsid w:val="003E3AD7"/>
    <w:rsid w:val="003E5630"/>
    <w:rsid w:val="003E58EC"/>
    <w:rsid w:val="003E6571"/>
    <w:rsid w:val="003F0ECD"/>
    <w:rsid w:val="003F16BE"/>
    <w:rsid w:val="003F1D04"/>
    <w:rsid w:val="003F2CD4"/>
    <w:rsid w:val="003F398A"/>
    <w:rsid w:val="003F6EC0"/>
    <w:rsid w:val="004008CD"/>
    <w:rsid w:val="004041C1"/>
    <w:rsid w:val="004047A5"/>
    <w:rsid w:val="004057A7"/>
    <w:rsid w:val="0040580F"/>
    <w:rsid w:val="004076BA"/>
    <w:rsid w:val="004077D0"/>
    <w:rsid w:val="00412C94"/>
    <w:rsid w:val="00417052"/>
    <w:rsid w:val="00420995"/>
    <w:rsid w:val="00422B16"/>
    <w:rsid w:val="0042593D"/>
    <w:rsid w:val="00425FAF"/>
    <w:rsid w:val="00425FF2"/>
    <w:rsid w:val="0042603C"/>
    <w:rsid w:val="004272E4"/>
    <w:rsid w:val="00430AC0"/>
    <w:rsid w:val="00431E30"/>
    <w:rsid w:val="004331D7"/>
    <w:rsid w:val="00433D8C"/>
    <w:rsid w:val="00434846"/>
    <w:rsid w:val="00434899"/>
    <w:rsid w:val="00434C96"/>
    <w:rsid w:val="004354F6"/>
    <w:rsid w:val="0043596D"/>
    <w:rsid w:val="00436B4A"/>
    <w:rsid w:val="0044009A"/>
    <w:rsid w:val="00440989"/>
    <w:rsid w:val="004435EE"/>
    <w:rsid w:val="00444548"/>
    <w:rsid w:val="00446342"/>
    <w:rsid w:val="004503EA"/>
    <w:rsid w:val="00451BA4"/>
    <w:rsid w:val="00452843"/>
    <w:rsid w:val="00453514"/>
    <w:rsid w:val="0045674B"/>
    <w:rsid w:val="0045717F"/>
    <w:rsid w:val="00460914"/>
    <w:rsid w:val="004609A4"/>
    <w:rsid w:val="00461332"/>
    <w:rsid w:val="004622E4"/>
    <w:rsid w:val="00462D8F"/>
    <w:rsid w:val="00464B4D"/>
    <w:rsid w:val="00464E8A"/>
    <w:rsid w:val="00465520"/>
    <w:rsid w:val="00466B9F"/>
    <w:rsid w:val="00473955"/>
    <w:rsid w:val="00475BD8"/>
    <w:rsid w:val="00476EFB"/>
    <w:rsid w:val="004808FC"/>
    <w:rsid w:val="00482EB0"/>
    <w:rsid w:val="00483B1B"/>
    <w:rsid w:val="00485BBB"/>
    <w:rsid w:val="00485D13"/>
    <w:rsid w:val="004900C7"/>
    <w:rsid w:val="00490F6A"/>
    <w:rsid w:val="004913FF"/>
    <w:rsid w:val="00492290"/>
    <w:rsid w:val="00492A28"/>
    <w:rsid w:val="004951AE"/>
    <w:rsid w:val="004A02E9"/>
    <w:rsid w:val="004A4D05"/>
    <w:rsid w:val="004A51C9"/>
    <w:rsid w:val="004A59CA"/>
    <w:rsid w:val="004A5E9A"/>
    <w:rsid w:val="004A684C"/>
    <w:rsid w:val="004A7357"/>
    <w:rsid w:val="004A7E1B"/>
    <w:rsid w:val="004B24F3"/>
    <w:rsid w:val="004B49CC"/>
    <w:rsid w:val="004B666C"/>
    <w:rsid w:val="004C0C77"/>
    <w:rsid w:val="004C0CEF"/>
    <w:rsid w:val="004C219F"/>
    <w:rsid w:val="004C22B8"/>
    <w:rsid w:val="004C2516"/>
    <w:rsid w:val="004C3DB0"/>
    <w:rsid w:val="004C712F"/>
    <w:rsid w:val="004D1EFF"/>
    <w:rsid w:val="004D4610"/>
    <w:rsid w:val="004D53C3"/>
    <w:rsid w:val="004D53E6"/>
    <w:rsid w:val="004D5A7C"/>
    <w:rsid w:val="004D67B7"/>
    <w:rsid w:val="004D74A5"/>
    <w:rsid w:val="004D7AF3"/>
    <w:rsid w:val="004E110E"/>
    <w:rsid w:val="004E2081"/>
    <w:rsid w:val="004E5AE8"/>
    <w:rsid w:val="004E6AC6"/>
    <w:rsid w:val="004E718B"/>
    <w:rsid w:val="004E74EE"/>
    <w:rsid w:val="004F1C11"/>
    <w:rsid w:val="004F2447"/>
    <w:rsid w:val="004F3603"/>
    <w:rsid w:val="004F3CEC"/>
    <w:rsid w:val="004F515D"/>
    <w:rsid w:val="004F5C94"/>
    <w:rsid w:val="004F686B"/>
    <w:rsid w:val="004F6F64"/>
    <w:rsid w:val="00501D17"/>
    <w:rsid w:val="00501F06"/>
    <w:rsid w:val="00503887"/>
    <w:rsid w:val="00504505"/>
    <w:rsid w:val="00504BF5"/>
    <w:rsid w:val="00505DA1"/>
    <w:rsid w:val="005107DF"/>
    <w:rsid w:val="00515B20"/>
    <w:rsid w:val="0051681C"/>
    <w:rsid w:val="005226C6"/>
    <w:rsid w:val="00524D79"/>
    <w:rsid w:val="00526561"/>
    <w:rsid w:val="005273AB"/>
    <w:rsid w:val="005320B5"/>
    <w:rsid w:val="00533917"/>
    <w:rsid w:val="00534151"/>
    <w:rsid w:val="00535877"/>
    <w:rsid w:val="00536ED2"/>
    <w:rsid w:val="0053732F"/>
    <w:rsid w:val="00541D22"/>
    <w:rsid w:val="005424F4"/>
    <w:rsid w:val="00545988"/>
    <w:rsid w:val="0054677E"/>
    <w:rsid w:val="005473A6"/>
    <w:rsid w:val="005505CE"/>
    <w:rsid w:val="00551202"/>
    <w:rsid w:val="00551ADB"/>
    <w:rsid w:val="005524B6"/>
    <w:rsid w:val="00554D90"/>
    <w:rsid w:val="00554E17"/>
    <w:rsid w:val="0055505D"/>
    <w:rsid w:val="0055684E"/>
    <w:rsid w:val="0056058F"/>
    <w:rsid w:val="0056467B"/>
    <w:rsid w:val="00567286"/>
    <w:rsid w:val="00567879"/>
    <w:rsid w:val="00572110"/>
    <w:rsid w:val="00573CA8"/>
    <w:rsid w:val="00576EDE"/>
    <w:rsid w:val="00580DBD"/>
    <w:rsid w:val="00581792"/>
    <w:rsid w:val="00584052"/>
    <w:rsid w:val="00585D57"/>
    <w:rsid w:val="0059084B"/>
    <w:rsid w:val="00591C54"/>
    <w:rsid w:val="00592F09"/>
    <w:rsid w:val="005932BA"/>
    <w:rsid w:val="005940A9"/>
    <w:rsid w:val="00594A46"/>
    <w:rsid w:val="00594E8C"/>
    <w:rsid w:val="00597ABB"/>
    <w:rsid w:val="005A13D0"/>
    <w:rsid w:val="005A24CD"/>
    <w:rsid w:val="005A256B"/>
    <w:rsid w:val="005A2ADD"/>
    <w:rsid w:val="005A3E2A"/>
    <w:rsid w:val="005A56D4"/>
    <w:rsid w:val="005A64A7"/>
    <w:rsid w:val="005A71D1"/>
    <w:rsid w:val="005B0728"/>
    <w:rsid w:val="005B2105"/>
    <w:rsid w:val="005B257C"/>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3DA2"/>
    <w:rsid w:val="005D4020"/>
    <w:rsid w:val="005D55CB"/>
    <w:rsid w:val="005D5B08"/>
    <w:rsid w:val="005D64C0"/>
    <w:rsid w:val="005D6BD0"/>
    <w:rsid w:val="005D7F49"/>
    <w:rsid w:val="005E1BF3"/>
    <w:rsid w:val="005E21F5"/>
    <w:rsid w:val="005E40DD"/>
    <w:rsid w:val="005E6383"/>
    <w:rsid w:val="005E65C4"/>
    <w:rsid w:val="005E7A72"/>
    <w:rsid w:val="005E7B45"/>
    <w:rsid w:val="005E7C21"/>
    <w:rsid w:val="005F0281"/>
    <w:rsid w:val="005F06C4"/>
    <w:rsid w:val="005F090A"/>
    <w:rsid w:val="005F189F"/>
    <w:rsid w:val="005F1E4E"/>
    <w:rsid w:val="005F2812"/>
    <w:rsid w:val="005F73CF"/>
    <w:rsid w:val="00600B5F"/>
    <w:rsid w:val="0060105E"/>
    <w:rsid w:val="0060106A"/>
    <w:rsid w:val="00601476"/>
    <w:rsid w:val="006034FD"/>
    <w:rsid w:val="00603E1E"/>
    <w:rsid w:val="00604A3C"/>
    <w:rsid w:val="00604CFF"/>
    <w:rsid w:val="0061037F"/>
    <w:rsid w:val="0061117C"/>
    <w:rsid w:val="0061137C"/>
    <w:rsid w:val="00611B99"/>
    <w:rsid w:val="00611CD9"/>
    <w:rsid w:val="00611E7B"/>
    <w:rsid w:val="00615BB7"/>
    <w:rsid w:val="00616221"/>
    <w:rsid w:val="00616757"/>
    <w:rsid w:val="00617F31"/>
    <w:rsid w:val="00622967"/>
    <w:rsid w:val="00626D16"/>
    <w:rsid w:val="006277BB"/>
    <w:rsid w:val="006311C4"/>
    <w:rsid w:val="00633290"/>
    <w:rsid w:val="00635062"/>
    <w:rsid w:val="006360D2"/>
    <w:rsid w:val="0063611E"/>
    <w:rsid w:val="00636679"/>
    <w:rsid w:val="00637ECE"/>
    <w:rsid w:val="00641A76"/>
    <w:rsid w:val="006420D0"/>
    <w:rsid w:val="00642643"/>
    <w:rsid w:val="00642F32"/>
    <w:rsid w:val="00646041"/>
    <w:rsid w:val="0064748A"/>
    <w:rsid w:val="00647C67"/>
    <w:rsid w:val="00650544"/>
    <w:rsid w:val="00653610"/>
    <w:rsid w:val="00654B1F"/>
    <w:rsid w:val="00656777"/>
    <w:rsid w:val="0065693D"/>
    <w:rsid w:val="00660336"/>
    <w:rsid w:val="006619A7"/>
    <w:rsid w:val="00661D82"/>
    <w:rsid w:val="00663300"/>
    <w:rsid w:val="00663901"/>
    <w:rsid w:val="00663975"/>
    <w:rsid w:val="006639BB"/>
    <w:rsid w:val="00665C2A"/>
    <w:rsid w:val="006703D5"/>
    <w:rsid w:val="0067115F"/>
    <w:rsid w:val="006768CC"/>
    <w:rsid w:val="0067709C"/>
    <w:rsid w:val="00677DF3"/>
    <w:rsid w:val="0068067C"/>
    <w:rsid w:val="00680868"/>
    <w:rsid w:val="0068332A"/>
    <w:rsid w:val="00684AB3"/>
    <w:rsid w:val="00685D05"/>
    <w:rsid w:val="006876EF"/>
    <w:rsid w:val="00690EA9"/>
    <w:rsid w:val="00691832"/>
    <w:rsid w:val="00692C63"/>
    <w:rsid w:val="00693C2C"/>
    <w:rsid w:val="0069455A"/>
    <w:rsid w:val="00695785"/>
    <w:rsid w:val="00697832"/>
    <w:rsid w:val="006A138C"/>
    <w:rsid w:val="006A156E"/>
    <w:rsid w:val="006A19A2"/>
    <w:rsid w:val="006A1C8E"/>
    <w:rsid w:val="006A1F64"/>
    <w:rsid w:val="006A7A35"/>
    <w:rsid w:val="006B21C0"/>
    <w:rsid w:val="006B3480"/>
    <w:rsid w:val="006B36F1"/>
    <w:rsid w:val="006B5C06"/>
    <w:rsid w:val="006B6400"/>
    <w:rsid w:val="006C146A"/>
    <w:rsid w:val="006C211E"/>
    <w:rsid w:val="006C277B"/>
    <w:rsid w:val="006C295F"/>
    <w:rsid w:val="006C2DC7"/>
    <w:rsid w:val="006C32C8"/>
    <w:rsid w:val="006C3309"/>
    <w:rsid w:val="006C4F3D"/>
    <w:rsid w:val="006C5160"/>
    <w:rsid w:val="006C591C"/>
    <w:rsid w:val="006C6FE0"/>
    <w:rsid w:val="006D251D"/>
    <w:rsid w:val="006D49DF"/>
    <w:rsid w:val="006D4FB7"/>
    <w:rsid w:val="006D5F03"/>
    <w:rsid w:val="006E099D"/>
    <w:rsid w:val="006E3B3B"/>
    <w:rsid w:val="006E3C11"/>
    <w:rsid w:val="006E3E11"/>
    <w:rsid w:val="006E4EF0"/>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2BE3"/>
    <w:rsid w:val="00724722"/>
    <w:rsid w:val="0072750E"/>
    <w:rsid w:val="00731B7E"/>
    <w:rsid w:val="00733B9B"/>
    <w:rsid w:val="007349C4"/>
    <w:rsid w:val="007413DA"/>
    <w:rsid w:val="00741682"/>
    <w:rsid w:val="0074294F"/>
    <w:rsid w:val="00744022"/>
    <w:rsid w:val="00745559"/>
    <w:rsid w:val="00746FDA"/>
    <w:rsid w:val="00753889"/>
    <w:rsid w:val="00755C96"/>
    <w:rsid w:val="00756775"/>
    <w:rsid w:val="007569C5"/>
    <w:rsid w:val="00756A68"/>
    <w:rsid w:val="00760269"/>
    <w:rsid w:val="00760571"/>
    <w:rsid w:val="007631B9"/>
    <w:rsid w:val="0076331F"/>
    <w:rsid w:val="0076359A"/>
    <w:rsid w:val="00766B00"/>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23C5"/>
    <w:rsid w:val="00796E19"/>
    <w:rsid w:val="00796E54"/>
    <w:rsid w:val="00797794"/>
    <w:rsid w:val="007A0A24"/>
    <w:rsid w:val="007A2155"/>
    <w:rsid w:val="007A41CD"/>
    <w:rsid w:val="007A4B45"/>
    <w:rsid w:val="007A5BDB"/>
    <w:rsid w:val="007A6E5A"/>
    <w:rsid w:val="007B1EAE"/>
    <w:rsid w:val="007B3649"/>
    <w:rsid w:val="007B4269"/>
    <w:rsid w:val="007B430F"/>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D7A0B"/>
    <w:rsid w:val="007E0464"/>
    <w:rsid w:val="007E051A"/>
    <w:rsid w:val="007E44C2"/>
    <w:rsid w:val="007E47B5"/>
    <w:rsid w:val="007E64BB"/>
    <w:rsid w:val="007F23AB"/>
    <w:rsid w:val="007F3CF3"/>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6B13"/>
    <w:rsid w:val="0082798B"/>
    <w:rsid w:val="00830915"/>
    <w:rsid w:val="00830C1F"/>
    <w:rsid w:val="00831D30"/>
    <w:rsid w:val="0083237E"/>
    <w:rsid w:val="0083618B"/>
    <w:rsid w:val="00837B07"/>
    <w:rsid w:val="00840199"/>
    <w:rsid w:val="008410E3"/>
    <w:rsid w:val="0084125A"/>
    <w:rsid w:val="0084563E"/>
    <w:rsid w:val="008470BA"/>
    <w:rsid w:val="0084778A"/>
    <w:rsid w:val="00850A62"/>
    <w:rsid w:val="0085101A"/>
    <w:rsid w:val="00851095"/>
    <w:rsid w:val="00853114"/>
    <w:rsid w:val="00853ACD"/>
    <w:rsid w:val="0085536D"/>
    <w:rsid w:val="0085579D"/>
    <w:rsid w:val="00856944"/>
    <w:rsid w:val="008622DA"/>
    <w:rsid w:val="00863720"/>
    <w:rsid w:val="00864863"/>
    <w:rsid w:val="008650A4"/>
    <w:rsid w:val="0086691C"/>
    <w:rsid w:val="008675C7"/>
    <w:rsid w:val="00870E07"/>
    <w:rsid w:val="00872D12"/>
    <w:rsid w:val="00873C90"/>
    <w:rsid w:val="0087554B"/>
    <w:rsid w:val="00876629"/>
    <w:rsid w:val="0087685F"/>
    <w:rsid w:val="00876BE1"/>
    <w:rsid w:val="00877D35"/>
    <w:rsid w:val="0088104A"/>
    <w:rsid w:val="008818B6"/>
    <w:rsid w:val="00884A61"/>
    <w:rsid w:val="008850A3"/>
    <w:rsid w:val="00890CFD"/>
    <w:rsid w:val="008923CD"/>
    <w:rsid w:val="00893308"/>
    <w:rsid w:val="00894B20"/>
    <w:rsid w:val="008950DE"/>
    <w:rsid w:val="008954D0"/>
    <w:rsid w:val="00895561"/>
    <w:rsid w:val="00895EC3"/>
    <w:rsid w:val="0089666B"/>
    <w:rsid w:val="00896FF5"/>
    <w:rsid w:val="008A16BE"/>
    <w:rsid w:val="008A2C82"/>
    <w:rsid w:val="008A5AB2"/>
    <w:rsid w:val="008A5E93"/>
    <w:rsid w:val="008A65A6"/>
    <w:rsid w:val="008A6CDA"/>
    <w:rsid w:val="008A7169"/>
    <w:rsid w:val="008B0BC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CEF"/>
    <w:rsid w:val="008E0514"/>
    <w:rsid w:val="008E1F98"/>
    <w:rsid w:val="008E27B4"/>
    <w:rsid w:val="008E3218"/>
    <w:rsid w:val="008E416A"/>
    <w:rsid w:val="008E6F5B"/>
    <w:rsid w:val="008E7011"/>
    <w:rsid w:val="008F1B26"/>
    <w:rsid w:val="008F1B9F"/>
    <w:rsid w:val="008F438E"/>
    <w:rsid w:val="008F4B15"/>
    <w:rsid w:val="008F4D2D"/>
    <w:rsid w:val="008F50EA"/>
    <w:rsid w:val="008F67DB"/>
    <w:rsid w:val="008F6981"/>
    <w:rsid w:val="0090059F"/>
    <w:rsid w:val="00903154"/>
    <w:rsid w:val="00903330"/>
    <w:rsid w:val="00903DE0"/>
    <w:rsid w:val="009075DA"/>
    <w:rsid w:val="00907AE5"/>
    <w:rsid w:val="009101A4"/>
    <w:rsid w:val="00912D13"/>
    <w:rsid w:val="00913852"/>
    <w:rsid w:val="00914A5C"/>
    <w:rsid w:val="009161AD"/>
    <w:rsid w:val="009211C4"/>
    <w:rsid w:val="009236BF"/>
    <w:rsid w:val="0093111C"/>
    <w:rsid w:val="00932B5F"/>
    <w:rsid w:val="0093491F"/>
    <w:rsid w:val="00934D76"/>
    <w:rsid w:val="009356C7"/>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7018A"/>
    <w:rsid w:val="0097049D"/>
    <w:rsid w:val="0097409F"/>
    <w:rsid w:val="009744A6"/>
    <w:rsid w:val="0097560B"/>
    <w:rsid w:val="00976736"/>
    <w:rsid w:val="0097746C"/>
    <w:rsid w:val="00977B5C"/>
    <w:rsid w:val="0098015F"/>
    <w:rsid w:val="00980592"/>
    <w:rsid w:val="00980EF3"/>
    <w:rsid w:val="0098437F"/>
    <w:rsid w:val="00990455"/>
    <w:rsid w:val="00992C03"/>
    <w:rsid w:val="0099352F"/>
    <w:rsid w:val="00995176"/>
    <w:rsid w:val="009958E8"/>
    <w:rsid w:val="009A068F"/>
    <w:rsid w:val="009A0D7F"/>
    <w:rsid w:val="009A124E"/>
    <w:rsid w:val="009A338B"/>
    <w:rsid w:val="009A41E5"/>
    <w:rsid w:val="009A483F"/>
    <w:rsid w:val="009A503B"/>
    <w:rsid w:val="009A53C3"/>
    <w:rsid w:val="009A7B5B"/>
    <w:rsid w:val="009B0128"/>
    <w:rsid w:val="009B0221"/>
    <w:rsid w:val="009B0757"/>
    <w:rsid w:val="009B097E"/>
    <w:rsid w:val="009B18C4"/>
    <w:rsid w:val="009B1CCF"/>
    <w:rsid w:val="009B2319"/>
    <w:rsid w:val="009B2852"/>
    <w:rsid w:val="009B2ACA"/>
    <w:rsid w:val="009B5191"/>
    <w:rsid w:val="009B665A"/>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0BA"/>
    <w:rsid w:val="009D7781"/>
    <w:rsid w:val="009E1797"/>
    <w:rsid w:val="009E312D"/>
    <w:rsid w:val="009E32BA"/>
    <w:rsid w:val="009E40EA"/>
    <w:rsid w:val="009E4467"/>
    <w:rsid w:val="009F4216"/>
    <w:rsid w:val="009F4470"/>
    <w:rsid w:val="009F52E2"/>
    <w:rsid w:val="00A00CAA"/>
    <w:rsid w:val="00A02787"/>
    <w:rsid w:val="00A02D9E"/>
    <w:rsid w:val="00A07DE6"/>
    <w:rsid w:val="00A11865"/>
    <w:rsid w:val="00A132F3"/>
    <w:rsid w:val="00A14824"/>
    <w:rsid w:val="00A14FAC"/>
    <w:rsid w:val="00A15248"/>
    <w:rsid w:val="00A229F0"/>
    <w:rsid w:val="00A25AB6"/>
    <w:rsid w:val="00A25C41"/>
    <w:rsid w:val="00A26754"/>
    <w:rsid w:val="00A268CF"/>
    <w:rsid w:val="00A30C04"/>
    <w:rsid w:val="00A326BD"/>
    <w:rsid w:val="00A32C4F"/>
    <w:rsid w:val="00A3545A"/>
    <w:rsid w:val="00A36DEA"/>
    <w:rsid w:val="00A37CD0"/>
    <w:rsid w:val="00A4540E"/>
    <w:rsid w:val="00A47815"/>
    <w:rsid w:val="00A47EA1"/>
    <w:rsid w:val="00A55BA1"/>
    <w:rsid w:val="00A55F2F"/>
    <w:rsid w:val="00A569E4"/>
    <w:rsid w:val="00A64935"/>
    <w:rsid w:val="00A6511B"/>
    <w:rsid w:val="00A8041F"/>
    <w:rsid w:val="00A824AF"/>
    <w:rsid w:val="00A8267C"/>
    <w:rsid w:val="00A826F0"/>
    <w:rsid w:val="00A845DF"/>
    <w:rsid w:val="00A85921"/>
    <w:rsid w:val="00A91559"/>
    <w:rsid w:val="00A92C9E"/>
    <w:rsid w:val="00A930EF"/>
    <w:rsid w:val="00A94D7F"/>
    <w:rsid w:val="00A95B96"/>
    <w:rsid w:val="00A964BE"/>
    <w:rsid w:val="00A9705F"/>
    <w:rsid w:val="00AA04BA"/>
    <w:rsid w:val="00AA1CE3"/>
    <w:rsid w:val="00AA461C"/>
    <w:rsid w:val="00AA50FB"/>
    <w:rsid w:val="00AA662F"/>
    <w:rsid w:val="00AA79C4"/>
    <w:rsid w:val="00AB2A9E"/>
    <w:rsid w:val="00AB2C99"/>
    <w:rsid w:val="00AB582C"/>
    <w:rsid w:val="00AB6787"/>
    <w:rsid w:val="00AB7F64"/>
    <w:rsid w:val="00AC4CEF"/>
    <w:rsid w:val="00AC7FFC"/>
    <w:rsid w:val="00AD0360"/>
    <w:rsid w:val="00AD2147"/>
    <w:rsid w:val="00AD23E5"/>
    <w:rsid w:val="00AD440B"/>
    <w:rsid w:val="00AD68EA"/>
    <w:rsid w:val="00AD690B"/>
    <w:rsid w:val="00AD6AEC"/>
    <w:rsid w:val="00AE10B2"/>
    <w:rsid w:val="00AE16BD"/>
    <w:rsid w:val="00AE253F"/>
    <w:rsid w:val="00AE4056"/>
    <w:rsid w:val="00AE4EB4"/>
    <w:rsid w:val="00AF04F4"/>
    <w:rsid w:val="00AF16FC"/>
    <w:rsid w:val="00AF1A8C"/>
    <w:rsid w:val="00AF26B2"/>
    <w:rsid w:val="00AF3506"/>
    <w:rsid w:val="00AF3954"/>
    <w:rsid w:val="00AF43D8"/>
    <w:rsid w:val="00AF6905"/>
    <w:rsid w:val="00B001EF"/>
    <w:rsid w:val="00B00CBF"/>
    <w:rsid w:val="00B00F51"/>
    <w:rsid w:val="00B01C67"/>
    <w:rsid w:val="00B02029"/>
    <w:rsid w:val="00B02CE4"/>
    <w:rsid w:val="00B04549"/>
    <w:rsid w:val="00B04DDD"/>
    <w:rsid w:val="00B07676"/>
    <w:rsid w:val="00B07CB8"/>
    <w:rsid w:val="00B07DCE"/>
    <w:rsid w:val="00B11E8B"/>
    <w:rsid w:val="00B13AC2"/>
    <w:rsid w:val="00B16BB3"/>
    <w:rsid w:val="00B17A14"/>
    <w:rsid w:val="00B252B2"/>
    <w:rsid w:val="00B26819"/>
    <w:rsid w:val="00B26F72"/>
    <w:rsid w:val="00B30941"/>
    <w:rsid w:val="00B3095D"/>
    <w:rsid w:val="00B309DB"/>
    <w:rsid w:val="00B31DFF"/>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4A8D"/>
    <w:rsid w:val="00B55270"/>
    <w:rsid w:val="00B5576C"/>
    <w:rsid w:val="00B55A93"/>
    <w:rsid w:val="00B565D8"/>
    <w:rsid w:val="00B56E1B"/>
    <w:rsid w:val="00B57C24"/>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87A8F"/>
    <w:rsid w:val="00B908C9"/>
    <w:rsid w:val="00B90FA0"/>
    <w:rsid w:val="00B91444"/>
    <w:rsid w:val="00B934A6"/>
    <w:rsid w:val="00B9373D"/>
    <w:rsid w:val="00B93BD0"/>
    <w:rsid w:val="00B951D6"/>
    <w:rsid w:val="00B958E7"/>
    <w:rsid w:val="00B97629"/>
    <w:rsid w:val="00BA0D9C"/>
    <w:rsid w:val="00BA42C4"/>
    <w:rsid w:val="00BA45FE"/>
    <w:rsid w:val="00BA47A9"/>
    <w:rsid w:val="00BA496C"/>
    <w:rsid w:val="00BA5CCA"/>
    <w:rsid w:val="00BA60A0"/>
    <w:rsid w:val="00BA6803"/>
    <w:rsid w:val="00BB0D72"/>
    <w:rsid w:val="00BB1216"/>
    <w:rsid w:val="00BB16F2"/>
    <w:rsid w:val="00BB18AD"/>
    <w:rsid w:val="00BB24EB"/>
    <w:rsid w:val="00BB7CEB"/>
    <w:rsid w:val="00BC0F23"/>
    <w:rsid w:val="00BC1394"/>
    <w:rsid w:val="00BC3E82"/>
    <w:rsid w:val="00BC7555"/>
    <w:rsid w:val="00BD2520"/>
    <w:rsid w:val="00BD3278"/>
    <w:rsid w:val="00BD5AFA"/>
    <w:rsid w:val="00BD5F83"/>
    <w:rsid w:val="00BD6631"/>
    <w:rsid w:val="00BE0364"/>
    <w:rsid w:val="00BE063A"/>
    <w:rsid w:val="00BE09A9"/>
    <w:rsid w:val="00BE1FC9"/>
    <w:rsid w:val="00BE22A0"/>
    <w:rsid w:val="00BE4C7C"/>
    <w:rsid w:val="00BE5EA2"/>
    <w:rsid w:val="00BE6B1E"/>
    <w:rsid w:val="00BF0B00"/>
    <w:rsid w:val="00BF3E2A"/>
    <w:rsid w:val="00BF4558"/>
    <w:rsid w:val="00BF54A4"/>
    <w:rsid w:val="00BF741B"/>
    <w:rsid w:val="00C001B1"/>
    <w:rsid w:val="00C100C9"/>
    <w:rsid w:val="00C117C2"/>
    <w:rsid w:val="00C11939"/>
    <w:rsid w:val="00C11C1B"/>
    <w:rsid w:val="00C127D9"/>
    <w:rsid w:val="00C15025"/>
    <w:rsid w:val="00C152B5"/>
    <w:rsid w:val="00C16A22"/>
    <w:rsid w:val="00C16F28"/>
    <w:rsid w:val="00C219A5"/>
    <w:rsid w:val="00C229D8"/>
    <w:rsid w:val="00C24812"/>
    <w:rsid w:val="00C27DE5"/>
    <w:rsid w:val="00C324E6"/>
    <w:rsid w:val="00C33788"/>
    <w:rsid w:val="00C35C48"/>
    <w:rsid w:val="00C3643D"/>
    <w:rsid w:val="00C3705B"/>
    <w:rsid w:val="00C37A99"/>
    <w:rsid w:val="00C37D69"/>
    <w:rsid w:val="00C404CF"/>
    <w:rsid w:val="00C405A1"/>
    <w:rsid w:val="00C41ED0"/>
    <w:rsid w:val="00C42D1B"/>
    <w:rsid w:val="00C4446E"/>
    <w:rsid w:val="00C4607F"/>
    <w:rsid w:val="00C50752"/>
    <w:rsid w:val="00C507AA"/>
    <w:rsid w:val="00C51989"/>
    <w:rsid w:val="00C5350F"/>
    <w:rsid w:val="00C53E5E"/>
    <w:rsid w:val="00C56818"/>
    <w:rsid w:val="00C60F32"/>
    <w:rsid w:val="00C612FD"/>
    <w:rsid w:val="00C614DF"/>
    <w:rsid w:val="00C64B14"/>
    <w:rsid w:val="00C64DFC"/>
    <w:rsid w:val="00C65747"/>
    <w:rsid w:val="00C66C4F"/>
    <w:rsid w:val="00C676AD"/>
    <w:rsid w:val="00C67FE7"/>
    <w:rsid w:val="00C70494"/>
    <w:rsid w:val="00C72423"/>
    <w:rsid w:val="00C72964"/>
    <w:rsid w:val="00C744C3"/>
    <w:rsid w:val="00C749BC"/>
    <w:rsid w:val="00C75DF3"/>
    <w:rsid w:val="00C76B61"/>
    <w:rsid w:val="00C76C0E"/>
    <w:rsid w:val="00C76CCF"/>
    <w:rsid w:val="00C80742"/>
    <w:rsid w:val="00C81DA7"/>
    <w:rsid w:val="00C82A4A"/>
    <w:rsid w:val="00C82D34"/>
    <w:rsid w:val="00C84A4A"/>
    <w:rsid w:val="00C8763B"/>
    <w:rsid w:val="00C9095A"/>
    <w:rsid w:val="00C930E0"/>
    <w:rsid w:val="00C9414E"/>
    <w:rsid w:val="00C950B4"/>
    <w:rsid w:val="00C9578D"/>
    <w:rsid w:val="00C96B36"/>
    <w:rsid w:val="00CA00D3"/>
    <w:rsid w:val="00CA3644"/>
    <w:rsid w:val="00CA5169"/>
    <w:rsid w:val="00CB08EA"/>
    <w:rsid w:val="00CB1CBB"/>
    <w:rsid w:val="00CB56E5"/>
    <w:rsid w:val="00CB57A4"/>
    <w:rsid w:val="00CB5D7D"/>
    <w:rsid w:val="00CB68AA"/>
    <w:rsid w:val="00CB6B4E"/>
    <w:rsid w:val="00CC1FB2"/>
    <w:rsid w:val="00CC3327"/>
    <w:rsid w:val="00CC3DC6"/>
    <w:rsid w:val="00CC45A6"/>
    <w:rsid w:val="00CC70CB"/>
    <w:rsid w:val="00CC7E97"/>
    <w:rsid w:val="00CD20C1"/>
    <w:rsid w:val="00CD3CBE"/>
    <w:rsid w:val="00CD5614"/>
    <w:rsid w:val="00CD6760"/>
    <w:rsid w:val="00CD711A"/>
    <w:rsid w:val="00CE03DE"/>
    <w:rsid w:val="00CE3D85"/>
    <w:rsid w:val="00CE49B4"/>
    <w:rsid w:val="00CF1452"/>
    <w:rsid w:val="00CF29DC"/>
    <w:rsid w:val="00CF2AD2"/>
    <w:rsid w:val="00CF2BC7"/>
    <w:rsid w:val="00CF569B"/>
    <w:rsid w:val="00CF6554"/>
    <w:rsid w:val="00CF6822"/>
    <w:rsid w:val="00CF6960"/>
    <w:rsid w:val="00D00C86"/>
    <w:rsid w:val="00D01A62"/>
    <w:rsid w:val="00D02269"/>
    <w:rsid w:val="00D0431B"/>
    <w:rsid w:val="00D04963"/>
    <w:rsid w:val="00D04DB0"/>
    <w:rsid w:val="00D05475"/>
    <w:rsid w:val="00D111DF"/>
    <w:rsid w:val="00D130E3"/>
    <w:rsid w:val="00D13A95"/>
    <w:rsid w:val="00D1542F"/>
    <w:rsid w:val="00D209FB"/>
    <w:rsid w:val="00D20D70"/>
    <w:rsid w:val="00D218FF"/>
    <w:rsid w:val="00D22738"/>
    <w:rsid w:val="00D23CB9"/>
    <w:rsid w:val="00D252B2"/>
    <w:rsid w:val="00D257BC"/>
    <w:rsid w:val="00D25A5D"/>
    <w:rsid w:val="00D261C4"/>
    <w:rsid w:val="00D30DAA"/>
    <w:rsid w:val="00D313A3"/>
    <w:rsid w:val="00D33FC7"/>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2F9"/>
    <w:rsid w:val="00D674A6"/>
    <w:rsid w:val="00D7063B"/>
    <w:rsid w:val="00D74088"/>
    <w:rsid w:val="00D74311"/>
    <w:rsid w:val="00D75D75"/>
    <w:rsid w:val="00D767D0"/>
    <w:rsid w:val="00D81CDC"/>
    <w:rsid w:val="00D82F0A"/>
    <w:rsid w:val="00D84FE8"/>
    <w:rsid w:val="00D8568B"/>
    <w:rsid w:val="00D85A2E"/>
    <w:rsid w:val="00D869FE"/>
    <w:rsid w:val="00D90B6C"/>
    <w:rsid w:val="00D918DB"/>
    <w:rsid w:val="00D91E34"/>
    <w:rsid w:val="00D93152"/>
    <w:rsid w:val="00D937FF"/>
    <w:rsid w:val="00D94C3B"/>
    <w:rsid w:val="00D94FDC"/>
    <w:rsid w:val="00D9580B"/>
    <w:rsid w:val="00D9655B"/>
    <w:rsid w:val="00DA1392"/>
    <w:rsid w:val="00DA1E1B"/>
    <w:rsid w:val="00DA2683"/>
    <w:rsid w:val="00DA26DF"/>
    <w:rsid w:val="00DA2A23"/>
    <w:rsid w:val="00DA2C92"/>
    <w:rsid w:val="00DA55F8"/>
    <w:rsid w:val="00DA5DB8"/>
    <w:rsid w:val="00DB0CA1"/>
    <w:rsid w:val="00DB15FB"/>
    <w:rsid w:val="00DB1A74"/>
    <w:rsid w:val="00DB4E4C"/>
    <w:rsid w:val="00DB59FD"/>
    <w:rsid w:val="00DB6614"/>
    <w:rsid w:val="00DC0024"/>
    <w:rsid w:val="00DC097A"/>
    <w:rsid w:val="00DC150D"/>
    <w:rsid w:val="00DC3A1A"/>
    <w:rsid w:val="00DC441A"/>
    <w:rsid w:val="00DC5921"/>
    <w:rsid w:val="00DC5BDD"/>
    <w:rsid w:val="00DC6D92"/>
    <w:rsid w:val="00DC71C0"/>
    <w:rsid w:val="00DD0493"/>
    <w:rsid w:val="00DD0968"/>
    <w:rsid w:val="00DD10F5"/>
    <w:rsid w:val="00DD1676"/>
    <w:rsid w:val="00DD17EF"/>
    <w:rsid w:val="00DD2629"/>
    <w:rsid w:val="00DD4942"/>
    <w:rsid w:val="00DD5C5B"/>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4CA1"/>
    <w:rsid w:val="00DF538D"/>
    <w:rsid w:val="00DF635A"/>
    <w:rsid w:val="00DF6BB3"/>
    <w:rsid w:val="00E00DB4"/>
    <w:rsid w:val="00E02239"/>
    <w:rsid w:val="00E042F4"/>
    <w:rsid w:val="00E04732"/>
    <w:rsid w:val="00E05096"/>
    <w:rsid w:val="00E07B1B"/>
    <w:rsid w:val="00E100F3"/>
    <w:rsid w:val="00E10C0C"/>
    <w:rsid w:val="00E11A1D"/>
    <w:rsid w:val="00E12C12"/>
    <w:rsid w:val="00E1390B"/>
    <w:rsid w:val="00E16412"/>
    <w:rsid w:val="00E16D19"/>
    <w:rsid w:val="00E201EE"/>
    <w:rsid w:val="00E20DF3"/>
    <w:rsid w:val="00E21D8E"/>
    <w:rsid w:val="00E22E53"/>
    <w:rsid w:val="00E23AF4"/>
    <w:rsid w:val="00E279F4"/>
    <w:rsid w:val="00E27AAE"/>
    <w:rsid w:val="00E30C1D"/>
    <w:rsid w:val="00E31619"/>
    <w:rsid w:val="00E321E3"/>
    <w:rsid w:val="00E34FAC"/>
    <w:rsid w:val="00E36408"/>
    <w:rsid w:val="00E36A37"/>
    <w:rsid w:val="00E417E3"/>
    <w:rsid w:val="00E42DE2"/>
    <w:rsid w:val="00E43799"/>
    <w:rsid w:val="00E43A72"/>
    <w:rsid w:val="00E43F64"/>
    <w:rsid w:val="00E4419D"/>
    <w:rsid w:val="00E451E2"/>
    <w:rsid w:val="00E478CC"/>
    <w:rsid w:val="00E51A47"/>
    <w:rsid w:val="00E51E31"/>
    <w:rsid w:val="00E54722"/>
    <w:rsid w:val="00E547F0"/>
    <w:rsid w:val="00E55A96"/>
    <w:rsid w:val="00E56E24"/>
    <w:rsid w:val="00E577F2"/>
    <w:rsid w:val="00E63C52"/>
    <w:rsid w:val="00E64254"/>
    <w:rsid w:val="00E6637B"/>
    <w:rsid w:val="00E67D1E"/>
    <w:rsid w:val="00E7033D"/>
    <w:rsid w:val="00E70C10"/>
    <w:rsid w:val="00E74981"/>
    <w:rsid w:val="00E76148"/>
    <w:rsid w:val="00E8472C"/>
    <w:rsid w:val="00E84DF2"/>
    <w:rsid w:val="00E84F99"/>
    <w:rsid w:val="00E86FCB"/>
    <w:rsid w:val="00E87A1A"/>
    <w:rsid w:val="00E90A56"/>
    <w:rsid w:val="00E918BD"/>
    <w:rsid w:val="00E91DB1"/>
    <w:rsid w:val="00E92F16"/>
    <w:rsid w:val="00E94F15"/>
    <w:rsid w:val="00E97EEF"/>
    <w:rsid w:val="00EA02F6"/>
    <w:rsid w:val="00EA27A2"/>
    <w:rsid w:val="00EA28AA"/>
    <w:rsid w:val="00EA37A1"/>
    <w:rsid w:val="00EA4948"/>
    <w:rsid w:val="00EA4DBF"/>
    <w:rsid w:val="00EA5089"/>
    <w:rsid w:val="00EA5434"/>
    <w:rsid w:val="00EA5DC9"/>
    <w:rsid w:val="00EA7EFB"/>
    <w:rsid w:val="00EB0DD8"/>
    <w:rsid w:val="00EB2DB1"/>
    <w:rsid w:val="00EB2E3F"/>
    <w:rsid w:val="00EB30DB"/>
    <w:rsid w:val="00EB3FD5"/>
    <w:rsid w:val="00EB4B17"/>
    <w:rsid w:val="00EB7973"/>
    <w:rsid w:val="00EC0522"/>
    <w:rsid w:val="00EC0FDA"/>
    <w:rsid w:val="00EC3BF9"/>
    <w:rsid w:val="00EC3CCE"/>
    <w:rsid w:val="00EC4D3D"/>
    <w:rsid w:val="00EC7ADB"/>
    <w:rsid w:val="00ED2A13"/>
    <w:rsid w:val="00ED40B2"/>
    <w:rsid w:val="00ED4E9F"/>
    <w:rsid w:val="00ED51D0"/>
    <w:rsid w:val="00ED6A08"/>
    <w:rsid w:val="00ED6E8F"/>
    <w:rsid w:val="00EE0450"/>
    <w:rsid w:val="00EE37C8"/>
    <w:rsid w:val="00EE59BC"/>
    <w:rsid w:val="00EE7A85"/>
    <w:rsid w:val="00EF03E8"/>
    <w:rsid w:val="00EF45D4"/>
    <w:rsid w:val="00EF59CB"/>
    <w:rsid w:val="00F0047B"/>
    <w:rsid w:val="00F016FA"/>
    <w:rsid w:val="00F02173"/>
    <w:rsid w:val="00F0259C"/>
    <w:rsid w:val="00F03FBE"/>
    <w:rsid w:val="00F04342"/>
    <w:rsid w:val="00F048D9"/>
    <w:rsid w:val="00F04E22"/>
    <w:rsid w:val="00F05328"/>
    <w:rsid w:val="00F05755"/>
    <w:rsid w:val="00F125FF"/>
    <w:rsid w:val="00F12675"/>
    <w:rsid w:val="00F12E9C"/>
    <w:rsid w:val="00F13E8E"/>
    <w:rsid w:val="00F149F6"/>
    <w:rsid w:val="00F151DB"/>
    <w:rsid w:val="00F22A55"/>
    <w:rsid w:val="00F23F94"/>
    <w:rsid w:val="00F24030"/>
    <w:rsid w:val="00F242B0"/>
    <w:rsid w:val="00F242B2"/>
    <w:rsid w:val="00F244C2"/>
    <w:rsid w:val="00F257E5"/>
    <w:rsid w:val="00F25C6B"/>
    <w:rsid w:val="00F270D4"/>
    <w:rsid w:val="00F27F09"/>
    <w:rsid w:val="00F3012D"/>
    <w:rsid w:val="00F3027E"/>
    <w:rsid w:val="00F3092F"/>
    <w:rsid w:val="00F30EA4"/>
    <w:rsid w:val="00F3488E"/>
    <w:rsid w:val="00F35D70"/>
    <w:rsid w:val="00F36FF9"/>
    <w:rsid w:val="00F3762F"/>
    <w:rsid w:val="00F41DFE"/>
    <w:rsid w:val="00F43B21"/>
    <w:rsid w:val="00F43CCF"/>
    <w:rsid w:val="00F4490B"/>
    <w:rsid w:val="00F451CB"/>
    <w:rsid w:val="00F51F08"/>
    <w:rsid w:val="00F52571"/>
    <w:rsid w:val="00F54AF5"/>
    <w:rsid w:val="00F57A04"/>
    <w:rsid w:val="00F644CD"/>
    <w:rsid w:val="00F65523"/>
    <w:rsid w:val="00F6664A"/>
    <w:rsid w:val="00F674FB"/>
    <w:rsid w:val="00F7052D"/>
    <w:rsid w:val="00F72EA1"/>
    <w:rsid w:val="00F737C1"/>
    <w:rsid w:val="00F768B9"/>
    <w:rsid w:val="00F80D9C"/>
    <w:rsid w:val="00F825B6"/>
    <w:rsid w:val="00F83075"/>
    <w:rsid w:val="00F84F1C"/>
    <w:rsid w:val="00F859AF"/>
    <w:rsid w:val="00F91423"/>
    <w:rsid w:val="00FA093F"/>
    <w:rsid w:val="00FA32B6"/>
    <w:rsid w:val="00FA3E37"/>
    <w:rsid w:val="00FA4336"/>
    <w:rsid w:val="00FA546C"/>
    <w:rsid w:val="00FA68BC"/>
    <w:rsid w:val="00FA76F1"/>
    <w:rsid w:val="00FB15A3"/>
    <w:rsid w:val="00FB2DB4"/>
    <w:rsid w:val="00FB6CC3"/>
    <w:rsid w:val="00FB729A"/>
    <w:rsid w:val="00FC0B68"/>
    <w:rsid w:val="00FC2D69"/>
    <w:rsid w:val="00FC3E30"/>
    <w:rsid w:val="00FC45DC"/>
    <w:rsid w:val="00FC4B01"/>
    <w:rsid w:val="00FC4C9C"/>
    <w:rsid w:val="00FC55AB"/>
    <w:rsid w:val="00FC6966"/>
    <w:rsid w:val="00FC6A56"/>
    <w:rsid w:val="00FC74B1"/>
    <w:rsid w:val="00FD0D52"/>
    <w:rsid w:val="00FD107E"/>
    <w:rsid w:val="00FD40F2"/>
    <w:rsid w:val="00FD5090"/>
    <w:rsid w:val="00FD56ED"/>
    <w:rsid w:val="00FD5B3C"/>
    <w:rsid w:val="00FD5B6B"/>
    <w:rsid w:val="00FD7085"/>
    <w:rsid w:val="00FD7A0B"/>
    <w:rsid w:val="00FE122A"/>
    <w:rsid w:val="00FE2544"/>
    <w:rsid w:val="00FE41D5"/>
    <w:rsid w:val="00FE43B3"/>
    <w:rsid w:val="00FE48E3"/>
    <w:rsid w:val="00FE6F2D"/>
    <w:rsid w:val="00FF1466"/>
    <w:rsid w:val="00FF29DC"/>
    <w:rsid w:val="00FF30FF"/>
    <w:rsid w:val="00FF411B"/>
    <w:rsid w:val="00FF44B1"/>
    <w:rsid w:val="00FF6AD9"/>
    <w:rsid w:val="00FF700D"/>
    <w:rsid w:val="00FF7483"/>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1070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4900C7"/>
    <w:rPr>
      <w:color w:val="605E5C"/>
      <w:shd w:val="clear" w:color="auto" w:fill="E1DFDD"/>
    </w:rPr>
  </w:style>
  <w:style w:type="character" w:customStyle="1" w:styleId="contentpasted0">
    <w:name w:val="contentpasted0"/>
    <w:basedOn w:val="DefaultParagraphFont"/>
    <w:rsid w:val="0043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