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C44BCA" w:rsidP="004D69FC" w14:paraId="6BF45576" w14:textId="1DF6F2B9">
      <w:pPr>
        <w:jc w:val="right"/>
        <w:rPr>
          <w:b/>
          <w:sz w:val="22"/>
          <w:szCs w:val="22"/>
        </w:rPr>
      </w:pPr>
      <w:r w:rsidRPr="00BA7CFB">
        <w:rPr>
          <w:b/>
          <w:bCs/>
          <w:sz w:val="22"/>
          <w:szCs w:val="22"/>
        </w:rPr>
        <w:t xml:space="preserve">DA </w:t>
      </w:r>
      <w:r w:rsidRPr="00BA7CFB" w:rsidR="00BA7CFB">
        <w:rPr>
          <w:b/>
          <w:bCs/>
          <w:sz w:val="22"/>
          <w:szCs w:val="22"/>
        </w:rPr>
        <w:t>26-258</w:t>
      </w:r>
    </w:p>
    <w:p w:rsidR="00174359" w:rsidRPr="00BA7CFB" w:rsidP="00C44BCA" w14:paraId="177F6F1B" w14:textId="77777777">
      <w:pPr>
        <w:tabs>
          <w:tab w:val="left" w:pos="7960"/>
        </w:tabs>
        <w:rPr>
          <w:b/>
          <w:sz w:val="22"/>
          <w:szCs w:val="22"/>
        </w:rPr>
      </w:pPr>
      <w:r w:rsidRPr="00BA7CFB">
        <w:rPr>
          <w:b/>
          <w:sz w:val="22"/>
          <w:szCs w:val="22"/>
        </w:rPr>
        <w:tab/>
      </w:r>
    </w:p>
    <w:p w:rsidR="0033243B" w:rsidRPr="00BA7CFB" w:rsidP="0033243B" w14:paraId="0ED60D31" w14:textId="77777777">
      <w:pPr>
        <w:pStyle w:val="Heading1"/>
        <w:rPr>
          <w:b/>
          <w:sz w:val="22"/>
          <w:szCs w:val="22"/>
        </w:rPr>
      </w:pPr>
      <w:r w:rsidRPr="00BA7CFB">
        <w:rPr>
          <w:b/>
          <w:sz w:val="22"/>
          <w:szCs w:val="22"/>
          <w:u w:val="single"/>
        </w:rPr>
        <w:t>SENT VIA CERTIFIED MAIL, RETURN RECEIPT REQUESTED</w:t>
      </w:r>
    </w:p>
    <w:p w:rsidR="0033243B" w:rsidRPr="00C44BCA" w:rsidP="0033243B" w14:paraId="44C4D4FC" w14:textId="77777777">
      <w:pPr>
        <w:rPr>
          <w:sz w:val="22"/>
          <w:szCs w:val="22"/>
        </w:rPr>
      </w:pPr>
    </w:p>
    <w:p w:rsidR="00C9372B" w:rsidRPr="0025757D" w:rsidP="00C9372B" w14:paraId="5C2181C4" w14:textId="77777777">
      <w:pPr>
        <w:rPr>
          <w:sz w:val="22"/>
          <w:szCs w:val="22"/>
        </w:rPr>
      </w:pPr>
      <w:r>
        <w:rPr>
          <w:sz w:val="22"/>
          <w:szCs w:val="22"/>
        </w:rPr>
        <w:t>Ben Klein</w:t>
      </w:r>
    </w:p>
    <w:p w:rsidR="00C9372B" w:rsidRPr="0025757D" w:rsidP="00C9372B" w14:paraId="0C7C364D" w14:textId="77777777">
      <w:pPr>
        <w:rPr>
          <w:sz w:val="22"/>
          <w:szCs w:val="22"/>
        </w:rPr>
      </w:pPr>
      <w:r>
        <w:rPr>
          <w:sz w:val="22"/>
          <w:szCs w:val="22"/>
        </w:rPr>
        <w:t>c/o Paul B. Brickfield, Esq.</w:t>
      </w:r>
    </w:p>
    <w:p w:rsidR="00C9372B" w:rsidP="00C9372B" w14:paraId="143BEDF5" w14:textId="77777777">
      <w:pPr>
        <w:rPr>
          <w:sz w:val="22"/>
          <w:szCs w:val="22"/>
        </w:rPr>
      </w:pPr>
      <w:r>
        <w:rPr>
          <w:sz w:val="22"/>
          <w:szCs w:val="22"/>
        </w:rPr>
        <w:t>Brick &amp; Donahue</w:t>
      </w:r>
    </w:p>
    <w:p w:rsidR="00C9372B" w:rsidP="00C9372B" w14:paraId="5A249C81" w14:textId="77777777">
      <w:pPr>
        <w:rPr>
          <w:sz w:val="22"/>
          <w:szCs w:val="22"/>
        </w:rPr>
      </w:pPr>
      <w:r>
        <w:rPr>
          <w:sz w:val="22"/>
          <w:szCs w:val="22"/>
        </w:rPr>
        <w:t>70 Grand Ave</w:t>
      </w:r>
    </w:p>
    <w:p w:rsidR="00C9372B" w:rsidRPr="0025757D" w:rsidP="00C9372B" w14:paraId="4994EC29" w14:textId="77777777">
      <w:pPr>
        <w:rPr>
          <w:sz w:val="22"/>
          <w:szCs w:val="22"/>
        </w:rPr>
      </w:pPr>
      <w:r>
        <w:rPr>
          <w:sz w:val="22"/>
          <w:szCs w:val="22"/>
        </w:rPr>
        <w:t>River Edge, NJ 07661-1935</w:t>
      </w:r>
    </w:p>
    <w:p w:rsidR="00A05C71" w:rsidP="00BE58E0" w14:paraId="6EC0B0EC" w14:textId="77777777"/>
    <w:p w:rsidR="0033243B" w:rsidRPr="00C44BCA" w:rsidP="0033243B" w14:paraId="48A2215C" w14:textId="77777777">
      <w:pPr>
        <w:rPr>
          <w:sz w:val="22"/>
          <w:szCs w:val="22"/>
        </w:rPr>
      </w:pPr>
    </w:p>
    <w:p w:rsidR="005545DC" w:rsidRPr="00DB4B88" w:rsidP="00031CDE" w14:paraId="0EE6B445" w14:textId="653E3066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>Re</w:t>
      </w:r>
      <w:r w:rsidRPr="005C3EE9">
        <w:rPr>
          <w:b/>
          <w:bCs/>
          <w:sz w:val="22"/>
          <w:szCs w:val="22"/>
        </w:rPr>
        <w:t xml:space="preserve">:  </w:t>
      </w:r>
      <w:r w:rsidRPr="005C3EE9">
        <w:rPr>
          <w:b/>
          <w:bCs/>
          <w:sz w:val="22"/>
          <w:szCs w:val="22"/>
        </w:rPr>
        <w:t>Notice</w:t>
      </w:r>
      <w:r w:rsidRPr="005C3EE9">
        <w:rPr>
          <w:b/>
          <w:bCs/>
          <w:sz w:val="22"/>
          <w:szCs w:val="22"/>
        </w:rPr>
        <w:t xml:space="preserve">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 xml:space="preserve">File No. </w:t>
      </w:r>
      <w:r w:rsidRPr="00064DC9" w:rsidR="00DB4B88">
        <w:rPr>
          <w:b/>
          <w:bCs/>
          <w:sz w:val="22"/>
          <w:szCs w:val="22"/>
        </w:rPr>
        <w:t>EB-IHD-24-0</w:t>
      </w:r>
      <w:r w:rsidR="00D36582">
        <w:rPr>
          <w:b/>
          <w:bCs/>
          <w:sz w:val="22"/>
          <w:szCs w:val="22"/>
        </w:rPr>
        <w:t>0</w:t>
      </w:r>
      <w:r w:rsidRPr="00064DC9" w:rsidR="00DB4B88">
        <w:rPr>
          <w:b/>
          <w:bCs/>
          <w:sz w:val="22"/>
          <w:szCs w:val="22"/>
        </w:rPr>
        <w:t>036796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1DD39704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327D3">
        <w:rPr>
          <w:sz w:val="22"/>
          <w:szCs w:val="22"/>
        </w:rPr>
        <w:t>M</w:t>
      </w:r>
      <w:r w:rsidR="00727C1A">
        <w:rPr>
          <w:sz w:val="22"/>
          <w:szCs w:val="22"/>
        </w:rPr>
        <w:t>r</w:t>
      </w:r>
      <w:r w:rsidR="009327D3">
        <w:rPr>
          <w:sz w:val="22"/>
          <w:szCs w:val="22"/>
        </w:rPr>
        <w:t>.</w:t>
      </w:r>
      <w:r w:rsidR="0080418B">
        <w:rPr>
          <w:sz w:val="22"/>
          <w:szCs w:val="22"/>
        </w:rPr>
        <w:t xml:space="preserve"> </w:t>
      </w:r>
      <w:r w:rsidR="00DB4B88">
        <w:rPr>
          <w:sz w:val="22"/>
          <w:szCs w:val="22"/>
        </w:rPr>
        <w:t>Klein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5745F3D2">
      <w:pPr>
        <w:tabs>
          <w:tab w:val="left" w:pos="5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1CDE" w:rsidRPr="00087970" w:rsidP="00031CDE" w14:paraId="70B8B9EB" w14:textId="41EEE17E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EB0B4E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6562BD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7C209F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7F8F4647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BA565C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727C1A">
        <w:rPr>
          <w:rFonts w:eastAsia="Calibri"/>
          <w:sz w:val="22"/>
          <w:szCs w:val="22"/>
        </w:rPr>
        <w:t>29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A565C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964B38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655654EC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851D1D">
        <w:rPr>
          <w:sz w:val="22"/>
          <w:szCs w:val="22"/>
        </w:rPr>
        <w:t xml:space="preserve">on </w:t>
      </w:r>
      <w:r w:rsidR="005C3B1F">
        <w:rPr>
          <w:sz w:val="22"/>
          <w:szCs w:val="22"/>
        </w:rPr>
        <w:t>January 24, 2020</w:t>
      </w:r>
      <w:r w:rsidR="00AD0A53">
        <w:rPr>
          <w:sz w:val="22"/>
          <w:szCs w:val="22"/>
        </w:rPr>
        <w:t>,</w:t>
      </w:r>
      <w:r w:rsidR="00851D1D">
        <w:rPr>
          <w:sz w:val="22"/>
          <w:szCs w:val="22"/>
        </w:rPr>
        <w:t xml:space="preserve"> </w:t>
      </w:r>
      <w:r w:rsidR="00B42006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</w:t>
      </w:r>
      <w:r w:rsidR="00254D37">
        <w:rPr>
          <w:sz w:val="22"/>
          <w:szCs w:val="22"/>
        </w:rPr>
        <w:t>pleaded</w:t>
      </w:r>
      <w:r w:rsidRPr="00087970" w:rsidR="009032B8">
        <w:rPr>
          <w:sz w:val="22"/>
          <w:szCs w:val="22"/>
        </w:rPr>
        <w:t xml:space="preserve"> guilty to a wire fraud conspiracy that involved knowingly and willingly devising a scheme to obtain money from the E-Rate 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1D6C2A">
        <w:rPr>
          <w:sz w:val="22"/>
        </w:rPr>
        <w:t>This</w:t>
      </w:r>
      <w:r w:rsidRPr="00DA0D3E" w:rsidR="001D6C2A">
        <w:rPr>
          <w:sz w:val="22"/>
          <w:szCs w:val="22"/>
        </w:rPr>
        <w:t xml:space="preserve"> scheme resulted in the fraudulent award of more than $14 million paid to corporations which in turn paid hundreds of thousands of dollars </w:t>
      </w:r>
      <w:r w:rsidR="00B42006">
        <w:rPr>
          <w:sz w:val="22"/>
          <w:szCs w:val="22"/>
        </w:rPr>
        <w:t>to you and your</w:t>
      </w:r>
      <w:r w:rsidR="001D6C2A">
        <w:rPr>
          <w:sz w:val="22"/>
        </w:rPr>
        <w:t xml:space="preserve"> </w:t>
      </w:r>
      <w:r w:rsidRPr="00DA0D3E" w:rsidR="001D6C2A">
        <w:rPr>
          <w:sz w:val="22"/>
          <w:szCs w:val="22"/>
        </w:rPr>
        <w:t>co-conspirators for participating in the scheme.</w:t>
      </w:r>
      <w:r>
        <w:rPr>
          <w:rStyle w:val="FootnoteReference"/>
          <w:sz w:val="22"/>
          <w:szCs w:val="22"/>
        </w:rPr>
        <w:footnoteReference w:id="7"/>
      </w:r>
      <w:r w:rsidR="001D6C2A">
        <w:rPr>
          <w:sz w:val="22"/>
          <w:szCs w:val="22"/>
        </w:rPr>
        <w:t xml:space="preserve">  </w:t>
      </w:r>
      <w:r w:rsidR="0079663B">
        <w:rPr>
          <w:sz w:val="22"/>
          <w:szCs w:val="22"/>
        </w:rPr>
        <w:t>You</w:t>
      </w:r>
      <w:r w:rsidR="00DA3224">
        <w:rPr>
          <w:sz w:val="22"/>
          <w:szCs w:val="22"/>
        </w:rPr>
        <w:t xml:space="preserve"> enriched </w:t>
      </w:r>
      <w:r w:rsidR="0079663B">
        <w:rPr>
          <w:sz w:val="22"/>
          <w:szCs w:val="22"/>
        </w:rPr>
        <w:t>your</w:t>
      </w:r>
      <w:r w:rsidR="00DA3224">
        <w:rPr>
          <w:sz w:val="22"/>
          <w:szCs w:val="22"/>
        </w:rPr>
        <w:t xml:space="preserve">self at the expense of the underprivileged children the program was designed to serve by </w:t>
      </w:r>
      <w:r w:rsidR="00BB6445">
        <w:rPr>
          <w:sz w:val="22"/>
          <w:szCs w:val="22"/>
        </w:rPr>
        <w:t xml:space="preserve">causing the disbursement of </w:t>
      </w:r>
      <w:r w:rsidR="00DA3224">
        <w:rPr>
          <w:sz w:val="22"/>
          <w:szCs w:val="22"/>
        </w:rPr>
        <w:t xml:space="preserve">millions of dollars for services and equipment </w:t>
      </w:r>
      <w:r w:rsidR="00BB6445">
        <w:rPr>
          <w:sz w:val="22"/>
          <w:szCs w:val="22"/>
        </w:rPr>
        <w:t>that were</w:t>
      </w:r>
      <w:r w:rsidR="00DA3224">
        <w:rPr>
          <w:sz w:val="22"/>
          <w:szCs w:val="22"/>
        </w:rPr>
        <w:t xml:space="preserve"> not provide</w:t>
      </w:r>
      <w:r w:rsidR="00BB6445">
        <w:rPr>
          <w:sz w:val="22"/>
          <w:szCs w:val="22"/>
        </w:rPr>
        <w:t>d</w:t>
      </w:r>
      <w:r w:rsidR="00DA3224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="00DA3224">
        <w:rPr>
          <w:sz w:val="22"/>
          <w:szCs w:val="22"/>
        </w:rPr>
        <w:t xml:space="preserve">  </w:t>
      </w:r>
      <w:r w:rsidRPr="00087970">
        <w:rPr>
          <w:sz w:val="22"/>
          <w:szCs w:val="22"/>
        </w:rPr>
        <w:t xml:space="preserve">Pursuant to </w:t>
      </w:r>
      <w:r w:rsidR="00EB0B4E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79663B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253CBF0A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5D633A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5D633A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303A5F1F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036881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1"/>
      </w:r>
      <w:r w:rsidRPr="00087970">
        <w:rPr>
          <w:sz w:val="22"/>
          <w:szCs w:val="22"/>
        </w:rPr>
        <w:t xml:space="preserve">  During this debarment period, </w:t>
      </w:r>
      <w:r w:rsidR="00036881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2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P="00F54D5D" w14:paraId="384E8113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1A258C" w:rsidRPr="00C44BCA" w:rsidP="00E7059A" w14:paraId="5012B0A1" w14:textId="05982763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 w:rsidR="008920AB">
        <w:rPr>
          <w:sz w:val="22"/>
          <w:szCs w:val="22"/>
        </w:rPr>
        <w:t>Fred</w:t>
      </w:r>
      <w:r w:rsidR="008920AB">
        <w:rPr>
          <w:sz w:val="22"/>
          <w:szCs w:val="22"/>
        </w:rPr>
        <w:t xml:space="preserve"> Theobald</w:t>
      </w:r>
      <w:r w:rsidRPr="00C44BCA" w:rsidR="008920AB">
        <w:rPr>
          <w:sz w:val="22"/>
          <w:szCs w:val="22"/>
        </w:rPr>
        <w:t>, Universal Service Administrative Company (via e-mail)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80D18" w14:paraId="7A740BD0" w14:textId="77777777">
      <w:r>
        <w:separator/>
      </w:r>
    </w:p>
  </w:footnote>
  <w:footnote w:type="continuationSeparator" w:id="1">
    <w:p w:rsidR="00B80D18" w14:paraId="0D15E6ED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1ABFC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to </w:t>
      </w:r>
      <w:r w:rsidR="00782838">
        <w:t>Ben Klein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="00ED3810">
        <w:t>,</w:t>
      </w:r>
      <w:r w:rsidRPr="00FB7222" w:rsidR="002C4434">
        <w:t xml:space="preserve"> </w:t>
      </w:r>
      <w:r w:rsidR="009438F7">
        <w:t>90</w:t>
      </w:r>
      <w:r w:rsidRPr="00FB7222">
        <w:t xml:space="preserve"> Fed. Reg. </w:t>
      </w:r>
      <w:r w:rsidR="00591FD2">
        <w:t>1779</w:t>
      </w:r>
      <w:r w:rsidR="00B81A47">
        <w:t>8</w:t>
      </w:r>
      <w:r w:rsidRPr="00FB7222" w:rsidR="00591FD2">
        <w:t xml:space="preserve"> </w:t>
      </w:r>
      <w:r w:rsidRPr="00FB7222">
        <w:t>(</w:t>
      </w:r>
      <w:r w:rsidR="009438F7">
        <w:t xml:space="preserve">April </w:t>
      </w:r>
      <w:r w:rsidR="00F74D2C">
        <w:t>29</w:t>
      </w:r>
      <w:r>
        <w:t>, 20</w:t>
      </w:r>
      <w:r w:rsidR="00F31A94">
        <w:t>2</w:t>
      </w:r>
      <w:r w:rsidR="009438F7">
        <w:t>5</w:t>
      </w:r>
      <w:r>
        <w:t>)</w:t>
      </w:r>
      <w:r w:rsidR="005303F6">
        <w:t xml:space="preserve"> (</w:t>
      </w:r>
      <w:r w:rsidRPr="00896D61" w:rsidR="005303F6">
        <w:rPr>
          <w:i/>
          <w:iCs/>
        </w:rPr>
        <w:t>Notice of Suspension</w:t>
      </w:r>
      <w:r w:rsidR="005303F6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1C7BD4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97196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7663B5">
        <w:rPr>
          <w:iCs/>
        </w:rPr>
        <w:t xml:space="preserve">Judgment in a Criminal Case </w:t>
      </w:r>
      <w:r w:rsidR="009032B8">
        <w:rPr>
          <w:iCs/>
        </w:rPr>
        <w:t xml:space="preserve">(S.D.N.Y., filed </w:t>
      </w:r>
      <w:r w:rsidR="007663B5">
        <w:rPr>
          <w:iCs/>
        </w:rPr>
        <w:t>Dec</w:t>
      </w:r>
      <w:r w:rsidR="006A2BB8">
        <w:rPr>
          <w:iCs/>
        </w:rPr>
        <w:t xml:space="preserve">. </w:t>
      </w:r>
      <w:r w:rsidR="007663B5">
        <w:rPr>
          <w:iCs/>
        </w:rPr>
        <w:t>6</w:t>
      </w:r>
      <w:r w:rsidR="009032B8">
        <w:rPr>
          <w:iCs/>
        </w:rPr>
        <w:t>, 202</w:t>
      </w:r>
      <w:r w:rsidR="007663B5">
        <w:rPr>
          <w:iCs/>
        </w:rPr>
        <w:t>2</w:t>
      </w:r>
      <w:r w:rsidR="009032B8">
        <w:rPr>
          <w:iCs/>
        </w:rPr>
        <w:t>)</w:t>
      </w:r>
      <w:r w:rsidR="00224092">
        <w:rPr>
          <w:iCs/>
        </w:rPr>
        <w:t xml:space="preserve"> (detailing </w:t>
      </w:r>
      <w:r w:rsidR="00AF58C6">
        <w:rPr>
          <w:iCs/>
        </w:rPr>
        <w:t>Ben Klein’s</w:t>
      </w:r>
      <w:r w:rsidR="00224092">
        <w:rPr>
          <w:iCs/>
        </w:rPr>
        <w:t xml:space="preserve"> plea agreement with the government)</w:t>
      </w:r>
      <w:r w:rsidR="007C4445">
        <w:rPr>
          <w:iCs/>
        </w:rPr>
        <w:t xml:space="preserve">; </w:t>
      </w:r>
      <w:r w:rsidR="00097196">
        <w:rPr>
          <w:i/>
        </w:rPr>
        <w:t xml:space="preserve">see also </w:t>
      </w:r>
      <w:r w:rsidRPr="00896D61" w:rsidR="007C4445">
        <w:rPr>
          <w:i/>
        </w:rPr>
        <w:t>Notice of Suspension</w:t>
      </w:r>
      <w:r w:rsidR="007C4445">
        <w:rPr>
          <w:iCs/>
        </w:rPr>
        <w:t>.</w:t>
      </w:r>
    </w:p>
  </w:footnote>
  <w:footnote w:id="7">
    <w:p w:rsidR="001D6C2A" w14:paraId="28285B7C" w14:textId="43835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3067" w:rsidR="00EF3067">
        <w:rPr>
          <w:i/>
          <w:iCs/>
        </w:rPr>
        <w:t xml:space="preserve">See </w:t>
      </w:r>
      <w:r w:rsidRPr="004E3210" w:rsidR="003205C2">
        <w:rPr>
          <w:i/>
        </w:rPr>
        <w:t xml:space="preserve">United States v. </w:t>
      </w:r>
      <w:r w:rsidR="003205C2">
        <w:rPr>
          <w:i/>
        </w:rPr>
        <w:t>Goldbrener</w:t>
      </w:r>
      <w:r w:rsidR="003205C2">
        <w:rPr>
          <w:i/>
        </w:rPr>
        <w:t xml:space="preserve"> et al., </w:t>
      </w:r>
      <w:r w:rsidRPr="009032B8" w:rsidR="003205C2">
        <w:rPr>
          <w:iCs/>
        </w:rPr>
        <w:t xml:space="preserve">Case No. 7:18-cr-00614, </w:t>
      </w:r>
      <w:r w:rsidR="003205C2">
        <w:rPr>
          <w:iCs/>
        </w:rPr>
        <w:t>Indictment (S.D.N.Y., filed Aug. 27, 2018)</w:t>
      </w:r>
      <w:r w:rsidRPr="00EF3067" w:rsidR="00FE2877">
        <w:rPr>
          <w:iCs/>
        </w:rPr>
        <w:t>.</w:t>
      </w:r>
    </w:p>
  </w:footnote>
  <w:footnote w:id="8">
    <w:p w:rsidR="00DA3224" w14:paraId="7167D2E7" w14:textId="3C8A2D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6D61" w:rsidR="00254D37">
        <w:rPr>
          <w:i/>
        </w:rPr>
        <w:t>Notice of Suspension</w:t>
      </w:r>
      <w:r w:rsidRPr="00EF3067" w:rsidR="00FE2877">
        <w:rPr>
          <w:iCs/>
        </w:rPr>
        <w:t>.</w:t>
      </w:r>
    </w:p>
  </w:footnote>
  <w:footnote w:id="9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10">
    <w:p w:rsidR="00F54D5D" w:rsidP="00F54D5D" w14:paraId="1DDFF976" w14:textId="41F1D2D7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727C1A">
        <w:t>29</w:t>
      </w:r>
      <w:r w:rsidR="00540F6C">
        <w:t>, 20</w:t>
      </w:r>
      <w:r w:rsidR="00D1531F">
        <w:t>2</w:t>
      </w:r>
      <w:r w:rsidR="00540F6C">
        <w:t>5.</w:t>
      </w:r>
    </w:p>
  </w:footnote>
  <w:footnote w:id="11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2">
    <w:p w:rsidR="00F54D5D" w:rsidP="00F54D5D" w14:paraId="5BB7A932" w14:textId="45FCC092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22B" w:rsidRPr="0025757D" w:rsidP="00D4422B" w14:paraId="23605DA2" w14:textId="77777777">
    <w:pPr>
      <w:rPr>
        <w:sz w:val="22"/>
        <w:szCs w:val="22"/>
      </w:rPr>
    </w:pPr>
    <w:r>
      <w:rPr>
        <w:sz w:val="22"/>
        <w:szCs w:val="22"/>
      </w:rPr>
      <w:t>Ben Klein</w:t>
    </w:r>
  </w:p>
  <w:p w:rsidR="006B39D7" w:rsidRPr="00174359" w:rsidP="00174359" w14:paraId="04BAAC55" w14:textId="33ABCB7B">
    <w:pPr>
      <w:rPr>
        <w:rStyle w:val="PageNumber"/>
        <w:sz w:val="22"/>
        <w:szCs w:val="22"/>
      </w:rPr>
    </w:pPr>
    <w:r w:rsidRPr="00747E59">
      <w:rPr>
        <w:rStyle w:val="PageNumber"/>
        <w:sz w:val="22"/>
        <w:szCs w:val="22"/>
      </w:rPr>
      <w:t xml:space="preserve">March </w:t>
    </w:r>
    <w:r w:rsidR="00AD1827">
      <w:rPr>
        <w:rStyle w:val="PageNumber"/>
        <w:sz w:val="22"/>
        <w:szCs w:val="22"/>
      </w:rPr>
      <w:t>20</w:t>
    </w:r>
    <w:r w:rsidRPr="00747E59">
      <w:rPr>
        <w:rStyle w:val="PageNumber"/>
        <w:sz w:val="22"/>
        <w:szCs w:val="22"/>
      </w:rPr>
      <w:t>, 20</w:t>
    </w:r>
    <w:r w:rsidRPr="00747E59" w:rsidR="00C80802">
      <w:rPr>
        <w:rStyle w:val="PageNumber"/>
        <w:sz w:val="22"/>
        <w:szCs w:val="22"/>
      </w:rPr>
      <w:t>2</w:t>
    </w:r>
    <w:r w:rsidRPr="00747E59" w:rsidR="0084445C">
      <w:rPr>
        <w:rStyle w:val="PageNumber"/>
        <w:sz w:val="22"/>
        <w:szCs w:val="22"/>
      </w:rPr>
      <w:t>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799B7AEB">
    <w:pPr>
      <w:pStyle w:val="Header"/>
      <w:tabs>
        <w:tab w:val="clear" w:pos="4320"/>
      </w:tabs>
      <w:jc w:val="center"/>
      <w:rPr>
        <w:sz w:val="22"/>
        <w:szCs w:val="22"/>
      </w:rPr>
    </w:pPr>
    <w:r>
      <w:rPr>
        <w:sz w:val="22"/>
        <w:szCs w:val="22"/>
      </w:rPr>
      <w:t xml:space="preserve">March </w:t>
    </w:r>
    <w:r w:rsidR="00AD1827">
      <w:rPr>
        <w:sz w:val="22"/>
        <w:szCs w:val="22"/>
      </w:rPr>
      <w:t>20</w:t>
    </w:r>
    <w:r>
      <w:rPr>
        <w:sz w:val="22"/>
        <w:szCs w:val="22"/>
      </w:rPr>
      <w:t xml:space="preserve">, </w:t>
    </w:r>
    <w:r w:rsidR="00087970">
      <w:rPr>
        <w:sz w:val="22"/>
        <w:szCs w:val="22"/>
      </w:rPr>
      <w:t>202</w:t>
    </w:r>
    <w:r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131D6"/>
    <w:rsid w:val="000202F6"/>
    <w:rsid w:val="000248EE"/>
    <w:rsid w:val="00024A6A"/>
    <w:rsid w:val="00030D88"/>
    <w:rsid w:val="00031CDE"/>
    <w:rsid w:val="0003400D"/>
    <w:rsid w:val="00035A5A"/>
    <w:rsid w:val="00035C5F"/>
    <w:rsid w:val="00036881"/>
    <w:rsid w:val="00047E22"/>
    <w:rsid w:val="00060E47"/>
    <w:rsid w:val="00061E95"/>
    <w:rsid w:val="00064DC9"/>
    <w:rsid w:val="00066C3E"/>
    <w:rsid w:val="000677CC"/>
    <w:rsid w:val="00083D1E"/>
    <w:rsid w:val="000840A0"/>
    <w:rsid w:val="00087970"/>
    <w:rsid w:val="00093C86"/>
    <w:rsid w:val="00097196"/>
    <w:rsid w:val="000A0502"/>
    <w:rsid w:val="000A47DD"/>
    <w:rsid w:val="000B2390"/>
    <w:rsid w:val="000B2D99"/>
    <w:rsid w:val="000B3CD6"/>
    <w:rsid w:val="000C4F13"/>
    <w:rsid w:val="000C57F3"/>
    <w:rsid w:val="000C7B4E"/>
    <w:rsid w:val="000D2A77"/>
    <w:rsid w:val="000F2438"/>
    <w:rsid w:val="000F31D8"/>
    <w:rsid w:val="000F6119"/>
    <w:rsid w:val="00102473"/>
    <w:rsid w:val="001065B2"/>
    <w:rsid w:val="001224D7"/>
    <w:rsid w:val="0012660A"/>
    <w:rsid w:val="00130946"/>
    <w:rsid w:val="00130FF9"/>
    <w:rsid w:val="00135D49"/>
    <w:rsid w:val="00137547"/>
    <w:rsid w:val="00142BC4"/>
    <w:rsid w:val="00143C74"/>
    <w:rsid w:val="00147342"/>
    <w:rsid w:val="00151BB4"/>
    <w:rsid w:val="00163D5E"/>
    <w:rsid w:val="00166F23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F7A"/>
    <w:rsid w:val="001A20AC"/>
    <w:rsid w:val="001A258C"/>
    <w:rsid w:val="001A609C"/>
    <w:rsid w:val="001B14BB"/>
    <w:rsid w:val="001B1D7E"/>
    <w:rsid w:val="001B690D"/>
    <w:rsid w:val="001D6C2A"/>
    <w:rsid w:val="001E352D"/>
    <w:rsid w:val="001E6261"/>
    <w:rsid w:val="001E6D2F"/>
    <w:rsid w:val="001F0E5C"/>
    <w:rsid w:val="002040C0"/>
    <w:rsid w:val="00204CE3"/>
    <w:rsid w:val="00212AEB"/>
    <w:rsid w:val="0021448B"/>
    <w:rsid w:val="0022276C"/>
    <w:rsid w:val="00224092"/>
    <w:rsid w:val="00227D60"/>
    <w:rsid w:val="00233823"/>
    <w:rsid w:val="00234BF8"/>
    <w:rsid w:val="00237914"/>
    <w:rsid w:val="00245519"/>
    <w:rsid w:val="0024621F"/>
    <w:rsid w:val="002514A6"/>
    <w:rsid w:val="00254D37"/>
    <w:rsid w:val="0025757D"/>
    <w:rsid w:val="00262DC7"/>
    <w:rsid w:val="0027498E"/>
    <w:rsid w:val="0028008C"/>
    <w:rsid w:val="002A5FE8"/>
    <w:rsid w:val="002B44DE"/>
    <w:rsid w:val="002B54DB"/>
    <w:rsid w:val="002C362E"/>
    <w:rsid w:val="002C4434"/>
    <w:rsid w:val="002C489C"/>
    <w:rsid w:val="002D049A"/>
    <w:rsid w:val="002D3A81"/>
    <w:rsid w:val="002D449A"/>
    <w:rsid w:val="002D6328"/>
    <w:rsid w:val="002E6FCE"/>
    <w:rsid w:val="002F31A2"/>
    <w:rsid w:val="002F5C9C"/>
    <w:rsid w:val="002F7FB8"/>
    <w:rsid w:val="00300446"/>
    <w:rsid w:val="00300A45"/>
    <w:rsid w:val="00301581"/>
    <w:rsid w:val="003029DB"/>
    <w:rsid w:val="00316512"/>
    <w:rsid w:val="003203DA"/>
    <w:rsid w:val="003205C2"/>
    <w:rsid w:val="00330FDC"/>
    <w:rsid w:val="0033243B"/>
    <w:rsid w:val="00343D8B"/>
    <w:rsid w:val="00344137"/>
    <w:rsid w:val="003473F7"/>
    <w:rsid w:val="003505C3"/>
    <w:rsid w:val="003564A6"/>
    <w:rsid w:val="00361808"/>
    <w:rsid w:val="00362058"/>
    <w:rsid w:val="00372D18"/>
    <w:rsid w:val="00375423"/>
    <w:rsid w:val="00375924"/>
    <w:rsid w:val="003A4009"/>
    <w:rsid w:val="003A71D9"/>
    <w:rsid w:val="003E0325"/>
    <w:rsid w:val="003E20FD"/>
    <w:rsid w:val="003E2642"/>
    <w:rsid w:val="003E4850"/>
    <w:rsid w:val="003F468A"/>
    <w:rsid w:val="00404DD1"/>
    <w:rsid w:val="00424E36"/>
    <w:rsid w:val="004427C3"/>
    <w:rsid w:val="00450562"/>
    <w:rsid w:val="00453586"/>
    <w:rsid w:val="00453AE8"/>
    <w:rsid w:val="004553C5"/>
    <w:rsid w:val="004556EA"/>
    <w:rsid w:val="00463742"/>
    <w:rsid w:val="0046415E"/>
    <w:rsid w:val="00480C70"/>
    <w:rsid w:val="00481DC7"/>
    <w:rsid w:val="004A064C"/>
    <w:rsid w:val="004A4CC8"/>
    <w:rsid w:val="004A7A3D"/>
    <w:rsid w:val="004B0D89"/>
    <w:rsid w:val="004B7777"/>
    <w:rsid w:val="004D0106"/>
    <w:rsid w:val="004D3B53"/>
    <w:rsid w:val="004D3ED6"/>
    <w:rsid w:val="004D52CA"/>
    <w:rsid w:val="004D69FC"/>
    <w:rsid w:val="004E3210"/>
    <w:rsid w:val="004E368F"/>
    <w:rsid w:val="004E46C5"/>
    <w:rsid w:val="004E494B"/>
    <w:rsid w:val="004E4BCA"/>
    <w:rsid w:val="004F1B17"/>
    <w:rsid w:val="004F38B5"/>
    <w:rsid w:val="0050200A"/>
    <w:rsid w:val="005035C8"/>
    <w:rsid w:val="005050B6"/>
    <w:rsid w:val="005120C7"/>
    <w:rsid w:val="00514720"/>
    <w:rsid w:val="00520A8F"/>
    <w:rsid w:val="00524850"/>
    <w:rsid w:val="00527B50"/>
    <w:rsid w:val="0053031C"/>
    <w:rsid w:val="005303F6"/>
    <w:rsid w:val="00533B4C"/>
    <w:rsid w:val="00535C0B"/>
    <w:rsid w:val="00540F6C"/>
    <w:rsid w:val="00542DF5"/>
    <w:rsid w:val="0054499E"/>
    <w:rsid w:val="00553F57"/>
    <w:rsid w:val="005540B3"/>
    <w:rsid w:val="005545DC"/>
    <w:rsid w:val="00556BCB"/>
    <w:rsid w:val="00557ED8"/>
    <w:rsid w:val="00563C04"/>
    <w:rsid w:val="00566C60"/>
    <w:rsid w:val="005721AD"/>
    <w:rsid w:val="005776D9"/>
    <w:rsid w:val="005804AF"/>
    <w:rsid w:val="005818AD"/>
    <w:rsid w:val="00581B33"/>
    <w:rsid w:val="0058296D"/>
    <w:rsid w:val="00585DB0"/>
    <w:rsid w:val="00591FD2"/>
    <w:rsid w:val="005A60BD"/>
    <w:rsid w:val="005B299D"/>
    <w:rsid w:val="005B391E"/>
    <w:rsid w:val="005C0401"/>
    <w:rsid w:val="005C3B1F"/>
    <w:rsid w:val="005C3EE9"/>
    <w:rsid w:val="005D633A"/>
    <w:rsid w:val="005E2D3C"/>
    <w:rsid w:val="005E3045"/>
    <w:rsid w:val="005E4AC7"/>
    <w:rsid w:val="005E7D77"/>
    <w:rsid w:val="00617F28"/>
    <w:rsid w:val="00620E72"/>
    <w:rsid w:val="00622225"/>
    <w:rsid w:val="00631D6F"/>
    <w:rsid w:val="006409D3"/>
    <w:rsid w:val="006562BD"/>
    <w:rsid w:val="00664348"/>
    <w:rsid w:val="00675FA4"/>
    <w:rsid w:val="00683656"/>
    <w:rsid w:val="00690913"/>
    <w:rsid w:val="00693506"/>
    <w:rsid w:val="006A2BB8"/>
    <w:rsid w:val="006A43DF"/>
    <w:rsid w:val="006A4EA6"/>
    <w:rsid w:val="006A5254"/>
    <w:rsid w:val="006B39D7"/>
    <w:rsid w:val="006B59B7"/>
    <w:rsid w:val="006B7C21"/>
    <w:rsid w:val="006C421D"/>
    <w:rsid w:val="006C6DD4"/>
    <w:rsid w:val="006E1606"/>
    <w:rsid w:val="006E6010"/>
    <w:rsid w:val="006F02FF"/>
    <w:rsid w:val="006F08EA"/>
    <w:rsid w:val="006F559B"/>
    <w:rsid w:val="00712870"/>
    <w:rsid w:val="007153A7"/>
    <w:rsid w:val="00716135"/>
    <w:rsid w:val="00720EC5"/>
    <w:rsid w:val="00721F0A"/>
    <w:rsid w:val="007226B8"/>
    <w:rsid w:val="00727C1A"/>
    <w:rsid w:val="0073177B"/>
    <w:rsid w:val="00731FBE"/>
    <w:rsid w:val="00747E59"/>
    <w:rsid w:val="00753A74"/>
    <w:rsid w:val="0075569C"/>
    <w:rsid w:val="007660BB"/>
    <w:rsid w:val="00766295"/>
    <w:rsid w:val="007663B5"/>
    <w:rsid w:val="00772932"/>
    <w:rsid w:val="00772E07"/>
    <w:rsid w:val="0077458D"/>
    <w:rsid w:val="00782838"/>
    <w:rsid w:val="0079326D"/>
    <w:rsid w:val="007933CB"/>
    <w:rsid w:val="0079663B"/>
    <w:rsid w:val="007A0792"/>
    <w:rsid w:val="007A18FC"/>
    <w:rsid w:val="007C209F"/>
    <w:rsid w:val="007C4445"/>
    <w:rsid w:val="007D153D"/>
    <w:rsid w:val="007D2871"/>
    <w:rsid w:val="007E11B9"/>
    <w:rsid w:val="007E7F31"/>
    <w:rsid w:val="007F4621"/>
    <w:rsid w:val="007F4C4E"/>
    <w:rsid w:val="007F67E4"/>
    <w:rsid w:val="00803C93"/>
    <w:rsid w:val="0080418B"/>
    <w:rsid w:val="00812997"/>
    <w:rsid w:val="008203E5"/>
    <w:rsid w:val="008329D4"/>
    <w:rsid w:val="008330CC"/>
    <w:rsid w:val="00837BE5"/>
    <w:rsid w:val="0084445C"/>
    <w:rsid w:val="00851D1D"/>
    <w:rsid w:val="008578A4"/>
    <w:rsid w:val="00862C68"/>
    <w:rsid w:val="008647ED"/>
    <w:rsid w:val="008670CF"/>
    <w:rsid w:val="00886391"/>
    <w:rsid w:val="0088669A"/>
    <w:rsid w:val="008920AB"/>
    <w:rsid w:val="008954F7"/>
    <w:rsid w:val="00896D61"/>
    <w:rsid w:val="008A1E72"/>
    <w:rsid w:val="008B071F"/>
    <w:rsid w:val="008C2D53"/>
    <w:rsid w:val="008C55E4"/>
    <w:rsid w:val="008E5B4A"/>
    <w:rsid w:val="008F0F48"/>
    <w:rsid w:val="008F3425"/>
    <w:rsid w:val="008F6D0F"/>
    <w:rsid w:val="008F7F76"/>
    <w:rsid w:val="009032B8"/>
    <w:rsid w:val="00905732"/>
    <w:rsid w:val="00913252"/>
    <w:rsid w:val="009255D6"/>
    <w:rsid w:val="00930172"/>
    <w:rsid w:val="009327D3"/>
    <w:rsid w:val="00942984"/>
    <w:rsid w:val="0094378B"/>
    <w:rsid w:val="009438F7"/>
    <w:rsid w:val="00950265"/>
    <w:rsid w:val="009506F0"/>
    <w:rsid w:val="00952103"/>
    <w:rsid w:val="00957445"/>
    <w:rsid w:val="00957B28"/>
    <w:rsid w:val="00957EB5"/>
    <w:rsid w:val="00964B38"/>
    <w:rsid w:val="00977700"/>
    <w:rsid w:val="009836A6"/>
    <w:rsid w:val="00983E86"/>
    <w:rsid w:val="00991996"/>
    <w:rsid w:val="009A0369"/>
    <w:rsid w:val="009B21DD"/>
    <w:rsid w:val="009C7B71"/>
    <w:rsid w:val="009D2338"/>
    <w:rsid w:val="009D7206"/>
    <w:rsid w:val="009E027D"/>
    <w:rsid w:val="009E1792"/>
    <w:rsid w:val="009E65A6"/>
    <w:rsid w:val="00A05752"/>
    <w:rsid w:val="00A05C71"/>
    <w:rsid w:val="00A102F0"/>
    <w:rsid w:val="00A1114E"/>
    <w:rsid w:val="00A1416C"/>
    <w:rsid w:val="00A15DDC"/>
    <w:rsid w:val="00A17E5A"/>
    <w:rsid w:val="00A42363"/>
    <w:rsid w:val="00A47C91"/>
    <w:rsid w:val="00A65DF6"/>
    <w:rsid w:val="00A72459"/>
    <w:rsid w:val="00A744F5"/>
    <w:rsid w:val="00A92A3F"/>
    <w:rsid w:val="00A93916"/>
    <w:rsid w:val="00AA19C8"/>
    <w:rsid w:val="00AB134C"/>
    <w:rsid w:val="00AC40AA"/>
    <w:rsid w:val="00AC6A67"/>
    <w:rsid w:val="00AD0A53"/>
    <w:rsid w:val="00AD1827"/>
    <w:rsid w:val="00AE0D3C"/>
    <w:rsid w:val="00AE3996"/>
    <w:rsid w:val="00AF478E"/>
    <w:rsid w:val="00AF58C6"/>
    <w:rsid w:val="00AF69FD"/>
    <w:rsid w:val="00B01BE2"/>
    <w:rsid w:val="00B1191E"/>
    <w:rsid w:val="00B42006"/>
    <w:rsid w:val="00B44ED8"/>
    <w:rsid w:val="00B5264B"/>
    <w:rsid w:val="00B64249"/>
    <w:rsid w:val="00B64FBC"/>
    <w:rsid w:val="00B664C1"/>
    <w:rsid w:val="00B67504"/>
    <w:rsid w:val="00B6796C"/>
    <w:rsid w:val="00B74B0F"/>
    <w:rsid w:val="00B75941"/>
    <w:rsid w:val="00B80D18"/>
    <w:rsid w:val="00B81A47"/>
    <w:rsid w:val="00B83F67"/>
    <w:rsid w:val="00B840CE"/>
    <w:rsid w:val="00B85E9D"/>
    <w:rsid w:val="00B91C46"/>
    <w:rsid w:val="00B91C65"/>
    <w:rsid w:val="00B926FE"/>
    <w:rsid w:val="00B9314F"/>
    <w:rsid w:val="00BA4C5C"/>
    <w:rsid w:val="00BA565C"/>
    <w:rsid w:val="00BA7CFB"/>
    <w:rsid w:val="00BB1FA0"/>
    <w:rsid w:val="00BB38D9"/>
    <w:rsid w:val="00BB6445"/>
    <w:rsid w:val="00BB7249"/>
    <w:rsid w:val="00BD03A2"/>
    <w:rsid w:val="00BD5BF7"/>
    <w:rsid w:val="00BE220B"/>
    <w:rsid w:val="00BE58E0"/>
    <w:rsid w:val="00C10B70"/>
    <w:rsid w:val="00C11C35"/>
    <w:rsid w:val="00C13E0E"/>
    <w:rsid w:val="00C25369"/>
    <w:rsid w:val="00C35DFF"/>
    <w:rsid w:val="00C44755"/>
    <w:rsid w:val="00C44BCA"/>
    <w:rsid w:val="00C454C4"/>
    <w:rsid w:val="00C4661B"/>
    <w:rsid w:val="00C53A75"/>
    <w:rsid w:val="00C55C72"/>
    <w:rsid w:val="00C57D78"/>
    <w:rsid w:val="00C63E33"/>
    <w:rsid w:val="00C64A91"/>
    <w:rsid w:val="00C74AB6"/>
    <w:rsid w:val="00C77FC2"/>
    <w:rsid w:val="00C80802"/>
    <w:rsid w:val="00C809C7"/>
    <w:rsid w:val="00C876F0"/>
    <w:rsid w:val="00C9372B"/>
    <w:rsid w:val="00C942DE"/>
    <w:rsid w:val="00C94C96"/>
    <w:rsid w:val="00C96A93"/>
    <w:rsid w:val="00C97C96"/>
    <w:rsid w:val="00CA345B"/>
    <w:rsid w:val="00CB3322"/>
    <w:rsid w:val="00CC52D5"/>
    <w:rsid w:val="00CD1D4E"/>
    <w:rsid w:val="00CD5C56"/>
    <w:rsid w:val="00CD7E3D"/>
    <w:rsid w:val="00CE6973"/>
    <w:rsid w:val="00CF37FD"/>
    <w:rsid w:val="00D143D0"/>
    <w:rsid w:val="00D1531F"/>
    <w:rsid w:val="00D36582"/>
    <w:rsid w:val="00D4422B"/>
    <w:rsid w:val="00D4633F"/>
    <w:rsid w:val="00D500C5"/>
    <w:rsid w:val="00D53743"/>
    <w:rsid w:val="00D53D37"/>
    <w:rsid w:val="00D65BE3"/>
    <w:rsid w:val="00D71155"/>
    <w:rsid w:val="00D73C7F"/>
    <w:rsid w:val="00D83EF2"/>
    <w:rsid w:val="00D84336"/>
    <w:rsid w:val="00D8441A"/>
    <w:rsid w:val="00D94A4D"/>
    <w:rsid w:val="00D95E31"/>
    <w:rsid w:val="00DA0D3E"/>
    <w:rsid w:val="00DA171D"/>
    <w:rsid w:val="00DA3224"/>
    <w:rsid w:val="00DA70F9"/>
    <w:rsid w:val="00DB4B88"/>
    <w:rsid w:val="00DC1B99"/>
    <w:rsid w:val="00DC719F"/>
    <w:rsid w:val="00DD2ABD"/>
    <w:rsid w:val="00DE200A"/>
    <w:rsid w:val="00DE6256"/>
    <w:rsid w:val="00DE7C37"/>
    <w:rsid w:val="00DF22CD"/>
    <w:rsid w:val="00DF39A0"/>
    <w:rsid w:val="00DF67BE"/>
    <w:rsid w:val="00E10F11"/>
    <w:rsid w:val="00E347AD"/>
    <w:rsid w:val="00E43F23"/>
    <w:rsid w:val="00E471E1"/>
    <w:rsid w:val="00E62BD8"/>
    <w:rsid w:val="00E7059A"/>
    <w:rsid w:val="00E77D97"/>
    <w:rsid w:val="00E84945"/>
    <w:rsid w:val="00E85E5B"/>
    <w:rsid w:val="00E90AB8"/>
    <w:rsid w:val="00E971DD"/>
    <w:rsid w:val="00EB0B4E"/>
    <w:rsid w:val="00EC3F86"/>
    <w:rsid w:val="00ED12D4"/>
    <w:rsid w:val="00ED3810"/>
    <w:rsid w:val="00EF3067"/>
    <w:rsid w:val="00EF514D"/>
    <w:rsid w:val="00EF5ADC"/>
    <w:rsid w:val="00F00139"/>
    <w:rsid w:val="00F020DE"/>
    <w:rsid w:val="00F03A2D"/>
    <w:rsid w:val="00F105B2"/>
    <w:rsid w:val="00F11A1D"/>
    <w:rsid w:val="00F2236D"/>
    <w:rsid w:val="00F2256A"/>
    <w:rsid w:val="00F234B3"/>
    <w:rsid w:val="00F24790"/>
    <w:rsid w:val="00F31A94"/>
    <w:rsid w:val="00F337A5"/>
    <w:rsid w:val="00F343DF"/>
    <w:rsid w:val="00F37B38"/>
    <w:rsid w:val="00F415D4"/>
    <w:rsid w:val="00F421FA"/>
    <w:rsid w:val="00F47105"/>
    <w:rsid w:val="00F531BE"/>
    <w:rsid w:val="00F546BE"/>
    <w:rsid w:val="00F54D5D"/>
    <w:rsid w:val="00F642A0"/>
    <w:rsid w:val="00F67E8C"/>
    <w:rsid w:val="00F706FF"/>
    <w:rsid w:val="00F74D2C"/>
    <w:rsid w:val="00F839A9"/>
    <w:rsid w:val="00F85791"/>
    <w:rsid w:val="00F90768"/>
    <w:rsid w:val="00F933B4"/>
    <w:rsid w:val="00FA2798"/>
    <w:rsid w:val="00FB2B0A"/>
    <w:rsid w:val="00FB518B"/>
    <w:rsid w:val="00FB7222"/>
    <w:rsid w:val="00FC13F1"/>
    <w:rsid w:val="00FC57C3"/>
    <w:rsid w:val="00FD50BB"/>
    <w:rsid w:val="00FD55DB"/>
    <w:rsid w:val="00FE2877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FFB655A8-400F-4C6C-B160-088A8D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