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5D1D9187">
      <w:pPr>
        <w:jc w:val="right"/>
        <w:rPr>
          <w:b/>
          <w:sz w:val="22"/>
          <w:szCs w:val="22"/>
        </w:rPr>
      </w:pPr>
      <w:r w:rsidRPr="00F97CB5">
        <w:rPr>
          <w:b/>
          <w:bCs/>
          <w:sz w:val="22"/>
          <w:szCs w:val="22"/>
        </w:rPr>
        <w:t xml:space="preserve">DA </w:t>
      </w:r>
      <w:r w:rsidRPr="00F97CB5" w:rsidR="00F97CB5">
        <w:rPr>
          <w:b/>
          <w:bCs/>
          <w:sz w:val="22"/>
          <w:szCs w:val="22"/>
        </w:rPr>
        <w:t>26-263</w:t>
      </w:r>
    </w:p>
    <w:p w:rsidR="00174359" w:rsidRPr="00C44BCA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C44BCA">
        <w:rPr>
          <w:sz w:val="22"/>
          <w:szCs w:val="22"/>
        </w:rPr>
        <w:tab/>
      </w:r>
    </w:p>
    <w:p w:rsidR="0033243B" w:rsidRPr="00C44BCA" w:rsidP="0033243B" w14:paraId="0ED60D31" w14:textId="77777777">
      <w:pPr>
        <w:pStyle w:val="Heading1"/>
        <w:rPr>
          <w:b/>
          <w:sz w:val="22"/>
          <w:szCs w:val="22"/>
        </w:rPr>
      </w:pPr>
      <w:r w:rsidRPr="00C44BCA">
        <w:rPr>
          <w:b/>
          <w:sz w:val="22"/>
          <w:szCs w:val="22"/>
          <w:u w:val="single"/>
        </w:rPr>
        <w:t>SENT</w:t>
      </w:r>
      <w:r w:rsidRPr="00C44BCA">
        <w:rPr>
          <w:sz w:val="22"/>
          <w:szCs w:val="22"/>
          <w:u w:val="single"/>
        </w:rPr>
        <w:t xml:space="preserve"> </w:t>
      </w:r>
      <w:r w:rsidRPr="00C44BCA">
        <w:rPr>
          <w:b/>
          <w:sz w:val="22"/>
          <w:szCs w:val="22"/>
          <w:u w:val="single"/>
        </w:rPr>
        <w:t>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6509AC" w:rsidRPr="006509AC" w:rsidP="006509AC" w14:paraId="7F718357" w14:textId="002F10E5">
      <w:pPr>
        <w:rPr>
          <w:sz w:val="22"/>
          <w:szCs w:val="22"/>
        </w:rPr>
      </w:pPr>
      <w:r w:rsidRPr="006509AC">
        <w:rPr>
          <w:sz w:val="22"/>
          <w:szCs w:val="22"/>
        </w:rPr>
        <w:t>Moshe Schwartz</w:t>
      </w:r>
    </w:p>
    <w:p w:rsidR="006509AC" w:rsidRPr="006509AC" w:rsidP="006509AC" w14:paraId="40C89019" w14:textId="77777777">
      <w:pPr>
        <w:rPr>
          <w:sz w:val="22"/>
          <w:szCs w:val="22"/>
        </w:rPr>
      </w:pPr>
      <w:r w:rsidRPr="006509AC">
        <w:rPr>
          <w:sz w:val="22"/>
          <w:szCs w:val="22"/>
        </w:rPr>
        <w:t xml:space="preserve">c/o Steven </w:t>
      </w:r>
      <w:r w:rsidRPr="006509AC">
        <w:rPr>
          <w:sz w:val="22"/>
          <w:szCs w:val="22"/>
        </w:rPr>
        <w:t>Yurowitz</w:t>
      </w:r>
    </w:p>
    <w:p w:rsidR="006509AC" w:rsidRPr="006509AC" w:rsidP="006509AC" w14:paraId="694CF3B5" w14:textId="77777777">
      <w:pPr>
        <w:rPr>
          <w:sz w:val="22"/>
          <w:szCs w:val="22"/>
        </w:rPr>
      </w:pPr>
      <w:r w:rsidRPr="006509AC">
        <w:rPr>
          <w:sz w:val="22"/>
          <w:szCs w:val="22"/>
        </w:rPr>
        <w:t>Yurowitz</w:t>
      </w:r>
      <w:r w:rsidRPr="006509AC">
        <w:rPr>
          <w:sz w:val="22"/>
          <w:szCs w:val="22"/>
        </w:rPr>
        <w:t xml:space="preserve"> Law PLLC</w:t>
      </w:r>
    </w:p>
    <w:p w:rsidR="006509AC" w:rsidRPr="006509AC" w:rsidP="006509AC" w14:paraId="482E64C8" w14:textId="77777777">
      <w:pPr>
        <w:rPr>
          <w:sz w:val="22"/>
          <w:szCs w:val="22"/>
        </w:rPr>
      </w:pPr>
      <w:r w:rsidRPr="006509AC">
        <w:rPr>
          <w:sz w:val="22"/>
          <w:szCs w:val="22"/>
        </w:rPr>
        <w:t>950 3rd Ave FL 32</w:t>
      </w:r>
    </w:p>
    <w:p w:rsidR="006509AC" w:rsidP="006509AC" w14:paraId="48DB64B8" w14:textId="77777777">
      <w:pPr>
        <w:rPr>
          <w:sz w:val="22"/>
          <w:szCs w:val="22"/>
        </w:rPr>
      </w:pPr>
      <w:r w:rsidRPr="006509AC">
        <w:rPr>
          <w:sz w:val="22"/>
          <w:szCs w:val="22"/>
        </w:rPr>
        <w:t>New York, NY 10022-2717</w:t>
      </w:r>
    </w:p>
    <w:p w:rsidR="00A05C71" w:rsidP="00BE58E0" w14:paraId="6EC0B0EC" w14:textId="77777777"/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DB4B88" w:rsidP="00031CDE" w14:paraId="0EE6B445" w14:textId="154ACA57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 xml:space="preserve">Re:  </w:t>
      </w:r>
      <w:r w:rsidRPr="005C3EE9">
        <w:rPr>
          <w:b/>
          <w:bCs/>
          <w:sz w:val="22"/>
          <w:szCs w:val="22"/>
        </w:rPr>
        <w:t xml:space="preserve">Notice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7952C5" w:rsidR="00DB4B88">
        <w:rPr>
          <w:b/>
          <w:bCs/>
          <w:sz w:val="22"/>
          <w:szCs w:val="22"/>
        </w:rPr>
        <w:t>EB-IHD-24-</w:t>
      </w:r>
      <w:r w:rsidRPr="00F131BA" w:rsidR="00F131BA">
        <w:rPr>
          <w:b/>
          <w:bCs/>
          <w:sz w:val="22"/>
          <w:szCs w:val="22"/>
        </w:rPr>
        <w:t>00036784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6B942BD0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="0080418B">
        <w:rPr>
          <w:sz w:val="22"/>
          <w:szCs w:val="22"/>
        </w:rPr>
        <w:t xml:space="preserve"> </w:t>
      </w:r>
      <w:r w:rsidRPr="006509AC" w:rsidR="00E7669E">
        <w:rPr>
          <w:sz w:val="22"/>
          <w:szCs w:val="22"/>
        </w:rPr>
        <w:t>Schwartz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0564C97E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D103B9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1B39C64F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727C1A">
        <w:rPr>
          <w:rFonts w:eastAsia="Calibri"/>
          <w:sz w:val="22"/>
          <w:szCs w:val="22"/>
        </w:rPr>
        <w:t>29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406A6353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1C0451">
        <w:rPr>
          <w:sz w:val="22"/>
          <w:szCs w:val="22"/>
        </w:rPr>
        <w:t xml:space="preserve">on February 6, 2020,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</w:t>
      </w:r>
      <w:r w:rsidR="00AD197A">
        <w:rPr>
          <w:sz w:val="22"/>
          <w:szCs w:val="22"/>
        </w:rPr>
        <w:t>pleaded</w:t>
      </w:r>
      <w:r w:rsidRPr="00087970" w:rsidR="009032B8">
        <w:rPr>
          <w:sz w:val="22"/>
          <w:szCs w:val="22"/>
        </w:rPr>
        <w:t xml:space="preserve"> guilty to a wire fraud conspiracy that involved knowingly and willingly devising a scheme to obtain money from the E-Rate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75344C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75344C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75344C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D103B9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7240CA1C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448186D6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8920AB" w:rsidP="008920AB" w14:paraId="111F8109" w14:textId="77777777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>
        <w:rPr>
          <w:sz w:val="22"/>
          <w:szCs w:val="22"/>
        </w:rPr>
        <w:t>Fred</w:t>
      </w:r>
      <w:r>
        <w:rPr>
          <w:sz w:val="22"/>
          <w:szCs w:val="22"/>
        </w:rPr>
        <w:t xml:space="preserve"> Theobald</w:t>
      </w:r>
      <w:r w:rsidRPr="00C44BCA">
        <w:rPr>
          <w:sz w:val="22"/>
          <w:szCs w:val="22"/>
        </w:rPr>
        <w:t>, Universal Service Administrative Company (via e-mail)</w:t>
      </w:r>
    </w:p>
    <w:p w:rsidR="001A258C" w:rsidRPr="00C44BCA" w:rsidP="00343D8B" w14:paraId="5012B0A1" w14:textId="2366D7F4"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67FED" w14:paraId="7F1F970B" w14:textId="77777777">
      <w:r>
        <w:separator/>
      </w:r>
    </w:p>
  </w:footnote>
  <w:footnote w:type="continuationSeparator" w:id="1">
    <w:p w:rsidR="00167FED" w14:paraId="6872C657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00D857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to </w:t>
      </w:r>
      <w:r w:rsidR="00941E4B">
        <w:t>Moshe Schwartz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6A1E3E">
        <w:t>,</w:t>
      </w:r>
      <w:r w:rsidRPr="00FB7222" w:rsidR="002C4434">
        <w:t xml:space="preserve"> </w:t>
      </w:r>
      <w:r w:rsidR="009438F7">
        <w:t>90</w:t>
      </w:r>
      <w:r w:rsidRPr="00FB7222">
        <w:t xml:space="preserve"> Fed. Reg. </w:t>
      </w:r>
      <w:r w:rsidRPr="00941E4B" w:rsidR="00941E4B">
        <w:t xml:space="preserve">17801 </w:t>
      </w:r>
      <w:r w:rsidRPr="00FB7222">
        <w:t>(</w:t>
      </w:r>
      <w:r w:rsidR="009438F7">
        <w:t xml:space="preserve">April </w:t>
      </w:r>
      <w:r w:rsidR="00F74D2C">
        <w:t>29</w:t>
      </w:r>
      <w:r>
        <w:t>, 20</w:t>
      </w:r>
      <w:r w:rsidR="00F31A94">
        <w:t>2</w:t>
      </w:r>
      <w:r w:rsidR="009438F7">
        <w:t>5</w:t>
      </w:r>
      <w:r>
        <w:t>)</w:t>
      </w:r>
      <w:r w:rsidR="00263526">
        <w:t xml:space="preserve"> (</w:t>
      </w:r>
      <w:r w:rsidRPr="00942E53" w:rsidR="00263526">
        <w:rPr>
          <w:i/>
          <w:iCs/>
        </w:rPr>
        <w:t>Notice of Suspension</w:t>
      </w:r>
      <w:r w:rsidR="00263526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098F79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A1E3E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FA49D0">
        <w:rPr>
          <w:iCs/>
        </w:rPr>
        <w:t>Aug. 8, 2022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724CC3">
        <w:rPr>
          <w:iCs/>
        </w:rPr>
        <w:t>Moshe Schwartz’s</w:t>
      </w:r>
      <w:r w:rsidR="00224092">
        <w:rPr>
          <w:iCs/>
        </w:rPr>
        <w:t xml:space="preserve"> plea agreement with the government)</w:t>
      </w:r>
      <w:r w:rsidR="007B7D08">
        <w:rPr>
          <w:iCs/>
        </w:rPr>
        <w:t xml:space="preserve">; </w:t>
      </w:r>
      <w:r w:rsidR="006A1E3E">
        <w:rPr>
          <w:i/>
        </w:rPr>
        <w:t xml:space="preserve">see also </w:t>
      </w:r>
      <w:r w:rsidRPr="00942E53" w:rsidR="007B7D08">
        <w:rPr>
          <w:i/>
        </w:rPr>
        <w:t>Notice of Suspension</w:t>
      </w:r>
      <w:r w:rsidR="007B7D08">
        <w:rPr>
          <w:iCs/>
        </w:rPr>
        <w:t>.</w:t>
      </w:r>
    </w:p>
  </w:footnote>
  <w:footnote w:id="7">
    <w:p w:rsidR="001D6C2A" w14:paraId="28285B7C" w14:textId="524DE5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1A1714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2E53" w:rsidR="00263526">
        <w:rPr>
          <w:i/>
          <w:iCs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41F1D2D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727C1A">
        <w:t>29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77B7F68B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52C5" w:rsidP="00174359" w14:paraId="275B4DB0" w14:textId="77777777">
    <w:pPr>
      <w:rPr>
        <w:rStyle w:val="PageNumber"/>
        <w:sz w:val="22"/>
        <w:szCs w:val="22"/>
        <w:highlight w:val="yellow"/>
      </w:rPr>
    </w:pPr>
    <w:r w:rsidRPr="006509AC">
      <w:rPr>
        <w:sz w:val="22"/>
        <w:szCs w:val="22"/>
      </w:rPr>
      <w:t>Moshe Schwartz</w:t>
    </w:r>
    <w:r>
      <w:rPr>
        <w:rStyle w:val="PageNumber"/>
        <w:sz w:val="22"/>
        <w:szCs w:val="22"/>
        <w:highlight w:val="yellow"/>
      </w:rPr>
      <w:t xml:space="preserve"> </w:t>
    </w:r>
  </w:p>
  <w:p w:rsidR="008327FA" w:rsidRPr="008327FA" w:rsidP="008327FA" w14:paraId="2F5B6346" w14:textId="5B8AC137">
    <w:pPr>
      <w:pStyle w:val="Header"/>
      <w:tabs>
        <w:tab w:val="clear" w:pos="4320"/>
      </w:tabs>
      <w:rPr>
        <w:sz w:val="22"/>
        <w:szCs w:val="22"/>
      </w:rPr>
    </w:pPr>
    <w:r w:rsidRPr="008327FA">
      <w:rPr>
        <w:sz w:val="22"/>
        <w:szCs w:val="22"/>
      </w:rPr>
      <w:t xml:space="preserve">March </w:t>
    </w:r>
    <w:r w:rsidR="00A00263">
      <w:rPr>
        <w:sz w:val="22"/>
        <w:szCs w:val="22"/>
      </w:rPr>
      <w:t>20</w:t>
    </w:r>
    <w:r w:rsidRPr="008327FA">
      <w:rPr>
        <w:sz w:val="22"/>
        <w:szCs w:val="22"/>
      </w:rPr>
      <w:t>, 2026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122C1922">
    <w:pPr>
      <w:pStyle w:val="Header"/>
      <w:tabs>
        <w:tab w:val="clear" w:pos="4320"/>
      </w:tabs>
      <w:jc w:val="center"/>
      <w:rPr>
        <w:sz w:val="22"/>
        <w:szCs w:val="22"/>
      </w:rPr>
    </w:pPr>
    <w:r w:rsidRPr="008327FA">
      <w:rPr>
        <w:sz w:val="22"/>
        <w:szCs w:val="22"/>
      </w:rPr>
      <w:t xml:space="preserve">March </w:t>
    </w:r>
    <w:r w:rsidR="00A00263">
      <w:rPr>
        <w:sz w:val="22"/>
        <w:szCs w:val="22"/>
      </w:rPr>
      <w:t>20</w:t>
    </w:r>
    <w:r w:rsidRPr="008327FA">
      <w:rPr>
        <w:sz w:val="22"/>
        <w:szCs w:val="22"/>
      </w:rPr>
      <w:t>,</w:t>
    </w:r>
    <w:r w:rsidRPr="008327FA">
      <w:rPr>
        <w:sz w:val="22"/>
        <w:szCs w:val="22"/>
      </w:rPr>
      <w:t xml:space="preserve"> </w:t>
    </w:r>
    <w:r w:rsidRPr="008327FA" w:rsidR="00087970">
      <w:rPr>
        <w:sz w:val="22"/>
        <w:szCs w:val="22"/>
      </w:rPr>
      <w:t>202</w:t>
    </w:r>
    <w:r w:rsidRPr="008327FA"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04F43"/>
    <w:rsid w:val="000131D6"/>
    <w:rsid w:val="000202F6"/>
    <w:rsid w:val="000248EE"/>
    <w:rsid w:val="00024A6A"/>
    <w:rsid w:val="00030D88"/>
    <w:rsid w:val="00031CDE"/>
    <w:rsid w:val="0003400D"/>
    <w:rsid w:val="00035A5A"/>
    <w:rsid w:val="00035C5F"/>
    <w:rsid w:val="00036881"/>
    <w:rsid w:val="00047E22"/>
    <w:rsid w:val="00060E47"/>
    <w:rsid w:val="00061E95"/>
    <w:rsid w:val="00066C3E"/>
    <w:rsid w:val="00083D1E"/>
    <w:rsid w:val="000840A0"/>
    <w:rsid w:val="00087970"/>
    <w:rsid w:val="00093C86"/>
    <w:rsid w:val="000A0502"/>
    <w:rsid w:val="000A47DD"/>
    <w:rsid w:val="000B2390"/>
    <w:rsid w:val="000B3CD6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224D7"/>
    <w:rsid w:val="0012660A"/>
    <w:rsid w:val="00130946"/>
    <w:rsid w:val="00130FF9"/>
    <w:rsid w:val="00135D49"/>
    <w:rsid w:val="00137547"/>
    <w:rsid w:val="00137761"/>
    <w:rsid w:val="00142BC4"/>
    <w:rsid w:val="00143C74"/>
    <w:rsid w:val="00147342"/>
    <w:rsid w:val="00151BB4"/>
    <w:rsid w:val="00155C06"/>
    <w:rsid w:val="00163D5E"/>
    <w:rsid w:val="00166F23"/>
    <w:rsid w:val="00167FED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125C"/>
    <w:rsid w:val="001A20AC"/>
    <w:rsid w:val="001A258C"/>
    <w:rsid w:val="001A57C0"/>
    <w:rsid w:val="001A609C"/>
    <w:rsid w:val="001B14BB"/>
    <w:rsid w:val="001B1D7E"/>
    <w:rsid w:val="001C0451"/>
    <w:rsid w:val="001D6C2A"/>
    <w:rsid w:val="001E6261"/>
    <w:rsid w:val="001E6D2F"/>
    <w:rsid w:val="001F0E5C"/>
    <w:rsid w:val="002040C0"/>
    <w:rsid w:val="00204CE3"/>
    <w:rsid w:val="00212AEB"/>
    <w:rsid w:val="00213DC2"/>
    <w:rsid w:val="0021448B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62DC7"/>
    <w:rsid w:val="00263526"/>
    <w:rsid w:val="00270795"/>
    <w:rsid w:val="0027498E"/>
    <w:rsid w:val="0028008C"/>
    <w:rsid w:val="002A5FE8"/>
    <w:rsid w:val="002B44DE"/>
    <w:rsid w:val="002B54DB"/>
    <w:rsid w:val="002C362E"/>
    <w:rsid w:val="002C4434"/>
    <w:rsid w:val="002C489C"/>
    <w:rsid w:val="002D049A"/>
    <w:rsid w:val="002D3A81"/>
    <w:rsid w:val="002D449A"/>
    <w:rsid w:val="002E6FCE"/>
    <w:rsid w:val="002F31A2"/>
    <w:rsid w:val="002F5C9C"/>
    <w:rsid w:val="002F7FB8"/>
    <w:rsid w:val="00300446"/>
    <w:rsid w:val="00300A45"/>
    <w:rsid w:val="00301581"/>
    <w:rsid w:val="003029DB"/>
    <w:rsid w:val="0031521C"/>
    <w:rsid w:val="003203DA"/>
    <w:rsid w:val="003205C2"/>
    <w:rsid w:val="00330FDC"/>
    <w:rsid w:val="0033243B"/>
    <w:rsid w:val="00343D8B"/>
    <w:rsid w:val="00344137"/>
    <w:rsid w:val="003473F7"/>
    <w:rsid w:val="003505C3"/>
    <w:rsid w:val="0035539B"/>
    <w:rsid w:val="003564A6"/>
    <w:rsid w:val="00362058"/>
    <w:rsid w:val="00372D18"/>
    <w:rsid w:val="00374829"/>
    <w:rsid w:val="00375423"/>
    <w:rsid w:val="00375924"/>
    <w:rsid w:val="003A4009"/>
    <w:rsid w:val="003A71D9"/>
    <w:rsid w:val="003E0325"/>
    <w:rsid w:val="003E2642"/>
    <w:rsid w:val="003E4850"/>
    <w:rsid w:val="003E7519"/>
    <w:rsid w:val="003F468A"/>
    <w:rsid w:val="00424E36"/>
    <w:rsid w:val="004427C3"/>
    <w:rsid w:val="00450562"/>
    <w:rsid w:val="00453586"/>
    <w:rsid w:val="00453AE8"/>
    <w:rsid w:val="004553C5"/>
    <w:rsid w:val="004556EA"/>
    <w:rsid w:val="00463742"/>
    <w:rsid w:val="00480C70"/>
    <w:rsid w:val="00481DC7"/>
    <w:rsid w:val="004A064C"/>
    <w:rsid w:val="004A4CC8"/>
    <w:rsid w:val="004A7A3D"/>
    <w:rsid w:val="004B0D89"/>
    <w:rsid w:val="004B7777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1B17"/>
    <w:rsid w:val="0050200A"/>
    <w:rsid w:val="005035C8"/>
    <w:rsid w:val="005050B6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804AF"/>
    <w:rsid w:val="005818AD"/>
    <w:rsid w:val="00581B33"/>
    <w:rsid w:val="00581DF5"/>
    <w:rsid w:val="0058296D"/>
    <w:rsid w:val="00585DB0"/>
    <w:rsid w:val="00591FD2"/>
    <w:rsid w:val="005A60BD"/>
    <w:rsid w:val="005B299D"/>
    <w:rsid w:val="005B391E"/>
    <w:rsid w:val="005C0401"/>
    <w:rsid w:val="005C3B1F"/>
    <w:rsid w:val="005C3EE9"/>
    <w:rsid w:val="005D5C35"/>
    <w:rsid w:val="005D633A"/>
    <w:rsid w:val="005E2FD2"/>
    <w:rsid w:val="005E3045"/>
    <w:rsid w:val="005E4AC7"/>
    <w:rsid w:val="005E7D77"/>
    <w:rsid w:val="00617F28"/>
    <w:rsid w:val="0062086F"/>
    <w:rsid w:val="00620E72"/>
    <w:rsid w:val="00622225"/>
    <w:rsid w:val="00631D6F"/>
    <w:rsid w:val="006409D3"/>
    <w:rsid w:val="006509AC"/>
    <w:rsid w:val="006562BD"/>
    <w:rsid w:val="00664348"/>
    <w:rsid w:val="00675FA4"/>
    <w:rsid w:val="00683656"/>
    <w:rsid w:val="00690913"/>
    <w:rsid w:val="00693506"/>
    <w:rsid w:val="006A1E3E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F02FF"/>
    <w:rsid w:val="006F08EA"/>
    <w:rsid w:val="006F559B"/>
    <w:rsid w:val="00712870"/>
    <w:rsid w:val="007153A7"/>
    <w:rsid w:val="00716135"/>
    <w:rsid w:val="00720EC5"/>
    <w:rsid w:val="00721F0A"/>
    <w:rsid w:val="007226B8"/>
    <w:rsid w:val="00724CC3"/>
    <w:rsid w:val="00727C1A"/>
    <w:rsid w:val="0073177B"/>
    <w:rsid w:val="00731FBE"/>
    <w:rsid w:val="00744595"/>
    <w:rsid w:val="00752ECD"/>
    <w:rsid w:val="0075344C"/>
    <w:rsid w:val="00753A74"/>
    <w:rsid w:val="0075569C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52C5"/>
    <w:rsid w:val="0079663B"/>
    <w:rsid w:val="007A0792"/>
    <w:rsid w:val="007A18FC"/>
    <w:rsid w:val="007B7D08"/>
    <w:rsid w:val="007C209F"/>
    <w:rsid w:val="007D153D"/>
    <w:rsid w:val="007D2871"/>
    <w:rsid w:val="007E11B9"/>
    <w:rsid w:val="007E78DB"/>
    <w:rsid w:val="007E7F31"/>
    <w:rsid w:val="007F4621"/>
    <w:rsid w:val="007F4C4E"/>
    <w:rsid w:val="00803C93"/>
    <w:rsid w:val="0080418B"/>
    <w:rsid w:val="00812997"/>
    <w:rsid w:val="008203E5"/>
    <w:rsid w:val="008327FA"/>
    <w:rsid w:val="008330CC"/>
    <w:rsid w:val="00837BE5"/>
    <w:rsid w:val="0084445C"/>
    <w:rsid w:val="00851D1D"/>
    <w:rsid w:val="008578A4"/>
    <w:rsid w:val="00862C68"/>
    <w:rsid w:val="008647ED"/>
    <w:rsid w:val="008670CF"/>
    <w:rsid w:val="00886391"/>
    <w:rsid w:val="0088669A"/>
    <w:rsid w:val="008920AB"/>
    <w:rsid w:val="008954F7"/>
    <w:rsid w:val="008A1E72"/>
    <w:rsid w:val="008B071F"/>
    <w:rsid w:val="008B517F"/>
    <w:rsid w:val="008C2D53"/>
    <w:rsid w:val="008C55E4"/>
    <w:rsid w:val="008E5B4A"/>
    <w:rsid w:val="008E6563"/>
    <w:rsid w:val="008F0F48"/>
    <w:rsid w:val="008F3425"/>
    <w:rsid w:val="008F6D0F"/>
    <w:rsid w:val="008F7F76"/>
    <w:rsid w:val="009032B8"/>
    <w:rsid w:val="00905732"/>
    <w:rsid w:val="00913252"/>
    <w:rsid w:val="009255D6"/>
    <w:rsid w:val="00930172"/>
    <w:rsid w:val="009327D3"/>
    <w:rsid w:val="00941E4B"/>
    <w:rsid w:val="00942984"/>
    <w:rsid w:val="00942E53"/>
    <w:rsid w:val="0094378B"/>
    <w:rsid w:val="009438F7"/>
    <w:rsid w:val="00950265"/>
    <w:rsid w:val="009506F0"/>
    <w:rsid w:val="00957B28"/>
    <w:rsid w:val="00957EB5"/>
    <w:rsid w:val="00964B38"/>
    <w:rsid w:val="00977700"/>
    <w:rsid w:val="009836A6"/>
    <w:rsid w:val="00983E86"/>
    <w:rsid w:val="00991996"/>
    <w:rsid w:val="00992D5F"/>
    <w:rsid w:val="009A0369"/>
    <w:rsid w:val="009A129E"/>
    <w:rsid w:val="009B21DD"/>
    <w:rsid w:val="009C7B71"/>
    <w:rsid w:val="009D2338"/>
    <w:rsid w:val="009D7206"/>
    <w:rsid w:val="009E027D"/>
    <w:rsid w:val="009E1792"/>
    <w:rsid w:val="009E65A6"/>
    <w:rsid w:val="009F7E37"/>
    <w:rsid w:val="00A00263"/>
    <w:rsid w:val="00A05752"/>
    <w:rsid w:val="00A05C71"/>
    <w:rsid w:val="00A102F0"/>
    <w:rsid w:val="00A10905"/>
    <w:rsid w:val="00A1114E"/>
    <w:rsid w:val="00A1416C"/>
    <w:rsid w:val="00A15DDC"/>
    <w:rsid w:val="00A17CFD"/>
    <w:rsid w:val="00A17E5A"/>
    <w:rsid w:val="00A40036"/>
    <w:rsid w:val="00A42363"/>
    <w:rsid w:val="00A47C91"/>
    <w:rsid w:val="00A65DF6"/>
    <w:rsid w:val="00A72459"/>
    <w:rsid w:val="00A744F5"/>
    <w:rsid w:val="00A93916"/>
    <w:rsid w:val="00AA19C8"/>
    <w:rsid w:val="00AC40AA"/>
    <w:rsid w:val="00AD0A53"/>
    <w:rsid w:val="00AD197A"/>
    <w:rsid w:val="00AD4E6C"/>
    <w:rsid w:val="00AE0D3C"/>
    <w:rsid w:val="00AE3996"/>
    <w:rsid w:val="00AF478E"/>
    <w:rsid w:val="00AF69FD"/>
    <w:rsid w:val="00B01BE2"/>
    <w:rsid w:val="00B1191E"/>
    <w:rsid w:val="00B42006"/>
    <w:rsid w:val="00B44ED8"/>
    <w:rsid w:val="00B47786"/>
    <w:rsid w:val="00B5264B"/>
    <w:rsid w:val="00B64249"/>
    <w:rsid w:val="00B64FBC"/>
    <w:rsid w:val="00B664C1"/>
    <w:rsid w:val="00B67504"/>
    <w:rsid w:val="00B6796C"/>
    <w:rsid w:val="00B74B0F"/>
    <w:rsid w:val="00B75941"/>
    <w:rsid w:val="00B83F67"/>
    <w:rsid w:val="00B840CE"/>
    <w:rsid w:val="00B87C53"/>
    <w:rsid w:val="00B91C65"/>
    <w:rsid w:val="00B926FE"/>
    <w:rsid w:val="00B9314F"/>
    <w:rsid w:val="00BA565C"/>
    <w:rsid w:val="00BB1FA0"/>
    <w:rsid w:val="00BB38D9"/>
    <w:rsid w:val="00BB7249"/>
    <w:rsid w:val="00BC5A53"/>
    <w:rsid w:val="00BD03A2"/>
    <w:rsid w:val="00BE58E0"/>
    <w:rsid w:val="00C11C35"/>
    <w:rsid w:val="00C13E0E"/>
    <w:rsid w:val="00C25369"/>
    <w:rsid w:val="00C35DFF"/>
    <w:rsid w:val="00C44BCA"/>
    <w:rsid w:val="00C454C4"/>
    <w:rsid w:val="00C4661B"/>
    <w:rsid w:val="00C53A75"/>
    <w:rsid w:val="00C55C72"/>
    <w:rsid w:val="00C57D78"/>
    <w:rsid w:val="00C64A91"/>
    <w:rsid w:val="00C74AB6"/>
    <w:rsid w:val="00C77FC2"/>
    <w:rsid w:val="00C80802"/>
    <w:rsid w:val="00C876F0"/>
    <w:rsid w:val="00C9372B"/>
    <w:rsid w:val="00C942DE"/>
    <w:rsid w:val="00C94C96"/>
    <w:rsid w:val="00C96A93"/>
    <w:rsid w:val="00C97C96"/>
    <w:rsid w:val="00CA345B"/>
    <w:rsid w:val="00CB3322"/>
    <w:rsid w:val="00CC52D5"/>
    <w:rsid w:val="00CD1D4E"/>
    <w:rsid w:val="00CD5C56"/>
    <w:rsid w:val="00CE6973"/>
    <w:rsid w:val="00CF37FD"/>
    <w:rsid w:val="00D103B9"/>
    <w:rsid w:val="00D143D0"/>
    <w:rsid w:val="00D1531F"/>
    <w:rsid w:val="00D4633F"/>
    <w:rsid w:val="00D500C5"/>
    <w:rsid w:val="00D53743"/>
    <w:rsid w:val="00D53D37"/>
    <w:rsid w:val="00D65BE3"/>
    <w:rsid w:val="00D71155"/>
    <w:rsid w:val="00D83EF2"/>
    <w:rsid w:val="00D84336"/>
    <w:rsid w:val="00D8441A"/>
    <w:rsid w:val="00D94A4D"/>
    <w:rsid w:val="00D95E31"/>
    <w:rsid w:val="00DA0D3E"/>
    <w:rsid w:val="00DA171D"/>
    <w:rsid w:val="00DA3224"/>
    <w:rsid w:val="00DA70F9"/>
    <w:rsid w:val="00DB1950"/>
    <w:rsid w:val="00DB4B88"/>
    <w:rsid w:val="00DC1B99"/>
    <w:rsid w:val="00DC719F"/>
    <w:rsid w:val="00DD2ABD"/>
    <w:rsid w:val="00DE200A"/>
    <w:rsid w:val="00DE6256"/>
    <w:rsid w:val="00DF22CD"/>
    <w:rsid w:val="00DF39A0"/>
    <w:rsid w:val="00DF67BE"/>
    <w:rsid w:val="00E10F11"/>
    <w:rsid w:val="00E32372"/>
    <w:rsid w:val="00E43451"/>
    <w:rsid w:val="00E43F23"/>
    <w:rsid w:val="00E471E1"/>
    <w:rsid w:val="00E7669E"/>
    <w:rsid w:val="00E77D97"/>
    <w:rsid w:val="00E84945"/>
    <w:rsid w:val="00E85E5B"/>
    <w:rsid w:val="00E90AB8"/>
    <w:rsid w:val="00E971DD"/>
    <w:rsid w:val="00EC3F86"/>
    <w:rsid w:val="00ED12D4"/>
    <w:rsid w:val="00EE53D5"/>
    <w:rsid w:val="00EE7823"/>
    <w:rsid w:val="00EF1900"/>
    <w:rsid w:val="00EF1E79"/>
    <w:rsid w:val="00EF3067"/>
    <w:rsid w:val="00F00139"/>
    <w:rsid w:val="00F020DE"/>
    <w:rsid w:val="00F03A2D"/>
    <w:rsid w:val="00F105B2"/>
    <w:rsid w:val="00F11A1D"/>
    <w:rsid w:val="00F131BA"/>
    <w:rsid w:val="00F2236D"/>
    <w:rsid w:val="00F2256A"/>
    <w:rsid w:val="00F234B3"/>
    <w:rsid w:val="00F24790"/>
    <w:rsid w:val="00F31A94"/>
    <w:rsid w:val="00F337A5"/>
    <w:rsid w:val="00F343DF"/>
    <w:rsid w:val="00F37B38"/>
    <w:rsid w:val="00F415D4"/>
    <w:rsid w:val="00F421FA"/>
    <w:rsid w:val="00F45FF1"/>
    <w:rsid w:val="00F46E86"/>
    <w:rsid w:val="00F47105"/>
    <w:rsid w:val="00F51890"/>
    <w:rsid w:val="00F531BE"/>
    <w:rsid w:val="00F54D5D"/>
    <w:rsid w:val="00F642A0"/>
    <w:rsid w:val="00F67E8C"/>
    <w:rsid w:val="00F706FF"/>
    <w:rsid w:val="00F74D2C"/>
    <w:rsid w:val="00F839A9"/>
    <w:rsid w:val="00F85791"/>
    <w:rsid w:val="00F90768"/>
    <w:rsid w:val="00F933B4"/>
    <w:rsid w:val="00F97CB5"/>
    <w:rsid w:val="00FA2798"/>
    <w:rsid w:val="00FA49D0"/>
    <w:rsid w:val="00FB2B0A"/>
    <w:rsid w:val="00FB7222"/>
    <w:rsid w:val="00FC13F1"/>
    <w:rsid w:val="00FC57C3"/>
    <w:rsid w:val="00FD50BB"/>
    <w:rsid w:val="00FD55DB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6311D4FA-6C6B-48F1-8140-507B5A4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