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4D69FC" w:rsidRPr="00C44BCA" w:rsidP="004D69FC" w14:paraId="6BF45576" w14:textId="7E78F691">
      <w:pPr>
        <w:jc w:val="right"/>
        <w:rPr>
          <w:b/>
          <w:sz w:val="22"/>
          <w:szCs w:val="22"/>
        </w:rPr>
      </w:pPr>
      <w:r w:rsidRPr="003A0C19">
        <w:rPr>
          <w:b/>
          <w:bCs/>
          <w:sz w:val="22"/>
          <w:szCs w:val="22"/>
        </w:rPr>
        <w:t>DA</w:t>
      </w:r>
      <w:r w:rsidRPr="003A0C19" w:rsidR="003A0C19">
        <w:rPr>
          <w:b/>
          <w:bCs/>
          <w:sz w:val="22"/>
          <w:szCs w:val="22"/>
        </w:rPr>
        <w:t xml:space="preserve"> 26-2</w:t>
      </w:r>
      <w:r w:rsidR="003A0C19">
        <w:rPr>
          <w:b/>
          <w:bCs/>
          <w:sz w:val="22"/>
          <w:szCs w:val="22"/>
        </w:rPr>
        <w:t>68</w:t>
      </w:r>
      <w:r w:rsidRPr="00C44BCA">
        <w:rPr>
          <w:b/>
          <w:bCs/>
          <w:sz w:val="22"/>
          <w:szCs w:val="22"/>
        </w:rPr>
        <w:t xml:space="preserve"> </w:t>
      </w:r>
    </w:p>
    <w:p w:rsidR="00174359" w:rsidRPr="00C44BCA" w:rsidP="00C44BCA" w14:paraId="177F6F1B" w14:textId="77777777">
      <w:pPr>
        <w:tabs>
          <w:tab w:val="left" w:pos="7960"/>
        </w:tabs>
        <w:rPr>
          <w:sz w:val="22"/>
          <w:szCs w:val="22"/>
        </w:rPr>
      </w:pPr>
      <w:r w:rsidRPr="00C44BCA">
        <w:rPr>
          <w:sz w:val="22"/>
          <w:szCs w:val="22"/>
        </w:rPr>
        <w:tab/>
      </w:r>
    </w:p>
    <w:p w:rsidR="0033243B" w:rsidRPr="00C44BCA" w:rsidP="0033243B" w14:paraId="0ED60D31" w14:textId="77777777">
      <w:pPr>
        <w:pStyle w:val="Heading1"/>
        <w:rPr>
          <w:b/>
          <w:sz w:val="22"/>
          <w:szCs w:val="22"/>
        </w:rPr>
      </w:pPr>
      <w:r w:rsidRPr="00C44BCA">
        <w:rPr>
          <w:b/>
          <w:sz w:val="22"/>
          <w:szCs w:val="22"/>
          <w:u w:val="single"/>
        </w:rPr>
        <w:t>SENT</w:t>
      </w:r>
      <w:r w:rsidRPr="00C44BCA">
        <w:rPr>
          <w:sz w:val="22"/>
          <w:szCs w:val="22"/>
          <w:u w:val="single"/>
        </w:rPr>
        <w:t xml:space="preserve"> </w:t>
      </w:r>
      <w:r w:rsidRPr="00C44BCA">
        <w:rPr>
          <w:b/>
          <w:sz w:val="22"/>
          <w:szCs w:val="22"/>
          <w:u w:val="single"/>
        </w:rPr>
        <w:t>VIA CERTIFIED MAIL, RETURN RECEIPT REQUESTED</w:t>
      </w:r>
    </w:p>
    <w:p w:rsidR="0033243B" w:rsidRPr="00C44BCA" w:rsidP="0033243B" w14:paraId="44C4D4FC" w14:textId="77777777">
      <w:pPr>
        <w:rPr>
          <w:sz w:val="22"/>
          <w:szCs w:val="22"/>
        </w:rPr>
      </w:pPr>
    </w:p>
    <w:p w:rsidR="00B652C6" w:rsidRPr="0025757D" w:rsidP="00B652C6" w14:paraId="394C6ACB" w14:textId="77777777">
      <w:pPr>
        <w:rPr>
          <w:sz w:val="22"/>
          <w:szCs w:val="22"/>
        </w:rPr>
      </w:pPr>
      <w:r>
        <w:rPr>
          <w:sz w:val="22"/>
          <w:szCs w:val="22"/>
        </w:rPr>
        <w:t>Susan Klein</w:t>
      </w:r>
    </w:p>
    <w:p w:rsidR="00B652C6" w:rsidRPr="0025757D" w:rsidP="00B652C6" w14:paraId="43A9B288" w14:textId="77777777">
      <w:pPr>
        <w:rPr>
          <w:sz w:val="22"/>
          <w:szCs w:val="22"/>
        </w:rPr>
      </w:pPr>
      <w:r>
        <w:rPr>
          <w:sz w:val="22"/>
          <w:szCs w:val="22"/>
        </w:rPr>
        <w:t>c/o Justine A. Harris, Esq.</w:t>
      </w:r>
    </w:p>
    <w:p w:rsidR="00B652C6" w:rsidP="00B652C6" w14:paraId="6032DB81" w14:textId="77777777">
      <w:pPr>
        <w:rPr>
          <w:sz w:val="22"/>
          <w:szCs w:val="22"/>
        </w:rPr>
      </w:pPr>
      <w:r>
        <w:rPr>
          <w:sz w:val="22"/>
          <w:szCs w:val="22"/>
        </w:rPr>
        <w:t>Sher Tremonte LLP</w:t>
      </w:r>
    </w:p>
    <w:p w:rsidR="00B652C6" w:rsidP="00B652C6" w14:paraId="1A1BC460" w14:textId="77777777">
      <w:pPr>
        <w:rPr>
          <w:sz w:val="22"/>
          <w:szCs w:val="22"/>
        </w:rPr>
      </w:pPr>
      <w:r>
        <w:rPr>
          <w:sz w:val="22"/>
          <w:szCs w:val="22"/>
        </w:rPr>
        <w:t>90 Broad Street FL 23</w:t>
      </w:r>
    </w:p>
    <w:p w:rsidR="00B652C6" w:rsidRPr="0025757D" w:rsidP="00B652C6" w14:paraId="3649488E" w14:textId="77777777">
      <w:pPr>
        <w:rPr>
          <w:sz w:val="22"/>
          <w:szCs w:val="22"/>
        </w:rPr>
      </w:pPr>
      <w:r>
        <w:rPr>
          <w:sz w:val="22"/>
          <w:szCs w:val="22"/>
        </w:rPr>
        <w:t>New York, NY 10004-2283</w:t>
      </w:r>
    </w:p>
    <w:p w:rsidR="0033243B" w:rsidRPr="00C44BCA" w:rsidP="0033243B" w14:paraId="48A2215C" w14:textId="77777777">
      <w:pPr>
        <w:rPr>
          <w:sz w:val="22"/>
          <w:szCs w:val="22"/>
        </w:rPr>
      </w:pPr>
    </w:p>
    <w:p w:rsidR="005545DC" w:rsidRPr="00DB4B88" w:rsidP="00031CDE" w14:paraId="0EE6B445" w14:textId="7EDFB95D">
      <w:pPr>
        <w:ind w:right="720" w:firstLine="720"/>
        <w:rPr>
          <w:b/>
          <w:bCs/>
          <w:sz w:val="22"/>
          <w:szCs w:val="22"/>
        </w:rPr>
      </w:pPr>
      <w:r w:rsidRPr="005C3EE9">
        <w:rPr>
          <w:b/>
          <w:bCs/>
          <w:sz w:val="22"/>
          <w:szCs w:val="22"/>
        </w:rPr>
        <w:t>Re</w:t>
      </w:r>
      <w:r w:rsidRPr="005C3EE9">
        <w:rPr>
          <w:b/>
          <w:bCs/>
          <w:sz w:val="22"/>
          <w:szCs w:val="22"/>
        </w:rPr>
        <w:t xml:space="preserve">:  </w:t>
      </w:r>
      <w:r w:rsidRPr="005C3EE9">
        <w:rPr>
          <w:b/>
          <w:bCs/>
          <w:sz w:val="22"/>
          <w:szCs w:val="22"/>
        </w:rPr>
        <w:t>Notice</w:t>
      </w:r>
      <w:r w:rsidRPr="005C3EE9">
        <w:rPr>
          <w:b/>
          <w:bCs/>
          <w:sz w:val="22"/>
          <w:szCs w:val="22"/>
        </w:rPr>
        <w:t xml:space="preserve"> of </w:t>
      </w:r>
      <w:r w:rsidRPr="005C3EE9" w:rsidR="00031CDE">
        <w:rPr>
          <w:b/>
          <w:bCs/>
          <w:sz w:val="22"/>
          <w:szCs w:val="22"/>
        </w:rPr>
        <w:t xml:space="preserve">Debarment, </w:t>
      </w:r>
      <w:r w:rsidRPr="005C3EE9">
        <w:rPr>
          <w:b/>
          <w:bCs/>
          <w:sz w:val="22"/>
          <w:szCs w:val="22"/>
        </w:rPr>
        <w:t xml:space="preserve">File No. </w:t>
      </w:r>
      <w:r w:rsidRPr="009714E6" w:rsidR="00DB4B88">
        <w:rPr>
          <w:b/>
          <w:bCs/>
          <w:sz w:val="22"/>
          <w:szCs w:val="22"/>
        </w:rPr>
        <w:t>EB-IHD-24-</w:t>
      </w:r>
      <w:r w:rsidRPr="000A01F7" w:rsidR="000A01F7">
        <w:rPr>
          <w:b/>
          <w:bCs/>
          <w:sz w:val="22"/>
          <w:szCs w:val="22"/>
        </w:rPr>
        <w:t>000367</w:t>
      </w:r>
      <w:r w:rsidR="00744187">
        <w:rPr>
          <w:b/>
          <w:bCs/>
          <w:sz w:val="22"/>
          <w:szCs w:val="22"/>
        </w:rPr>
        <w:t>92</w:t>
      </w:r>
    </w:p>
    <w:p w:rsidR="0033243B" w:rsidRPr="00C44BCA" w:rsidP="00035C5F" w14:paraId="439E797B" w14:textId="77777777">
      <w:pPr>
        <w:ind w:left="720" w:right="720" w:firstLine="450"/>
        <w:rPr>
          <w:sz w:val="22"/>
          <w:szCs w:val="22"/>
        </w:rPr>
      </w:pPr>
    </w:p>
    <w:p w:rsidR="00A47C91" w:rsidRPr="00C44BCA" w:rsidP="00A47C91" w14:paraId="1685EB09" w14:textId="6C5B21EC">
      <w:pPr>
        <w:rPr>
          <w:sz w:val="22"/>
          <w:szCs w:val="22"/>
        </w:rPr>
      </w:pPr>
      <w:r w:rsidRPr="00C44BCA">
        <w:rPr>
          <w:sz w:val="22"/>
          <w:szCs w:val="22"/>
        </w:rPr>
        <w:t xml:space="preserve">Dear </w:t>
      </w:r>
      <w:r w:rsidR="009714E6">
        <w:rPr>
          <w:sz w:val="22"/>
          <w:szCs w:val="22"/>
        </w:rPr>
        <w:t>Ms. Klein</w:t>
      </w:r>
      <w:r w:rsidRPr="62D7FC42">
        <w:rPr>
          <w:sz w:val="22"/>
          <w:szCs w:val="22"/>
        </w:rPr>
        <w:t>:</w:t>
      </w:r>
    </w:p>
    <w:p w:rsidR="004E46C5" w:rsidRPr="00C44BCA" w:rsidP="001B1D7E" w14:paraId="79B35B0B" w14:textId="5745F3D2">
      <w:pPr>
        <w:tabs>
          <w:tab w:val="left" w:pos="5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031CDE" w:rsidRPr="00087970" w:rsidP="00031CDE" w14:paraId="70B8B9EB" w14:textId="6C24DB30">
      <w:pPr>
        <w:ind w:firstLine="720"/>
        <w:rPr>
          <w:rFonts w:eastAsia="Calibri"/>
          <w:sz w:val="22"/>
          <w:szCs w:val="22"/>
        </w:rPr>
      </w:pPr>
      <w:r w:rsidRPr="00087970">
        <w:rPr>
          <w:sz w:val="22"/>
          <w:szCs w:val="22"/>
        </w:rPr>
        <w:t>The</w:t>
      </w:r>
      <w:r w:rsidRPr="00087970" w:rsidR="005035C8">
        <w:rPr>
          <w:sz w:val="22"/>
          <w:szCs w:val="22"/>
        </w:rPr>
        <w:t xml:space="preserve"> Enforcement Bureau (Bureau) of the </w:t>
      </w:r>
      <w:r w:rsidRPr="00087970">
        <w:rPr>
          <w:sz w:val="22"/>
          <w:szCs w:val="22"/>
        </w:rPr>
        <w:t>Federal Communications Commission (Commission</w:t>
      </w:r>
      <w:r w:rsidRPr="00087970" w:rsidR="007A18FC">
        <w:rPr>
          <w:sz w:val="22"/>
          <w:szCs w:val="22"/>
        </w:rPr>
        <w:t xml:space="preserve"> or FCC</w:t>
      </w:r>
      <w:r w:rsidRPr="00087970">
        <w:rPr>
          <w:sz w:val="22"/>
          <w:szCs w:val="22"/>
        </w:rPr>
        <w:t>) hereby notifies</w:t>
      </w:r>
      <w:r w:rsidRPr="00087970" w:rsidR="00B5264B">
        <w:rPr>
          <w:sz w:val="22"/>
          <w:szCs w:val="22"/>
        </w:rPr>
        <w:t xml:space="preserve"> </w:t>
      </w:r>
      <w:r w:rsidRPr="00087970" w:rsidR="004D0106">
        <w:rPr>
          <w:sz w:val="22"/>
          <w:szCs w:val="22"/>
        </w:rPr>
        <w:t>you</w:t>
      </w:r>
      <w:r w:rsidRPr="00087970" w:rsidR="00B5264B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that, pursuant to </w:t>
      </w:r>
      <w:r w:rsidR="008344E4">
        <w:rPr>
          <w:sz w:val="22"/>
          <w:szCs w:val="22"/>
        </w:rPr>
        <w:t>s</w:t>
      </w:r>
      <w:r w:rsidRPr="00087970">
        <w:rPr>
          <w:sz w:val="22"/>
          <w:szCs w:val="22"/>
        </w:rPr>
        <w:t xml:space="preserve">ection 54.8 of the Commission’s rules, </w:t>
      </w:r>
      <w:r w:rsidR="006562BD">
        <w:rPr>
          <w:sz w:val="22"/>
          <w:szCs w:val="22"/>
        </w:rPr>
        <w:t>you are</w:t>
      </w:r>
      <w:r w:rsidRPr="00087970">
        <w:rPr>
          <w:sz w:val="22"/>
          <w:szCs w:val="22"/>
        </w:rPr>
        <w:t xml:space="preserve"> prohibited from participating in activities associated with or related to the federal</w:t>
      </w:r>
      <w:r w:rsidRPr="00087970" w:rsidR="00A1114E">
        <w:rPr>
          <w:sz w:val="22"/>
          <w:szCs w:val="22"/>
        </w:rPr>
        <w:t xml:space="preserve"> </w:t>
      </w:r>
      <w:r w:rsidRPr="00087970" w:rsidR="004D0106">
        <w:rPr>
          <w:sz w:val="22"/>
          <w:szCs w:val="22"/>
        </w:rPr>
        <w:t xml:space="preserve">schools and libraries universal service support mechanism </w:t>
      </w:r>
      <w:r w:rsidRPr="00087970">
        <w:rPr>
          <w:sz w:val="22"/>
          <w:szCs w:val="22"/>
        </w:rPr>
        <w:t>(</w:t>
      </w:r>
      <w:r w:rsidRPr="00087970" w:rsidR="004D0106">
        <w:rPr>
          <w:sz w:val="22"/>
          <w:szCs w:val="22"/>
        </w:rPr>
        <w:t>E-Rate program</w:t>
      </w:r>
      <w:r w:rsidRPr="00087970">
        <w:rPr>
          <w:sz w:val="22"/>
          <w:szCs w:val="22"/>
        </w:rPr>
        <w:t>)</w:t>
      </w:r>
      <w:r w:rsidRPr="00087970" w:rsidR="005E4AC7">
        <w:rPr>
          <w:sz w:val="22"/>
          <w:szCs w:val="22"/>
        </w:rPr>
        <w:t xml:space="preserve"> and any other program funded by federal universal service support mechanisms</w:t>
      </w:r>
      <w:r w:rsidRPr="00087970">
        <w:rPr>
          <w:sz w:val="22"/>
          <w:szCs w:val="22"/>
        </w:rPr>
        <w:t xml:space="preserve"> for three years</w:t>
      </w:r>
      <w:r w:rsidR="00187F7A">
        <w:rPr>
          <w:sz w:val="22"/>
        </w:rPr>
        <w:t xml:space="preserve">, commencing on </w:t>
      </w:r>
      <w:r w:rsidRPr="00087970">
        <w:rPr>
          <w:sz w:val="22"/>
          <w:szCs w:val="22"/>
        </w:rPr>
        <w:t>either the date of</w:t>
      </w:r>
      <w:r w:rsidRPr="00087970" w:rsidR="00B5264B">
        <w:rPr>
          <w:sz w:val="22"/>
          <w:szCs w:val="22"/>
        </w:rPr>
        <w:t xml:space="preserve"> </w:t>
      </w:r>
      <w:r w:rsidR="007C209F">
        <w:rPr>
          <w:sz w:val="22"/>
          <w:szCs w:val="22"/>
        </w:rPr>
        <w:t>your</w:t>
      </w:r>
      <w:r w:rsidRPr="00087970" w:rsidR="00721F0A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>receipt of this Notice of Debarment or of its publication in the Federal Register, whichever comes first (Debarment Date).</w:t>
      </w:r>
      <w:r>
        <w:rPr>
          <w:rStyle w:val="FootnoteReference"/>
          <w:sz w:val="22"/>
          <w:szCs w:val="22"/>
        </w:rPr>
        <w:footnoteReference w:id="2"/>
      </w:r>
      <w:r w:rsidRPr="00087970">
        <w:rPr>
          <w:sz w:val="22"/>
          <w:szCs w:val="22"/>
        </w:rPr>
        <w:t xml:space="preserve"> </w:t>
      </w:r>
    </w:p>
    <w:p w:rsidR="0033243B" w:rsidRPr="00087970" w:rsidP="001B1D7E" w14:paraId="79C14F33" w14:textId="77777777">
      <w:pPr>
        <w:ind w:firstLine="720"/>
        <w:rPr>
          <w:sz w:val="22"/>
          <w:szCs w:val="22"/>
        </w:rPr>
      </w:pPr>
    </w:p>
    <w:p w:rsidR="00031CDE" w:rsidRPr="00087970" w:rsidP="00031CDE" w14:paraId="080847D9" w14:textId="0727F1DA">
      <w:pPr>
        <w:ind w:firstLine="720"/>
        <w:rPr>
          <w:sz w:val="22"/>
          <w:szCs w:val="22"/>
        </w:rPr>
      </w:pPr>
      <w:r w:rsidRPr="00087970">
        <w:rPr>
          <w:rFonts w:eastAsia="Calibri"/>
          <w:sz w:val="22"/>
          <w:szCs w:val="22"/>
        </w:rPr>
        <w:t xml:space="preserve">On </w:t>
      </w:r>
      <w:r w:rsidRPr="00087970" w:rsidR="004D0106">
        <w:rPr>
          <w:rFonts w:eastAsia="Calibri"/>
          <w:sz w:val="22"/>
          <w:szCs w:val="22"/>
        </w:rPr>
        <w:t>April 16, 2025</w:t>
      </w:r>
      <w:r w:rsidRPr="00087970">
        <w:rPr>
          <w:rFonts w:eastAsia="Calibri"/>
          <w:sz w:val="22"/>
          <w:szCs w:val="22"/>
        </w:rPr>
        <w:t xml:space="preserve">, the Bureau sent </w:t>
      </w:r>
      <w:r w:rsidR="00BA565C">
        <w:rPr>
          <w:sz w:val="22"/>
          <w:szCs w:val="22"/>
        </w:rPr>
        <w:t>you</w:t>
      </w:r>
      <w:r w:rsidRPr="00087970" w:rsidR="00F67E8C">
        <w:rPr>
          <w:rFonts w:eastAsia="Calibri"/>
          <w:sz w:val="22"/>
          <w:szCs w:val="22"/>
        </w:rPr>
        <w:t xml:space="preserve"> </w:t>
      </w:r>
      <w:r w:rsidRPr="00087970">
        <w:rPr>
          <w:rFonts w:eastAsia="Calibri"/>
          <w:sz w:val="22"/>
          <w:szCs w:val="22"/>
        </w:rPr>
        <w:t>a notice of suspension and initiation of debarment proceeding (</w:t>
      </w:r>
      <w:r w:rsidRPr="00087970">
        <w:rPr>
          <w:rFonts w:eastAsia="Calibri"/>
          <w:i/>
          <w:sz w:val="22"/>
          <w:szCs w:val="22"/>
        </w:rPr>
        <w:t>Notice of Suspension</w:t>
      </w:r>
      <w:r w:rsidRPr="00087970">
        <w:rPr>
          <w:rFonts w:eastAsia="Calibri"/>
          <w:sz w:val="22"/>
          <w:szCs w:val="22"/>
        </w:rPr>
        <w:t xml:space="preserve">) that was published in the Federal Register on </w:t>
      </w:r>
      <w:r w:rsidRPr="00087970" w:rsidR="004D0106">
        <w:rPr>
          <w:rFonts w:eastAsia="Calibri"/>
          <w:sz w:val="22"/>
          <w:szCs w:val="22"/>
        </w:rPr>
        <w:t xml:space="preserve">April </w:t>
      </w:r>
      <w:r w:rsidR="004A7F59">
        <w:rPr>
          <w:rFonts w:eastAsia="Calibri"/>
          <w:sz w:val="22"/>
          <w:szCs w:val="22"/>
        </w:rPr>
        <w:t>30</w:t>
      </w:r>
      <w:r w:rsidRPr="00087970" w:rsidR="004D0106">
        <w:rPr>
          <w:rFonts w:eastAsia="Calibri"/>
          <w:sz w:val="22"/>
          <w:szCs w:val="22"/>
        </w:rPr>
        <w:t>, 2025</w:t>
      </w:r>
      <w:r w:rsidRPr="00087970">
        <w:rPr>
          <w:rFonts w:eastAsia="Calibri"/>
          <w:sz w:val="22"/>
          <w:szCs w:val="22"/>
        </w:rPr>
        <w:t>.</w:t>
      </w:r>
      <w:r>
        <w:rPr>
          <w:rStyle w:val="FootnoteReference"/>
          <w:rFonts w:eastAsia="Calibri"/>
          <w:sz w:val="22"/>
          <w:szCs w:val="22"/>
        </w:rPr>
        <w:footnoteReference w:id="3"/>
      </w:r>
      <w:r w:rsidRPr="00087970">
        <w:rPr>
          <w:rFonts w:eastAsia="Calibri"/>
          <w:sz w:val="22"/>
          <w:szCs w:val="22"/>
        </w:rPr>
        <w:t xml:space="preserve">  The </w:t>
      </w:r>
      <w:r w:rsidRPr="00087970">
        <w:rPr>
          <w:rFonts w:eastAsia="Calibri"/>
          <w:i/>
          <w:sz w:val="22"/>
          <w:szCs w:val="22"/>
        </w:rPr>
        <w:t>Notice of Suspension</w:t>
      </w:r>
      <w:r w:rsidRPr="00087970">
        <w:rPr>
          <w:rFonts w:eastAsia="Calibri"/>
          <w:sz w:val="22"/>
          <w:szCs w:val="22"/>
        </w:rPr>
        <w:t xml:space="preserve"> suspended </w:t>
      </w:r>
      <w:r w:rsidR="00BA565C">
        <w:rPr>
          <w:sz w:val="22"/>
          <w:szCs w:val="22"/>
        </w:rPr>
        <w:t>you</w:t>
      </w:r>
      <w:r w:rsidRPr="00087970" w:rsidR="00E90AB8">
        <w:rPr>
          <w:rFonts w:eastAsia="Calibri"/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from participating </w:t>
      </w:r>
      <w:r w:rsidRPr="00087970" w:rsidR="0054499E">
        <w:rPr>
          <w:sz w:val="22"/>
          <w:szCs w:val="22"/>
        </w:rPr>
        <w:t xml:space="preserve">in or receiving any benefit associated with the </w:t>
      </w:r>
      <w:r w:rsidR="00362058">
        <w:rPr>
          <w:sz w:val="22"/>
          <w:szCs w:val="22"/>
        </w:rPr>
        <w:t>E-Rate</w:t>
      </w:r>
      <w:r w:rsidRPr="00087970" w:rsidR="0054499E">
        <w:rPr>
          <w:sz w:val="22"/>
          <w:szCs w:val="22"/>
        </w:rPr>
        <w:t xml:space="preserve"> program as well as any other program funded by federal universal service support mechanisms</w:t>
      </w:r>
      <w:r w:rsidRPr="00087970">
        <w:rPr>
          <w:sz w:val="22"/>
          <w:szCs w:val="22"/>
        </w:rPr>
        <w:t>.</w:t>
      </w:r>
      <w:r>
        <w:rPr>
          <w:rStyle w:val="FootnoteReference"/>
          <w:rFonts w:eastAsia="PMingLiU"/>
          <w:sz w:val="22"/>
          <w:szCs w:val="22"/>
        </w:rPr>
        <w:footnoteReference w:id="4"/>
      </w:r>
      <w:r w:rsidRPr="00087970">
        <w:rPr>
          <w:sz w:val="22"/>
          <w:szCs w:val="22"/>
        </w:rPr>
        <w:t xml:space="preserve">  It also described the basis for initiating </w:t>
      </w:r>
      <w:r w:rsidRPr="00087970" w:rsidR="00527B50">
        <w:rPr>
          <w:sz w:val="22"/>
          <w:szCs w:val="22"/>
        </w:rPr>
        <w:t xml:space="preserve">the </w:t>
      </w:r>
      <w:r w:rsidRPr="00087970">
        <w:rPr>
          <w:sz w:val="22"/>
          <w:szCs w:val="22"/>
        </w:rPr>
        <w:t xml:space="preserve">debarment proceeding against </w:t>
      </w:r>
      <w:r w:rsidR="00964B38">
        <w:rPr>
          <w:sz w:val="22"/>
          <w:szCs w:val="22"/>
        </w:rPr>
        <w:t>you</w:t>
      </w:r>
      <w:r w:rsidRPr="00087970">
        <w:rPr>
          <w:sz w:val="22"/>
          <w:szCs w:val="22"/>
        </w:rPr>
        <w:t>, the applicable debarment procedures, and the effect of debarment.</w:t>
      </w:r>
      <w:r>
        <w:rPr>
          <w:rStyle w:val="FootnoteReference"/>
          <w:sz w:val="22"/>
          <w:szCs w:val="22"/>
        </w:rPr>
        <w:footnoteReference w:id="5"/>
      </w:r>
    </w:p>
    <w:p w:rsidR="0017096C" w:rsidRPr="00087970" w:rsidP="00031CDE" w14:paraId="40B90E19" w14:textId="77777777">
      <w:pPr>
        <w:ind w:firstLine="720"/>
        <w:rPr>
          <w:sz w:val="22"/>
          <w:szCs w:val="22"/>
        </w:rPr>
      </w:pPr>
    </w:p>
    <w:p w:rsidR="00F54D5D" w:rsidRPr="00087970" w:rsidP="00F54D5D" w14:paraId="165EACC0" w14:textId="7A9226F0">
      <w:pPr>
        <w:ind w:firstLine="720"/>
        <w:rPr>
          <w:rFonts w:eastAsia="PMingLiU"/>
          <w:sz w:val="22"/>
          <w:szCs w:val="22"/>
        </w:rPr>
      </w:pPr>
      <w:r w:rsidRPr="00087970">
        <w:rPr>
          <w:sz w:val="22"/>
          <w:szCs w:val="22"/>
        </w:rPr>
        <w:t xml:space="preserve">As discussed in the </w:t>
      </w:r>
      <w:r w:rsidRPr="00087970">
        <w:rPr>
          <w:i/>
          <w:sz w:val="22"/>
          <w:szCs w:val="22"/>
        </w:rPr>
        <w:t>Notice of Suspension</w:t>
      </w:r>
      <w:r w:rsidRPr="00087970">
        <w:rPr>
          <w:sz w:val="22"/>
          <w:szCs w:val="22"/>
        </w:rPr>
        <w:t xml:space="preserve">, </w:t>
      </w:r>
      <w:r w:rsidR="00851D1D">
        <w:rPr>
          <w:sz w:val="22"/>
          <w:szCs w:val="22"/>
        </w:rPr>
        <w:t xml:space="preserve">on </w:t>
      </w:r>
      <w:r w:rsidR="004A7F59">
        <w:rPr>
          <w:sz w:val="22"/>
          <w:szCs w:val="22"/>
        </w:rPr>
        <w:t>February 12,</w:t>
      </w:r>
      <w:r w:rsidR="005C3B1F">
        <w:rPr>
          <w:sz w:val="22"/>
          <w:szCs w:val="22"/>
        </w:rPr>
        <w:t xml:space="preserve"> 2020</w:t>
      </w:r>
      <w:r w:rsidR="00AD0A53">
        <w:rPr>
          <w:sz w:val="22"/>
          <w:szCs w:val="22"/>
        </w:rPr>
        <w:t>,</w:t>
      </w:r>
      <w:r w:rsidR="00851D1D">
        <w:rPr>
          <w:sz w:val="22"/>
          <w:szCs w:val="22"/>
        </w:rPr>
        <w:t xml:space="preserve"> </w:t>
      </w:r>
      <w:r w:rsidR="00B42006">
        <w:rPr>
          <w:sz w:val="22"/>
          <w:szCs w:val="22"/>
        </w:rPr>
        <w:t>you</w:t>
      </w:r>
      <w:r w:rsidRPr="00087970" w:rsidR="009032B8">
        <w:rPr>
          <w:sz w:val="22"/>
          <w:szCs w:val="22"/>
        </w:rPr>
        <w:t xml:space="preserve"> pleaded guilty to a wire fraud conspiracy that involved knowingly and willingly devising a scheme to obtain money from the E-</w:t>
      </w:r>
      <w:r w:rsidRPr="00087970" w:rsidR="009032B8">
        <w:rPr>
          <w:sz w:val="22"/>
          <w:szCs w:val="22"/>
        </w:rPr>
        <w:t>Rate program fraudulently</w:t>
      </w:r>
      <w:r w:rsidRPr="00087970" w:rsidR="00720EC5">
        <w:rPr>
          <w:sz w:val="22"/>
          <w:szCs w:val="22"/>
        </w:rPr>
        <w:t>.</w:t>
      </w:r>
      <w:r>
        <w:rPr>
          <w:rStyle w:val="FootnoteReference"/>
          <w:rFonts w:eastAsiaTheme="majorEastAsia"/>
          <w:sz w:val="22"/>
          <w:szCs w:val="22"/>
        </w:rPr>
        <w:footnoteReference w:id="6"/>
      </w:r>
      <w:r w:rsidRPr="00087970" w:rsidR="00720EC5">
        <w:rPr>
          <w:sz w:val="22"/>
          <w:szCs w:val="22"/>
        </w:rPr>
        <w:t xml:space="preserve">  </w:t>
      </w:r>
      <w:r w:rsidR="001D6C2A">
        <w:rPr>
          <w:sz w:val="22"/>
        </w:rPr>
        <w:t>This</w:t>
      </w:r>
      <w:r w:rsidRPr="00DA0D3E" w:rsidR="001D6C2A">
        <w:rPr>
          <w:sz w:val="22"/>
          <w:szCs w:val="22"/>
        </w:rPr>
        <w:t xml:space="preserve"> scheme resulted in the fraudulent award of more than $14 million paid to corporations which in turn paid hundreds of thousands of dollars </w:t>
      </w:r>
      <w:r w:rsidR="00B42006">
        <w:rPr>
          <w:sz w:val="22"/>
          <w:szCs w:val="22"/>
        </w:rPr>
        <w:t>to you and your</w:t>
      </w:r>
      <w:r w:rsidR="001D6C2A">
        <w:rPr>
          <w:sz w:val="22"/>
        </w:rPr>
        <w:t xml:space="preserve"> </w:t>
      </w:r>
      <w:r w:rsidRPr="00DA0D3E" w:rsidR="001D6C2A">
        <w:rPr>
          <w:sz w:val="22"/>
          <w:szCs w:val="22"/>
        </w:rPr>
        <w:t>co-conspirators for participating in the scheme.</w:t>
      </w:r>
      <w:r>
        <w:rPr>
          <w:rStyle w:val="FootnoteReference"/>
          <w:sz w:val="22"/>
          <w:szCs w:val="22"/>
        </w:rPr>
        <w:footnoteReference w:id="7"/>
      </w:r>
      <w:r w:rsidR="001D6C2A">
        <w:rPr>
          <w:sz w:val="22"/>
          <w:szCs w:val="22"/>
        </w:rPr>
        <w:t xml:space="preserve">  </w:t>
      </w:r>
      <w:r w:rsidR="0079663B">
        <w:rPr>
          <w:sz w:val="22"/>
          <w:szCs w:val="22"/>
        </w:rPr>
        <w:t>You</w:t>
      </w:r>
      <w:r w:rsidR="00DA3224">
        <w:rPr>
          <w:sz w:val="22"/>
          <w:szCs w:val="22"/>
        </w:rPr>
        <w:t xml:space="preserve"> enriched </w:t>
      </w:r>
      <w:r w:rsidR="0079663B">
        <w:rPr>
          <w:sz w:val="22"/>
          <w:szCs w:val="22"/>
        </w:rPr>
        <w:t>your</w:t>
      </w:r>
      <w:r w:rsidR="00DA3224">
        <w:rPr>
          <w:sz w:val="22"/>
          <w:szCs w:val="22"/>
        </w:rPr>
        <w:t xml:space="preserve">self at the expense of the underprivileged children the program was designed to serve by </w:t>
      </w:r>
      <w:r w:rsidR="00E07D0D">
        <w:rPr>
          <w:sz w:val="22"/>
          <w:szCs w:val="22"/>
        </w:rPr>
        <w:t xml:space="preserve">causing the disbursement of </w:t>
      </w:r>
      <w:r w:rsidR="00DA3224">
        <w:rPr>
          <w:sz w:val="22"/>
          <w:szCs w:val="22"/>
        </w:rPr>
        <w:t xml:space="preserve">millions of dollars for services and equipment </w:t>
      </w:r>
      <w:r w:rsidR="00E07D0D">
        <w:rPr>
          <w:sz w:val="22"/>
          <w:szCs w:val="22"/>
        </w:rPr>
        <w:t>that were</w:t>
      </w:r>
      <w:r w:rsidR="00DA3224">
        <w:rPr>
          <w:sz w:val="22"/>
          <w:szCs w:val="22"/>
        </w:rPr>
        <w:t xml:space="preserve"> not provide</w:t>
      </w:r>
      <w:r w:rsidR="00E07D0D">
        <w:rPr>
          <w:sz w:val="22"/>
          <w:szCs w:val="22"/>
        </w:rPr>
        <w:t>d</w:t>
      </w:r>
      <w:r w:rsidR="00DA3224">
        <w:rPr>
          <w:sz w:val="22"/>
          <w:szCs w:val="22"/>
        </w:rPr>
        <w:t>.</w:t>
      </w:r>
      <w:r>
        <w:rPr>
          <w:rStyle w:val="FootnoteReference"/>
          <w:sz w:val="22"/>
          <w:szCs w:val="22"/>
        </w:rPr>
        <w:footnoteReference w:id="8"/>
      </w:r>
      <w:r w:rsidR="00DA3224">
        <w:rPr>
          <w:sz w:val="22"/>
          <w:szCs w:val="22"/>
        </w:rPr>
        <w:t xml:space="preserve">  </w:t>
      </w:r>
      <w:r w:rsidRPr="00087970">
        <w:rPr>
          <w:sz w:val="22"/>
          <w:szCs w:val="22"/>
        </w:rPr>
        <w:t xml:space="preserve">Pursuant to </w:t>
      </w:r>
      <w:r w:rsidR="008344E4">
        <w:rPr>
          <w:sz w:val="22"/>
          <w:szCs w:val="22"/>
        </w:rPr>
        <w:t>s</w:t>
      </w:r>
      <w:r w:rsidRPr="00087970">
        <w:rPr>
          <w:sz w:val="22"/>
          <w:szCs w:val="22"/>
        </w:rPr>
        <w:t>ection 54.8(c) of the Commission’s rules,</w:t>
      </w:r>
      <w:r w:rsidRPr="00087970" w:rsidR="00343D8B">
        <w:rPr>
          <w:sz w:val="22"/>
          <w:szCs w:val="22"/>
        </w:rPr>
        <w:t xml:space="preserve"> </w:t>
      </w:r>
      <w:r w:rsidR="0079663B">
        <w:rPr>
          <w:sz w:val="22"/>
          <w:szCs w:val="22"/>
        </w:rPr>
        <w:t>your</w:t>
      </w:r>
      <w:r w:rsidRPr="00087970" w:rsidR="00B1191E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conviction of criminal conduct in connection with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 is the basis for this debarment.</w:t>
      </w:r>
      <w:r>
        <w:rPr>
          <w:rStyle w:val="FootnoteReference"/>
          <w:sz w:val="22"/>
          <w:szCs w:val="22"/>
        </w:rPr>
        <w:footnoteReference w:id="9"/>
      </w:r>
      <w:r w:rsidRPr="00087970">
        <w:rPr>
          <w:sz w:val="22"/>
          <w:szCs w:val="22"/>
        </w:rPr>
        <w:t xml:space="preserve"> </w:t>
      </w:r>
    </w:p>
    <w:p w:rsidR="00F54D5D" w:rsidRPr="00087970" w:rsidP="00F54D5D" w14:paraId="49160928" w14:textId="77777777">
      <w:pPr>
        <w:ind w:firstLine="720"/>
        <w:rPr>
          <w:sz w:val="22"/>
          <w:szCs w:val="22"/>
        </w:rPr>
      </w:pPr>
    </w:p>
    <w:p w:rsidR="00C25369" w:rsidRPr="00087970" w:rsidP="00F54D5D" w14:paraId="6D6A2157" w14:textId="6088D834">
      <w:pPr>
        <w:ind w:firstLine="720"/>
        <w:rPr>
          <w:sz w:val="22"/>
          <w:szCs w:val="22"/>
        </w:rPr>
      </w:pPr>
      <w:r w:rsidRPr="00087970">
        <w:rPr>
          <w:sz w:val="22"/>
          <w:szCs w:val="22"/>
        </w:rPr>
        <w:t xml:space="preserve">In accordance with the Commission’s debarment rules, </w:t>
      </w:r>
      <w:r w:rsidR="005D633A">
        <w:rPr>
          <w:sz w:val="22"/>
          <w:szCs w:val="22"/>
        </w:rPr>
        <w:t>you were</w:t>
      </w:r>
      <w:r w:rsidRPr="00087970">
        <w:rPr>
          <w:sz w:val="22"/>
          <w:szCs w:val="22"/>
        </w:rPr>
        <w:t xml:space="preserve"> required to file with the Commission any opposition to </w:t>
      </w:r>
      <w:r w:rsidRPr="00087970" w:rsidR="00942984">
        <w:rPr>
          <w:sz w:val="22"/>
          <w:szCs w:val="22"/>
        </w:rPr>
        <w:t xml:space="preserve">the </w:t>
      </w:r>
      <w:r w:rsidRPr="00087970">
        <w:rPr>
          <w:sz w:val="22"/>
          <w:szCs w:val="22"/>
        </w:rPr>
        <w:t xml:space="preserve">suspension or its scope, or to </w:t>
      </w:r>
      <w:r w:rsidRPr="00087970" w:rsidR="00942984">
        <w:rPr>
          <w:sz w:val="22"/>
          <w:szCs w:val="22"/>
        </w:rPr>
        <w:t>the</w:t>
      </w:r>
      <w:r w:rsidRPr="00087970">
        <w:rPr>
          <w:sz w:val="22"/>
          <w:szCs w:val="22"/>
        </w:rPr>
        <w:t xml:space="preserve"> proposed debarment or its scope, no later than 30 calendar days from either the date of</w:t>
      </w:r>
      <w:r w:rsidRPr="00087970" w:rsidR="00343D8B">
        <w:rPr>
          <w:sz w:val="22"/>
          <w:szCs w:val="22"/>
        </w:rPr>
        <w:t xml:space="preserve"> </w:t>
      </w:r>
      <w:r w:rsidR="005D633A">
        <w:rPr>
          <w:sz w:val="22"/>
          <w:szCs w:val="22"/>
        </w:rPr>
        <w:t>your</w:t>
      </w:r>
      <w:r w:rsidRPr="00087970" w:rsidR="00803C93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receipt of the </w:t>
      </w:r>
      <w:r w:rsidRPr="00087970">
        <w:rPr>
          <w:i/>
          <w:sz w:val="22"/>
          <w:szCs w:val="22"/>
        </w:rPr>
        <w:t xml:space="preserve">Notice of Suspension </w:t>
      </w:r>
      <w:r w:rsidRPr="00087970">
        <w:rPr>
          <w:sz w:val="22"/>
          <w:szCs w:val="22"/>
        </w:rPr>
        <w:t>or of its publication in the Federal Register, whichever date occurred first.</w:t>
      </w:r>
      <w:r>
        <w:rPr>
          <w:rStyle w:val="FootnoteReference"/>
          <w:sz w:val="22"/>
          <w:szCs w:val="22"/>
        </w:rPr>
        <w:footnoteReference w:id="10"/>
      </w:r>
      <w:r w:rsidRPr="00087970">
        <w:rPr>
          <w:sz w:val="22"/>
          <w:szCs w:val="22"/>
        </w:rPr>
        <w:t xml:space="preserve">  The Commission received no opposition</w:t>
      </w:r>
      <w:r w:rsidR="00690913">
        <w:rPr>
          <w:sz w:val="22"/>
          <w:szCs w:val="22"/>
        </w:rPr>
        <w:t>.</w:t>
      </w:r>
    </w:p>
    <w:p w:rsidR="00087970" w:rsidP="00087970" w14:paraId="6EC891E5" w14:textId="77777777">
      <w:pPr>
        <w:rPr>
          <w:sz w:val="22"/>
          <w:szCs w:val="22"/>
        </w:rPr>
      </w:pPr>
    </w:p>
    <w:p w:rsidR="004427C3" w:rsidP="00087970" w14:paraId="2F49ABBF" w14:textId="6BD4D1F4">
      <w:pPr>
        <w:ind w:firstLine="720"/>
        <w:rPr>
          <w:sz w:val="22"/>
          <w:szCs w:val="22"/>
        </w:rPr>
      </w:pPr>
      <w:r w:rsidRPr="00087970">
        <w:rPr>
          <w:rFonts w:eastAsia="Calibri"/>
          <w:sz w:val="22"/>
          <w:szCs w:val="22"/>
        </w:rPr>
        <w:t xml:space="preserve">For the </w:t>
      </w:r>
      <w:r w:rsidRPr="00087970" w:rsidR="00A102F0">
        <w:rPr>
          <w:rFonts w:eastAsia="Calibri"/>
          <w:sz w:val="22"/>
          <w:szCs w:val="22"/>
        </w:rPr>
        <w:t>above reasons</w:t>
      </w:r>
      <w:r w:rsidRPr="00087970">
        <w:rPr>
          <w:rFonts w:eastAsia="Calibri"/>
          <w:sz w:val="22"/>
          <w:szCs w:val="22"/>
        </w:rPr>
        <w:t xml:space="preserve">, </w:t>
      </w:r>
      <w:r w:rsidR="00036881">
        <w:rPr>
          <w:rFonts w:eastAsia="Calibri"/>
          <w:sz w:val="22"/>
          <w:szCs w:val="22"/>
        </w:rPr>
        <w:t>you are</w:t>
      </w:r>
      <w:r w:rsidRPr="00087970">
        <w:rPr>
          <w:rFonts w:eastAsia="Calibri"/>
          <w:sz w:val="22"/>
          <w:szCs w:val="22"/>
        </w:rPr>
        <w:t xml:space="preserve"> debarred from involvement with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 for three years from the Debarment Date.</w:t>
      </w:r>
      <w:r>
        <w:rPr>
          <w:rStyle w:val="FootnoteReference"/>
          <w:sz w:val="22"/>
          <w:szCs w:val="22"/>
        </w:rPr>
        <w:footnoteReference w:id="11"/>
      </w:r>
      <w:r w:rsidRPr="00087970">
        <w:rPr>
          <w:sz w:val="22"/>
          <w:szCs w:val="22"/>
        </w:rPr>
        <w:t xml:space="preserve">  During this debarment period, </w:t>
      </w:r>
      <w:r w:rsidR="00036881">
        <w:rPr>
          <w:rFonts w:eastAsia="Calibri"/>
          <w:sz w:val="22"/>
          <w:szCs w:val="22"/>
        </w:rPr>
        <w:t>you are</w:t>
      </w:r>
      <w:r w:rsidRPr="00087970" w:rsidR="000C4F13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excluded from participating in any activities associated with or related to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</w:t>
      </w:r>
      <w:r w:rsidRPr="00087970" w:rsidR="005E4AC7">
        <w:rPr>
          <w:sz w:val="22"/>
          <w:szCs w:val="22"/>
        </w:rPr>
        <w:t xml:space="preserve"> and any other program funded by federal universal service support mechanisms</w:t>
      </w:r>
      <w:r w:rsidRPr="00087970">
        <w:rPr>
          <w:sz w:val="22"/>
          <w:szCs w:val="22"/>
        </w:rPr>
        <w:t xml:space="preserve">, including the receipt of funds or discounted services through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program, or consulting with, assisting, or advising applicants or service providers regarding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program.</w:t>
      </w:r>
      <w:r>
        <w:rPr>
          <w:rStyle w:val="FootnoteReference"/>
          <w:rFonts w:eastAsia="PMingLiU"/>
          <w:sz w:val="22"/>
          <w:szCs w:val="22"/>
        </w:rPr>
        <w:footnoteReference w:id="12"/>
      </w:r>
      <w:r w:rsidRPr="00AF69FD">
        <w:rPr>
          <w:sz w:val="22"/>
          <w:szCs w:val="22"/>
        </w:rPr>
        <w:t xml:space="preserve">  </w:t>
      </w:r>
      <w:bookmarkStart w:id="0" w:name="FN[FN14]"/>
      <w:bookmarkEnd w:id="0"/>
    </w:p>
    <w:p w:rsidR="00753A74" w:rsidP="00F54D5D" w14:paraId="384E8113" w14:textId="77777777">
      <w:pPr>
        <w:ind w:firstLine="720"/>
        <w:rPr>
          <w:sz w:val="22"/>
          <w:szCs w:val="22"/>
        </w:rPr>
      </w:pPr>
    </w:p>
    <w:p w:rsidR="00753A74" w:rsidP="00F54D5D" w14:paraId="36BA82B4" w14:textId="77777777">
      <w:pPr>
        <w:ind w:firstLine="720"/>
        <w:rPr>
          <w:sz w:val="22"/>
          <w:szCs w:val="22"/>
        </w:rPr>
      </w:pPr>
    </w:p>
    <w:p w:rsidR="00753A74" w:rsidP="00F54D5D" w14:paraId="2C351433" w14:textId="77777777">
      <w:pPr>
        <w:ind w:firstLine="720"/>
        <w:rPr>
          <w:sz w:val="22"/>
          <w:szCs w:val="22"/>
        </w:rPr>
      </w:pPr>
    </w:p>
    <w:p w:rsidR="00753A74" w:rsidRPr="00F54D5D" w:rsidP="00F54D5D" w14:paraId="0B54B615" w14:textId="77777777">
      <w:pPr>
        <w:ind w:firstLine="720"/>
        <w:rPr>
          <w:sz w:val="22"/>
          <w:szCs w:val="22"/>
        </w:rPr>
      </w:pPr>
    </w:p>
    <w:p w:rsidR="0033243B" w:rsidRPr="00C44BCA" w:rsidP="0033243B" w14:paraId="4BD9F708" w14:textId="77777777">
      <w:pPr>
        <w:jc w:val="both"/>
        <w:rPr>
          <w:sz w:val="22"/>
          <w:szCs w:val="22"/>
        </w:rPr>
      </w:pPr>
    </w:p>
    <w:p w:rsidR="0033243B" w:rsidRPr="00C44BCA" w:rsidP="00AF478E" w14:paraId="03E6B89D" w14:textId="77777777">
      <w:pPr>
        <w:ind w:left="2880" w:firstLine="720"/>
        <w:rPr>
          <w:sz w:val="22"/>
          <w:szCs w:val="22"/>
        </w:rPr>
      </w:pPr>
      <w:r w:rsidRPr="00C44BCA">
        <w:rPr>
          <w:sz w:val="22"/>
          <w:szCs w:val="22"/>
        </w:rPr>
        <w:t>Sincerely yours,</w:t>
      </w:r>
    </w:p>
    <w:p w:rsidR="0033243B" w:rsidRPr="00C44BCA" w:rsidP="0033243B" w14:paraId="4545162F" w14:textId="77777777">
      <w:pPr>
        <w:jc w:val="both"/>
        <w:rPr>
          <w:sz w:val="22"/>
          <w:szCs w:val="22"/>
        </w:rPr>
      </w:pPr>
    </w:p>
    <w:p w:rsidR="0033243B" w:rsidRPr="00C44BCA" w:rsidP="0033243B" w14:paraId="0670D6EE" w14:textId="77777777">
      <w:pPr>
        <w:jc w:val="both"/>
        <w:rPr>
          <w:sz w:val="22"/>
          <w:szCs w:val="22"/>
        </w:rPr>
      </w:pPr>
    </w:p>
    <w:p w:rsidR="0033243B" w:rsidRPr="00C44BCA" w:rsidP="0033243B" w14:paraId="31F2115F" w14:textId="77777777">
      <w:pPr>
        <w:jc w:val="both"/>
        <w:rPr>
          <w:sz w:val="22"/>
          <w:szCs w:val="22"/>
        </w:rPr>
      </w:pPr>
    </w:p>
    <w:p w:rsidR="0033243B" w:rsidRPr="00C44BCA" w:rsidP="0033243B" w14:paraId="2E914A18" w14:textId="3723F035">
      <w:pPr>
        <w:tabs>
          <w:tab w:val="left" w:pos="3600"/>
        </w:tabs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  <w:t xml:space="preserve"> </w:t>
      </w:r>
      <w:r w:rsidR="00C25369">
        <w:rPr>
          <w:sz w:val="22"/>
          <w:szCs w:val="22"/>
        </w:rPr>
        <w:t>Christopher</w:t>
      </w:r>
      <w:r w:rsidRPr="00C44BCA" w:rsidR="005804AF">
        <w:rPr>
          <w:sz w:val="22"/>
          <w:szCs w:val="22"/>
        </w:rPr>
        <w:t xml:space="preserve"> </w:t>
      </w:r>
      <w:r w:rsidRPr="00C44BCA" w:rsidR="00180D39">
        <w:rPr>
          <w:sz w:val="22"/>
          <w:szCs w:val="22"/>
        </w:rPr>
        <w:t xml:space="preserve">J. </w:t>
      </w:r>
      <w:r w:rsidR="00C25369">
        <w:rPr>
          <w:sz w:val="22"/>
          <w:szCs w:val="22"/>
        </w:rPr>
        <w:t>Sova</w:t>
      </w:r>
    </w:p>
    <w:p w:rsidR="0033243B" w:rsidRPr="00C44BCA" w:rsidP="0033243B" w14:paraId="16D459BB" w14:textId="45DBAC66">
      <w:pPr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Chief</w:t>
      </w:r>
    </w:p>
    <w:p w:rsidR="0033243B" w:rsidRPr="00C44BCA" w:rsidP="0033243B" w14:paraId="6B831AB2" w14:textId="77777777">
      <w:pPr>
        <w:pStyle w:val="BodyText2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Investigations and Hearings Division</w:t>
      </w:r>
    </w:p>
    <w:p w:rsidR="0033243B" w:rsidP="0033243B" w14:paraId="1FA40E9C" w14:textId="77777777">
      <w:pPr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Enforcement Bureau</w:t>
      </w:r>
    </w:p>
    <w:p w:rsidR="008920AB" w:rsidP="0033243B" w14:paraId="1EF32971" w14:textId="77777777">
      <w:pPr>
        <w:jc w:val="both"/>
        <w:rPr>
          <w:sz w:val="22"/>
          <w:szCs w:val="22"/>
        </w:rPr>
      </w:pPr>
    </w:p>
    <w:p w:rsidR="008920AB" w:rsidRPr="00C44BCA" w:rsidP="0033243B" w14:paraId="460401FD" w14:textId="77777777">
      <w:pPr>
        <w:jc w:val="both"/>
        <w:rPr>
          <w:sz w:val="22"/>
          <w:szCs w:val="22"/>
        </w:rPr>
      </w:pPr>
    </w:p>
    <w:p w:rsidR="0033243B" w:rsidRPr="00C44BCA" w:rsidP="0033243B" w14:paraId="73D13888" w14:textId="77777777">
      <w:pPr>
        <w:rPr>
          <w:sz w:val="22"/>
          <w:szCs w:val="22"/>
        </w:rPr>
      </w:pPr>
    </w:p>
    <w:p w:rsidR="008920AB" w:rsidP="008920AB" w14:paraId="111F8109" w14:textId="77777777">
      <w:pPr>
        <w:ind w:left="540" w:hanging="540"/>
        <w:rPr>
          <w:sz w:val="22"/>
          <w:szCs w:val="22"/>
        </w:rPr>
      </w:pPr>
      <w:r w:rsidRPr="00C44BCA">
        <w:rPr>
          <w:sz w:val="22"/>
          <w:szCs w:val="22"/>
        </w:rPr>
        <w:t>cc</w:t>
      </w:r>
      <w:r w:rsidRPr="00C44BCA">
        <w:rPr>
          <w:sz w:val="22"/>
          <w:szCs w:val="22"/>
        </w:rPr>
        <w:t xml:space="preserve">:  </w:t>
      </w:r>
      <w:r>
        <w:rPr>
          <w:sz w:val="22"/>
          <w:szCs w:val="22"/>
        </w:rPr>
        <w:t>Fred</w:t>
      </w:r>
      <w:r>
        <w:rPr>
          <w:sz w:val="22"/>
          <w:szCs w:val="22"/>
        </w:rPr>
        <w:t xml:space="preserve"> Theobald</w:t>
      </w:r>
      <w:r w:rsidRPr="00C44BCA">
        <w:rPr>
          <w:sz w:val="22"/>
          <w:szCs w:val="22"/>
        </w:rPr>
        <w:t>, Universal Service Administrative Company (via e-mail)</w:t>
      </w:r>
    </w:p>
    <w:p w:rsidR="001A258C" w:rsidRPr="00C44BCA" w:rsidP="00343D8B" w14:paraId="5012B0A1" w14:textId="2366D7F4">
      <w:pPr>
        <w:ind w:firstLine="27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sectPr>
      <w:headerReference w:type="default" r:id="rId5"/>
      <w:headerReference w:type="first" r:id="rId6"/>
      <w:pgSz w:w="12240" w:h="15840" w:code="1"/>
      <w:pgMar w:top="1987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16886" w14:paraId="2148F262" w14:textId="77777777">
      <w:r>
        <w:separator/>
      </w:r>
    </w:p>
  </w:footnote>
  <w:footnote w:type="continuationSeparator" w:id="1">
    <w:p w:rsidR="00C16886" w14:paraId="103D2316" w14:textId="77777777">
      <w:r>
        <w:continuationSeparator/>
      </w:r>
    </w:p>
  </w:footnote>
  <w:footnote w:id="2">
    <w:p w:rsidR="00031CDE" w:rsidP="00031CDE" w14:paraId="13DE130F" w14:textId="00D9EC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D12D4">
        <w:t>47 CFR § 54.8</w:t>
      </w:r>
      <w:r>
        <w:t xml:space="preserve"> (e), (g); </w:t>
      </w:r>
      <w:r w:rsidRPr="004E3210">
        <w:t>47 CFR § 0.111 (delegating to the Bureau authority to resolve universal service suspension and debarment proceedings).  In 2007, the Commission extended the debarment rules to apply to all federal univer</w:t>
      </w:r>
      <w:r>
        <w:t xml:space="preserve">sal service support mechanisms, </w:t>
      </w:r>
      <w:r w:rsidRPr="004E3210">
        <w:t xml:space="preserve">including </w:t>
      </w:r>
      <w:r>
        <w:t xml:space="preserve">the </w:t>
      </w:r>
      <w:r w:rsidR="00362058">
        <w:t>E-Rate</w:t>
      </w:r>
      <w:r>
        <w:t xml:space="preserve"> program</w:t>
      </w:r>
      <w:r w:rsidRPr="004E3210">
        <w:t xml:space="preserve">. </w:t>
      </w:r>
      <w:r>
        <w:t xml:space="preserve"> </w:t>
      </w:r>
      <w:r>
        <w:rPr>
          <w:i/>
        </w:rPr>
        <w:t>See</w:t>
      </w:r>
      <w:r>
        <w:t xml:space="preserve"> </w:t>
      </w:r>
      <w:r w:rsidRPr="004E3210">
        <w:rPr>
          <w:i/>
        </w:rPr>
        <w:t xml:space="preserve">Comprehensive Review of the Universal Service Fund Management, Administration, </w:t>
      </w:r>
      <w:r>
        <w:rPr>
          <w:i/>
        </w:rPr>
        <w:t>&amp;</w:t>
      </w:r>
      <w:r w:rsidRPr="004E3210">
        <w:rPr>
          <w:i/>
        </w:rPr>
        <w:t xml:space="preserve"> Oversight</w:t>
      </w:r>
      <w:r w:rsidRPr="004E3210">
        <w:t>, Report and Order, 22 FCC Rcd 16372, 16410–12 (2007) (</w:t>
      </w:r>
      <w:r w:rsidRPr="004E3210">
        <w:rPr>
          <w:i/>
        </w:rPr>
        <w:t>Program Management Order</w:t>
      </w:r>
      <w:r w:rsidRPr="004E3210">
        <w:t>)</w:t>
      </w:r>
      <w:r>
        <w:t xml:space="preserve"> </w:t>
      </w:r>
      <w:r w:rsidRPr="004E3210">
        <w:t>(renumbering Section 54.521 of the universal service debarment rules as Section 54.8 and amending subsections (a)(1), (a)(5), (c), (d), (e)(2</w:t>
      </w:r>
      <w:r>
        <w:t>)(</w:t>
      </w:r>
      <w:r>
        <w:t>i</w:t>
      </w:r>
      <w:r>
        <w:t>), (e)(3), (e)(4), and (g)).</w:t>
      </w:r>
    </w:p>
  </w:footnote>
  <w:footnote w:id="3">
    <w:p w:rsidR="00031CDE" w:rsidRPr="008578A4" w:rsidP="00031CDE" w14:paraId="498DCF96" w14:textId="693D58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C4434">
        <w:t xml:space="preserve">Letter from </w:t>
      </w:r>
      <w:r w:rsidR="008C55E4">
        <w:t>Christopher J. Sova</w:t>
      </w:r>
      <w:r w:rsidR="002C4434">
        <w:t xml:space="preserve">, </w:t>
      </w:r>
      <w:r w:rsidR="008C55E4">
        <w:t xml:space="preserve">Acting </w:t>
      </w:r>
      <w:r w:rsidR="002C4434">
        <w:t xml:space="preserve">Chief, Investigations and Hearings Division, FCC Enforcement Bureau, </w:t>
      </w:r>
      <w:r w:rsidR="002C4434">
        <w:t xml:space="preserve">to </w:t>
      </w:r>
      <w:r w:rsidRPr="00A14138" w:rsidR="00A14138">
        <w:t xml:space="preserve"> </w:t>
      </w:r>
      <w:r w:rsidRPr="009714E6" w:rsidR="009714E6">
        <w:t>Susan</w:t>
      </w:r>
      <w:r w:rsidRPr="009714E6" w:rsidR="009714E6">
        <w:t xml:space="preserve"> Klein</w:t>
      </w:r>
      <w:r w:rsidR="002C4434">
        <w:t>,</w:t>
      </w:r>
      <w:r w:rsidR="009438F7">
        <w:t xml:space="preserve"> N</w:t>
      </w:r>
      <w:r w:rsidRPr="00FB7222" w:rsidR="002C4434">
        <w:t xml:space="preserve">otice of </w:t>
      </w:r>
      <w:r w:rsidRPr="00FB7222" w:rsidR="009438F7">
        <w:t xml:space="preserve">Suspension </w:t>
      </w:r>
      <w:r w:rsidR="009438F7">
        <w:t>a</w:t>
      </w:r>
      <w:r w:rsidRPr="00FB7222" w:rsidR="009438F7">
        <w:t xml:space="preserve">nd Initiation </w:t>
      </w:r>
      <w:r w:rsidR="009438F7">
        <w:t>o</w:t>
      </w:r>
      <w:r w:rsidRPr="00FB7222" w:rsidR="009438F7">
        <w:t>f Debarment Proceeding</w:t>
      </w:r>
      <w:r w:rsidR="00A6769F">
        <w:t>,</w:t>
      </w:r>
      <w:r w:rsidRPr="00FB7222" w:rsidR="002C4434">
        <w:t xml:space="preserve"> </w:t>
      </w:r>
      <w:r w:rsidR="00C60333">
        <w:t>90</w:t>
      </w:r>
      <w:r w:rsidRPr="00FB7222" w:rsidR="00C60333">
        <w:t xml:space="preserve"> Fed. Reg. </w:t>
      </w:r>
      <w:r w:rsidR="00C60333">
        <w:t>17922</w:t>
      </w:r>
      <w:r w:rsidRPr="00FB7222" w:rsidR="00C60333">
        <w:t xml:space="preserve"> </w:t>
      </w:r>
      <w:r w:rsidRPr="00FB7222">
        <w:t>(</w:t>
      </w:r>
      <w:r w:rsidR="009438F7">
        <w:t xml:space="preserve">April </w:t>
      </w:r>
      <w:r w:rsidR="00C60333">
        <w:t>30</w:t>
      </w:r>
      <w:r>
        <w:t>, 20</w:t>
      </w:r>
      <w:r w:rsidR="00F31A94">
        <w:t>2</w:t>
      </w:r>
      <w:r w:rsidR="009438F7">
        <w:t>5</w:t>
      </w:r>
      <w:r>
        <w:t>)</w:t>
      </w:r>
      <w:r w:rsidR="002D4C6B">
        <w:t xml:space="preserve"> (</w:t>
      </w:r>
      <w:r w:rsidRPr="00A6769F" w:rsidR="002D4C6B">
        <w:rPr>
          <w:i/>
          <w:iCs/>
        </w:rPr>
        <w:t>Notice of Suspension</w:t>
      </w:r>
      <w:r w:rsidR="002D4C6B">
        <w:t>)</w:t>
      </w:r>
      <w:r>
        <w:t>.</w:t>
      </w:r>
    </w:p>
  </w:footnote>
  <w:footnote w:id="4">
    <w:p w:rsidR="00031CDE" w:rsidP="00031CDE" w14:paraId="60617C9D" w14:textId="0FD8B4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499E" w:rsidR="0054499E">
        <w:rPr>
          <w:i/>
          <w:iCs/>
        </w:rPr>
        <w:t>Id</w:t>
      </w:r>
      <w:r w:rsidR="0054499E">
        <w:t xml:space="preserve">. </w:t>
      </w:r>
    </w:p>
  </w:footnote>
  <w:footnote w:id="5">
    <w:p w:rsidR="0054499E" w14:paraId="45DEC7D6" w14:textId="0C7A90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499E">
        <w:rPr>
          <w:i/>
          <w:iCs/>
        </w:rPr>
        <w:t>Id</w:t>
      </w:r>
      <w:r>
        <w:t>.</w:t>
      </w:r>
    </w:p>
  </w:footnote>
  <w:footnote w:id="6">
    <w:p w:rsidR="00720EC5" w:rsidP="00720EC5" w14:paraId="7E1296B6" w14:textId="0FCAF9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6769F">
        <w:rPr>
          <w:i/>
          <w:iCs/>
        </w:rPr>
        <w:t xml:space="preserve">See </w:t>
      </w:r>
      <w:r w:rsidRPr="004E3210" w:rsidR="00C13E0E">
        <w:rPr>
          <w:i/>
        </w:rPr>
        <w:t xml:space="preserve">United States v. </w:t>
      </w:r>
      <w:r w:rsidR="009032B8">
        <w:rPr>
          <w:i/>
        </w:rPr>
        <w:t>Goldbrener</w:t>
      </w:r>
      <w:r w:rsidR="009032B8">
        <w:rPr>
          <w:i/>
        </w:rPr>
        <w:t xml:space="preserve"> et al., </w:t>
      </w:r>
      <w:r w:rsidRPr="009032B8" w:rsidR="009032B8">
        <w:rPr>
          <w:iCs/>
        </w:rPr>
        <w:t xml:space="preserve">Case No. 7:18-cr-00614, </w:t>
      </w:r>
      <w:r w:rsidR="007663B5">
        <w:rPr>
          <w:iCs/>
        </w:rPr>
        <w:t xml:space="preserve">Judgment in a Criminal Case </w:t>
      </w:r>
      <w:r w:rsidR="009032B8">
        <w:rPr>
          <w:iCs/>
        </w:rPr>
        <w:t xml:space="preserve">(S.D.N.Y., filed </w:t>
      </w:r>
      <w:r w:rsidR="008872C3">
        <w:rPr>
          <w:iCs/>
        </w:rPr>
        <w:t>July 18</w:t>
      </w:r>
      <w:r w:rsidR="009032B8">
        <w:rPr>
          <w:iCs/>
        </w:rPr>
        <w:t>, 202</w:t>
      </w:r>
      <w:r w:rsidR="007663B5">
        <w:rPr>
          <w:iCs/>
        </w:rPr>
        <w:t>2</w:t>
      </w:r>
      <w:r w:rsidR="009032B8">
        <w:rPr>
          <w:iCs/>
        </w:rPr>
        <w:t>)</w:t>
      </w:r>
      <w:r w:rsidR="00224092">
        <w:rPr>
          <w:iCs/>
        </w:rPr>
        <w:t xml:space="preserve"> (detailing </w:t>
      </w:r>
      <w:r w:rsidR="00251B97">
        <w:rPr>
          <w:iCs/>
        </w:rPr>
        <w:t>Susan Klein’s</w:t>
      </w:r>
      <w:r w:rsidR="00224092">
        <w:rPr>
          <w:iCs/>
        </w:rPr>
        <w:t xml:space="preserve"> plea agreement with the government)</w:t>
      </w:r>
      <w:r w:rsidR="009E0D8A">
        <w:rPr>
          <w:iCs/>
        </w:rPr>
        <w:t>;</w:t>
      </w:r>
      <w:r w:rsidR="00A6769F">
        <w:rPr>
          <w:iCs/>
        </w:rPr>
        <w:t xml:space="preserve"> </w:t>
      </w:r>
      <w:r w:rsidR="00A6769F">
        <w:rPr>
          <w:i/>
        </w:rPr>
        <w:t>see also</w:t>
      </w:r>
      <w:r w:rsidR="009E0D8A">
        <w:rPr>
          <w:iCs/>
        </w:rPr>
        <w:t xml:space="preserve"> </w:t>
      </w:r>
      <w:r w:rsidRPr="00A6769F" w:rsidR="009E0D8A">
        <w:rPr>
          <w:i/>
        </w:rPr>
        <w:t>Notice of Suspension</w:t>
      </w:r>
      <w:r w:rsidRPr="00C73380" w:rsidR="009E0D8A">
        <w:rPr>
          <w:iCs/>
        </w:rPr>
        <w:t>.</w:t>
      </w:r>
    </w:p>
  </w:footnote>
  <w:footnote w:id="7">
    <w:p w:rsidR="001D6C2A" w14:paraId="28285B7C" w14:textId="22A3DF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3067" w:rsidR="00EF3067">
        <w:rPr>
          <w:i/>
          <w:iCs/>
        </w:rPr>
        <w:t xml:space="preserve">See </w:t>
      </w:r>
      <w:r w:rsidRPr="004E3210" w:rsidR="003205C2">
        <w:rPr>
          <w:i/>
        </w:rPr>
        <w:t xml:space="preserve">United States v. </w:t>
      </w:r>
      <w:r w:rsidR="003205C2">
        <w:rPr>
          <w:i/>
        </w:rPr>
        <w:t>Goldbrener</w:t>
      </w:r>
      <w:r w:rsidR="003205C2">
        <w:rPr>
          <w:i/>
        </w:rPr>
        <w:t xml:space="preserve"> et al., </w:t>
      </w:r>
      <w:r w:rsidRPr="009032B8" w:rsidR="003205C2">
        <w:rPr>
          <w:iCs/>
        </w:rPr>
        <w:t xml:space="preserve">Case No. 7:18-cr-00614, </w:t>
      </w:r>
      <w:r w:rsidR="003205C2">
        <w:rPr>
          <w:iCs/>
        </w:rPr>
        <w:t>Indictment (S.D.N.Y., filed Aug. 27, 2018)</w:t>
      </w:r>
      <w:r w:rsidRPr="00EF3067" w:rsidR="00FE2877">
        <w:rPr>
          <w:iCs/>
        </w:rPr>
        <w:t>.</w:t>
      </w:r>
    </w:p>
  </w:footnote>
  <w:footnote w:id="8">
    <w:p w:rsidR="00DA3224" w14:paraId="7167D2E7" w14:textId="138772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6769F" w:rsidR="002D4C6B">
        <w:rPr>
          <w:i/>
        </w:rPr>
        <w:t>Notice of Suspension</w:t>
      </w:r>
      <w:r w:rsidRPr="00EF3067" w:rsidR="00FE2877">
        <w:rPr>
          <w:iCs/>
        </w:rPr>
        <w:t>.</w:t>
      </w:r>
    </w:p>
  </w:footnote>
  <w:footnote w:id="9">
    <w:p w:rsidR="00F54D5D" w:rsidP="00F54D5D" w14:paraId="56AF4B13" w14:textId="3AD0C806">
      <w:pPr>
        <w:pStyle w:val="FootnoteText"/>
      </w:pPr>
      <w:r>
        <w:rPr>
          <w:rStyle w:val="FootnoteReference"/>
        </w:rPr>
        <w:footnoteRef/>
      </w:r>
      <w:r>
        <w:t xml:space="preserve"> 47 CFR § 54.8(c).</w:t>
      </w:r>
    </w:p>
  </w:footnote>
  <w:footnote w:id="10">
    <w:p w:rsidR="00F54D5D" w:rsidP="00F54D5D" w14:paraId="1DDFF976" w14:textId="217AFBDC">
      <w:pPr>
        <w:pStyle w:val="FootnoteText"/>
      </w:pPr>
      <w:r>
        <w:rPr>
          <w:rStyle w:val="FootnoteReference"/>
        </w:rPr>
        <w:footnoteRef/>
      </w:r>
      <w:r>
        <w:rPr>
          <w:i/>
        </w:rPr>
        <w:t xml:space="preserve"> Id. </w:t>
      </w:r>
      <w:r w:rsidR="006E6010">
        <w:t>§ 54.8 (e)(3)</w:t>
      </w:r>
      <w:r w:rsidR="006E6010">
        <w:t>–(</w:t>
      </w:r>
      <w:r w:rsidR="006E6010">
        <w:t xml:space="preserve">4).  </w:t>
      </w:r>
      <w:r w:rsidR="00540F6C">
        <w:t xml:space="preserve">Any opposition had to be filed no later than </w:t>
      </w:r>
      <w:r w:rsidR="00087970">
        <w:t xml:space="preserve">May </w:t>
      </w:r>
      <w:r w:rsidR="00500080">
        <w:t>30</w:t>
      </w:r>
      <w:r w:rsidR="00540F6C">
        <w:t>, 20</w:t>
      </w:r>
      <w:r w:rsidR="00D1531F">
        <w:t>2</w:t>
      </w:r>
      <w:r w:rsidR="00540F6C">
        <w:t>5.</w:t>
      </w:r>
    </w:p>
  </w:footnote>
  <w:footnote w:id="11">
    <w:p w:rsidR="00F54D5D" w:rsidP="00F54D5D" w14:paraId="11393BCC" w14:textId="52C0F7E4">
      <w:pPr>
        <w:pStyle w:val="FootnoteText"/>
      </w:pPr>
      <w:r>
        <w:rPr>
          <w:rStyle w:val="FootnoteReference"/>
        </w:rPr>
        <w:footnoteRef/>
      </w:r>
      <w:r>
        <w:t xml:space="preserve"> 47 CFR § 54.8(g).</w:t>
      </w:r>
    </w:p>
  </w:footnote>
  <w:footnote w:id="12">
    <w:p w:rsidR="00F54D5D" w:rsidP="00F54D5D" w14:paraId="5BB7A932" w14:textId="355EDD2A">
      <w:pPr>
        <w:pStyle w:val="FootnoteText"/>
      </w:pPr>
      <w:r>
        <w:rPr>
          <w:rStyle w:val="FootnoteReference"/>
        </w:rPr>
        <w:footnoteRef/>
      </w:r>
      <w:r>
        <w:t xml:space="preserve"> 47 CFR § 54.8(a)(1), (d), (g).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3BEF" w:rsidRPr="0025757D" w:rsidP="0080418B" w14:paraId="327719FA" w14:textId="227D1436">
    <w:pPr>
      <w:rPr>
        <w:sz w:val="22"/>
        <w:szCs w:val="22"/>
      </w:rPr>
    </w:pPr>
    <w:r>
      <w:rPr>
        <w:sz w:val="22"/>
        <w:szCs w:val="22"/>
      </w:rPr>
      <w:t>Susan Klein</w:t>
    </w:r>
    <w:r>
      <w:rPr>
        <w:sz w:val="22"/>
        <w:szCs w:val="22"/>
      </w:rPr>
      <w:t xml:space="preserve"> </w:t>
    </w:r>
  </w:p>
  <w:p w:rsidR="006B39D7" w:rsidRPr="00174359" w:rsidP="00174359" w14:paraId="04BAAC55" w14:textId="316C7358">
    <w:pPr>
      <w:rPr>
        <w:rStyle w:val="PageNumber"/>
        <w:sz w:val="22"/>
        <w:szCs w:val="22"/>
      </w:rPr>
    </w:pPr>
    <w:r w:rsidRPr="007C7552">
      <w:rPr>
        <w:rStyle w:val="PageNumber"/>
        <w:sz w:val="22"/>
        <w:szCs w:val="22"/>
      </w:rPr>
      <w:t xml:space="preserve">March </w:t>
    </w:r>
    <w:r w:rsidR="00506169">
      <w:rPr>
        <w:rStyle w:val="PageNumber"/>
        <w:sz w:val="22"/>
        <w:szCs w:val="22"/>
      </w:rPr>
      <w:t>20</w:t>
    </w:r>
    <w:r w:rsidRPr="007C7552">
      <w:rPr>
        <w:rStyle w:val="PageNumber"/>
        <w:sz w:val="22"/>
        <w:szCs w:val="22"/>
      </w:rPr>
      <w:t>, 20</w:t>
    </w:r>
    <w:r w:rsidRPr="007C7552" w:rsidR="00C80802">
      <w:rPr>
        <w:rStyle w:val="PageNumber"/>
        <w:sz w:val="22"/>
        <w:szCs w:val="22"/>
      </w:rPr>
      <w:t>2</w:t>
    </w:r>
    <w:r w:rsidRPr="007C7552" w:rsidR="0084445C">
      <w:rPr>
        <w:rStyle w:val="PageNumber"/>
        <w:sz w:val="22"/>
        <w:szCs w:val="22"/>
      </w:rPr>
      <w:t>6</w:t>
    </w:r>
  </w:p>
  <w:p w:rsidR="006B39D7" w:rsidP="00174359" w14:paraId="0871E132" w14:textId="77777777">
    <w:pPr>
      <w:rPr>
        <w:rStyle w:val="PageNumber"/>
        <w:sz w:val="22"/>
        <w:szCs w:val="22"/>
      </w:rPr>
    </w:pPr>
    <w:r w:rsidRPr="00174359">
      <w:rPr>
        <w:rStyle w:val="PageNumber"/>
        <w:sz w:val="22"/>
        <w:szCs w:val="22"/>
      </w:rPr>
      <w:t xml:space="preserve">Page </w:t>
    </w:r>
    <w:r w:rsidRPr="00174359">
      <w:rPr>
        <w:rStyle w:val="PageNumber"/>
        <w:sz w:val="22"/>
        <w:szCs w:val="22"/>
      </w:rPr>
      <w:fldChar w:fldCharType="begin"/>
    </w:r>
    <w:r w:rsidRPr="00174359">
      <w:rPr>
        <w:rStyle w:val="PageNumber"/>
        <w:sz w:val="22"/>
        <w:szCs w:val="22"/>
      </w:rPr>
      <w:instrText xml:space="preserve"> PAGE </w:instrText>
    </w:r>
    <w:r w:rsidRPr="00174359">
      <w:rPr>
        <w:rStyle w:val="PageNumber"/>
        <w:sz w:val="22"/>
        <w:szCs w:val="22"/>
      </w:rPr>
      <w:fldChar w:fldCharType="separate"/>
    </w:r>
    <w:r w:rsidR="00130946">
      <w:rPr>
        <w:rStyle w:val="PageNumber"/>
        <w:noProof/>
        <w:sz w:val="22"/>
        <w:szCs w:val="22"/>
      </w:rPr>
      <w:t>3</w:t>
    </w:r>
    <w:r w:rsidRPr="00174359">
      <w:rPr>
        <w:rStyle w:val="PageNumber"/>
        <w:sz w:val="22"/>
        <w:szCs w:val="22"/>
      </w:rPr>
      <w:fldChar w:fldCharType="end"/>
    </w:r>
  </w:p>
  <w:p w:rsidR="00151BB4" w:rsidRPr="00174359" w:rsidP="00174359" w14:paraId="13D8E401" w14:textId="77777777">
    <w:pPr>
      <w:rPr>
        <w:rStyle w:val="PageNumber"/>
        <w:sz w:val="22"/>
        <w:szCs w:val="22"/>
      </w:rPr>
    </w:pPr>
  </w:p>
  <w:p w:rsidR="006B39D7" w14:paraId="02AFAD9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39D7" w:rsidRPr="000F6119" w14:paraId="54357FE6" w14:textId="57CEFFC2">
    <w:pPr>
      <w:pStyle w:val="Header"/>
      <w:tabs>
        <w:tab w:val="clear" w:pos="4320"/>
        <w:tab w:val="clear" w:pos="8640"/>
      </w:tabs>
      <w:spacing w:before="360" w:line="228" w:lineRule="auto"/>
      <w:jc w:val="center"/>
      <w:rPr>
        <w:b/>
        <w:bCs/>
      </w:rPr>
    </w:pPr>
    <w:r w:rsidRPr="000F6119">
      <w:rPr>
        <w:b/>
        <w:bCs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920750" cy="920750"/>
          <wp:effectExtent l="0" t="0" r="0" b="0"/>
          <wp:wrapNone/>
          <wp:docPr id="1758286683" name="Picture 175828668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28668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6119">
      <w:rPr>
        <w:rFonts w:ascii="CG Times (W1)" w:hAnsi="CG Times (W1)"/>
        <w:b/>
        <w:bCs/>
        <w:sz w:val="28"/>
      </w:rPr>
      <w:t>Federal Communications Commission</w:t>
    </w:r>
  </w:p>
  <w:p w:rsidR="000F6119" w:rsidRPr="002C489C" w:rsidP="000F6119" w14:paraId="0009AC05" w14:textId="77777777">
    <w:pPr>
      <w:ind w:left="2880" w:firstLine="720"/>
      <w:rPr>
        <w:sz w:val="22"/>
        <w:szCs w:val="22"/>
      </w:rPr>
    </w:pPr>
    <w:r w:rsidRPr="002C489C">
      <w:rPr>
        <w:sz w:val="22"/>
        <w:szCs w:val="22"/>
      </w:rPr>
      <w:t>Enforcement Bureau</w:t>
    </w:r>
  </w:p>
  <w:p w:rsidR="000F6119" w:rsidRPr="00D500C5" w:rsidP="000F6119" w14:paraId="0E18EF98" w14:textId="77777777">
    <w:pPr>
      <w:pStyle w:val="Title"/>
      <w:spacing w:after="0"/>
      <w:jc w:val="center"/>
      <w:rPr>
        <w:rFonts w:ascii="Times New Roman" w:hAnsi="Times New Roman" w:cs="Times New Roman"/>
        <w:b/>
        <w:caps/>
        <w:sz w:val="22"/>
        <w:szCs w:val="22"/>
      </w:rPr>
    </w:pPr>
    <w:r w:rsidRPr="00D500C5">
      <w:rPr>
        <w:rFonts w:ascii="Times New Roman" w:hAnsi="Times New Roman" w:cs="Times New Roman"/>
        <w:sz w:val="22"/>
        <w:szCs w:val="22"/>
      </w:rPr>
      <w:t>Investigations and Hearings Division</w:t>
    </w:r>
  </w:p>
  <w:p w:rsidR="000F6119" w:rsidRPr="002C489C" w:rsidP="000F6119" w14:paraId="6DAC6166" w14:textId="77777777">
    <w:pPr>
      <w:jc w:val="center"/>
      <w:outlineLvl w:val="0"/>
      <w:rPr>
        <w:sz w:val="22"/>
        <w:szCs w:val="22"/>
      </w:rPr>
    </w:pPr>
    <w:r w:rsidRPr="002C489C">
      <w:rPr>
        <w:sz w:val="22"/>
        <w:szCs w:val="22"/>
      </w:rPr>
      <w:t>45 L Street, NE</w:t>
    </w:r>
  </w:p>
  <w:p w:rsidR="000F6119" w:rsidRPr="002C489C" w:rsidP="000F6119" w14:paraId="092182FC" w14:textId="77777777">
    <w:pPr>
      <w:jc w:val="center"/>
      <w:outlineLvl w:val="0"/>
      <w:rPr>
        <w:sz w:val="22"/>
        <w:szCs w:val="22"/>
      </w:rPr>
    </w:pPr>
    <w:r w:rsidRPr="002C489C">
      <w:rPr>
        <w:sz w:val="22"/>
        <w:szCs w:val="22"/>
      </w:rPr>
      <w:t>Washington, DC 20554</w:t>
    </w:r>
  </w:p>
  <w:p w:rsidR="006B39D7" w14:paraId="5ECB72BA" w14:textId="77777777">
    <w:pPr>
      <w:pStyle w:val="Header"/>
      <w:tabs>
        <w:tab w:val="clear" w:pos="4320"/>
      </w:tabs>
      <w:jc w:val="center"/>
      <w:rPr>
        <w:sz w:val="22"/>
      </w:rPr>
    </w:pPr>
  </w:p>
  <w:p w:rsidR="006B39D7" w14:paraId="3DFD3851" w14:textId="77777777">
    <w:pPr>
      <w:pStyle w:val="Header"/>
      <w:tabs>
        <w:tab w:val="clear" w:pos="4320"/>
      </w:tabs>
      <w:jc w:val="center"/>
      <w:rPr>
        <w:sz w:val="22"/>
      </w:rPr>
    </w:pPr>
  </w:p>
  <w:p w:rsidR="006B39D7" w:rsidRPr="00C44BCA" w:rsidP="00031CDE" w14:paraId="366640BC" w14:textId="303B4682">
    <w:pPr>
      <w:pStyle w:val="Header"/>
      <w:tabs>
        <w:tab w:val="clear" w:pos="4320"/>
      </w:tabs>
      <w:jc w:val="center"/>
      <w:rPr>
        <w:sz w:val="22"/>
        <w:szCs w:val="22"/>
      </w:rPr>
    </w:pPr>
    <w:r w:rsidRPr="005D4616">
      <w:rPr>
        <w:sz w:val="22"/>
        <w:szCs w:val="22"/>
      </w:rPr>
      <w:t xml:space="preserve">March </w:t>
    </w:r>
    <w:r w:rsidR="000A5C97">
      <w:rPr>
        <w:sz w:val="22"/>
        <w:szCs w:val="22"/>
      </w:rPr>
      <w:t>20</w:t>
    </w:r>
    <w:r w:rsidRPr="005D4616">
      <w:rPr>
        <w:sz w:val="22"/>
        <w:szCs w:val="22"/>
      </w:rPr>
      <w:t xml:space="preserve">, </w:t>
    </w:r>
    <w:r w:rsidRPr="005D4616" w:rsidR="00087970">
      <w:rPr>
        <w:sz w:val="22"/>
        <w:szCs w:val="22"/>
      </w:rPr>
      <w:t>202</w:t>
    </w:r>
    <w:r w:rsidRPr="005D4616" w:rsidR="0084445C">
      <w:rPr>
        <w:sz w:val="22"/>
        <w:szCs w:val="22"/>
      </w:rPr>
      <w:t>6</w:t>
    </w:r>
  </w:p>
  <w:p w:rsidR="006B39D7" w14:paraId="0BCE46D0" w14:textId="77777777">
    <w:pPr>
      <w:pStyle w:val="Header"/>
      <w:tabs>
        <w:tab w:val="clear" w:pos="4320"/>
      </w:tabs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5042FE9"/>
    <w:multiLevelType w:val="hybridMultilevel"/>
    <w:tmpl w:val="4880AB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903367624">
    <w:abstractNumId w:val="0"/>
  </w:num>
  <w:num w:numId="2" w16cid:durableId="135275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59"/>
    <w:rsid w:val="000131D6"/>
    <w:rsid w:val="000202F6"/>
    <w:rsid w:val="000248EE"/>
    <w:rsid w:val="00024A6A"/>
    <w:rsid w:val="00030D88"/>
    <w:rsid w:val="00031CDE"/>
    <w:rsid w:val="0003400D"/>
    <w:rsid w:val="00035A5A"/>
    <w:rsid w:val="00035C5F"/>
    <w:rsid w:val="00036881"/>
    <w:rsid w:val="00047E22"/>
    <w:rsid w:val="00060E47"/>
    <w:rsid w:val="00061E95"/>
    <w:rsid w:val="000647D4"/>
    <w:rsid w:val="00066C3E"/>
    <w:rsid w:val="00083D1E"/>
    <w:rsid w:val="000840A0"/>
    <w:rsid w:val="00086B66"/>
    <w:rsid w:val="00087970"/>
    <w:rsid w:val="00093C86"/>
    <w:rsid w:val="000A01F7"/>
    <w:rsid w:val="000A0502"/>
    <w:rsid w:val="000A47DD"/>
    <w:rsid w:val="000A5C97"/>
    <w:rsid w:val="000B2390"/>
    <w:rsid w:val="000B3CD6"/>
    <w:rsid w:val="000C05EB"/>
    <w:rsid w:val="000C28EB"/>
    <w:rsid w:val="000C4F13"/>
    <w:rsid w:val="000C57F3"/>
    <w:rsid w:val="000C7B4E"/>
    <w:rsid w:val="000D2A77"/>
    <w:rsid w:val="000F2438"/>
    <w:rsid w:val="000F31D8"/>
    <w:rsid w:val="000F6119"/>
    <w:rsid w:val="00102473"/>
    <w:rsid w:val="001065B2"/>
    <w:rsid w:val="001224D7"/>
    <w:rsid w:val="0012660A"/>
    <w:rsid w:val="00130946"/>
    <w:rsid w:val="00130FF9"/>
    <w:rsid w:val="00135D49"/>
    <w:rsid w:val="00137547"/>
    <w:rsid w:val="00142BC4"/>
    <w:rsid w:val="00143C74"/>
    <w:rsid w:val="00147342"/>
    <w:rsid w:val="00151BB4"/>
    <w:rsid w:val="00157BBC"/>
    <w:rsid w:val="00163BEF"/>
    <w:rsid w:val="00163D5E"/>
    <w:rsid w:val="00166F23"/>
    <w:rsid w:val="0017096C"/>
    <w:rsid w:val="00173E02"/>
    <w:rsid w:val="00174359"/>
    <w:rsid w:val="001745FE"/>
    <w:rsid w:val="0017476C"/>
    <w:rsid w:val="00180D39"/>
    <w:rsid w:val="00181EC7"/>
    <w:rsid w:val="001821FE"/>
    <w:rsid w:val="00185EBC"/>
    <w:rsid w:val="00186D80"/>
    <w:rsid w:val="00187F7A"/>
    <w:rsid w:val="001A20AC"/>
    <w:rsid w:val="001A258C"/>
    <w:rsid w:val="001A609C"/>
    <w:rsid w:val="001B14BB"/>
    <w:rsid w:val="001B1D7E"/>
    <w:rsid w:val="001B7F55"/>
    <w:rsid w:val="001C3267"/>
    <w:rsid w:val="001D6C2A"/>
    <w:rsid w:val="001E6261"/>
    <w:rsid w:val="001E6D2F"/>
    <w:rsid w:val="001F0E5C"/>
    <w:rsid w:val="002040C0"/>
    <w:rsid w:val="00204CE3"/>
    <w:rsid w:val="00212AEB"/>
    <w:rsid w:val="0021448B"/>
    <w:rsid w:val="00214889"/>
    <w:rsid w:val="0022276C"/>
    <w:rsid w:val="00224092"/>
    <w:rsid w:val="00227D60"/>
    <w:rsid w:val="00233823"/>
    <w:rsid w:val="00234BF8"/>
    <w:rsid w:val="00237914"/>
    <w:rsid w:val="00245519"/>
    <w:rsid w:val="0024621F"/>
    <w:rsid w:val="002514A6"/>
    <w:rsid w:val="00251B97"/>
    <w:rsid w:val="00255FB5"/>
    <w:rsid w:val="0025757D"/>
    <w:rsid w:val="00262DC7"/>
    <w:rsid w:val="0027498E"/>
    <w:rsid w:val="0028008C"/>
    <w:rsid w:val="002830F9"/>
    <w:rsid w:val="0029454B"/>
    <w:rsid w:val="002A5FE8"/>
    <w:rsid w:val="002A7FFA"/>
    <w:rsid w:val="002B44DE"/>
    <w:rsid w:val="002B54DB"/>
    <w:rsid w:val="002C362E"/>
    <w:rsid w:val="002C4434"/>
    <w:rsid w:val="002C489C"/>
    <w:rsid w:val="002D049A"/>
    <w:rsid w:val="002D3A81"/>
    <w:rsid w:val="002D449A"/>
    <w:rsid w:val="002D4C6B"/>
    <w:rsid w:val="002E6FCE"/>
    <w:rsid w:val="002F31A2"/>
    <w:rsid w:val="002F5C9C"/>
    <w:rsid w:val="002F7FB8"/>
    <w:rsid w:val="00300446"/>
    <w:rsid w:val="00300A45"/>
    <w:rsid w:val="00301581"/>
    <w:rsid w:val="003029DB"/>
    <w:rsid w:val="003203DA"/>
    <w:rsid w:val="003205C2"/>
    <w:rsid w:val="00330FDC"/>
    <w:rsid w:val="0033243B"/>
    <w:rsid w:val="00343D8B"/>
    <w:rsid w:val="00344137"/>
    <w:rsid w:val="003473F7"/>
    <w:rsid w:val="003505C3"/>
    <w:rsid w:val="003564A6"/>
    <w:rsid w:val="00362058"/>
    <w:rsid w:val="00372D18"/>
    <w:rsid w:val="00375423"/>
    <w:rsid w:val="00375924"/>
    <w:rsid w:val="003904A2"/>
    <w:rsid w:val="003A0C19"/>
    <w:rsid w:val="003A4009"/>
    <w:rsid w:val="003A492B"/>
    <w:rsid w:val="003A71D9"/>
    <w:rsid w:val="003B2804"/>
    <w:rsid w:val="003C266B"/>
    <w:rsid w:val="003E0325"/>
    <w:rsid w:val="003E2642"/>
    <w:rsid w:val="003E4850"/>
    <w:rsid w:val="003F468A"/>
    <w:rsid w:val="00424E36"/>
    <w:rsid w:val="004427C3"/>
    <w:rsid w:val="00450562"/>
    <w:rsid w:val="00453586"/>
    <w:rsid w:val="00453AE8"/>
    <w:rsid w:val="004553C5"/>
    <w:rsid w:val="004556EA"/>
    <w:rsid w:val="00461350"/>
    <w:rsid w:val="00463742"/>
    <w:rsid w:val="00480C70"/>
    <w:rsid w:val="00481DC7"/>
    <w:rsid w:val="004856F9"/>
    <w:rsid w:val="0049430D"/>
    <w:rsid w:val="004A064C"/>
    <w:rsid w:val="004A4CC8"/>
    <w:rsid w:val="004A7A3D"/>
    <w:rsid w:val="004A7F59"/>
    <w:rsid w:val="004B0D89"/>
    <w:rsid w:val="004B7777"/>
    <w:rsid w:val="004D0106"/>
    <w:rsid w:val="004D3B53"/>
    <w:rsid w:val="004D3ED6"/>
    <w:rsid w:val="004D52CA"/>
    <w:rsid w:val="004D69FC"/>
    <w:rsid w:val="004E3210"/>
    <w:rsid w:val="004E368F"/>
    <w:rsid w:val="004E46C5"/>
    <w:rsid w:val="004E494B"/>
    <w:rsid w:val="004E4BCA"/>
    <w:rsid w:val="004F1B17"/>
    <w:rsid w:val="00500080"/>
    <w:rsid w:val="0050200A"/>
    <w:rsid w:val="005035C8"/>
    <w:rsid w:val="005050B6"/>
    <w:rsid w:val="00506169"/>
    <w:rsid w:val="00520A8F"/>
    <w:rsid w:val="00524850"/>
    <w:rsid w:val="00527B50"/>
    <w:rsid w:val="0053031C"/>
    <w:rsid w:val="00533B4C"/>
    <w:rsid w:val="00535C0B"/>
    <w:rsid w:val="00540F6C"/>
    <w:rsid w:val="00542DF5"/>
    <w:rsid w:val="0054499E"/>
    <w:rsid w:val="00553F57"/>
    <w:rsid w:val="005540B3"/>
    <w:rsid w:val="005545DC"/>
    <w:rsid w:val="00556BCB"/>
    <w:rsid w:val="00557ED8"/>
    <w:rsid w:val="00563C04"/>
    <w:rsid w:val="005804AF"/>
    <w:rsid w:val="005818AD"/>
    <w:rsid w:val="00581B33"/>
    <w:rsid w:val="0058296D"/>
    <w:rsid w:val="00585DB0"/>
    <w:rsid w:val="00590AFC"/>
    <w:rsid w:val="00591FD2"/>
    <w:rsid w:val="005A60BD"/>
    <w:rsid w:val="005B299D"/>
    <w:rsid w:val="005B391E"/>
    <w:rsid w:val="005C0401"/>
    <w:rsid w:val="005C3B1F"/>
    <w:rsid w:val="005C3EE9"/>
    <w:rsid w:val="005D4616"/>
    <w:rsid w:val="005D633A"/>
    <w:rsid w:val="005E3045"/>
    <w:rsid w:val="005E4AC7"/>
    <w:rsid w:val="005E7D77"/>
    <w:rsid w:val="00617F28"/>
    <w:rsid w:val="00620E72"/>
    <w:rsid w:val="00622225"/>
    <w:rsid w:val="00631D6F"/>
    <w:rsid w:val="006409D3"/>
    <w:rsid w:val="006562BD"/>
    <w:rsid w:val="00664348"/>
    <w:rsid w:val="00675FA4"/>
    <w:rsid w:val="00683656"/>
    <w:rsid w:val="00690913"/>
    <w:rsid w:val="00693506"/>
    <w:rsid w:val="006A2BB8"/>
    <w:rsid w:val="006A43DF"/>
    <w:rsid w:val="006A4EA6"/>
    <w:rsid w:val="006A5254"/>
    <w:rsid w:val="006B39D7"/>
    <w:rsid w:val="006B59B7"/>
    <w:rsid w:val="006B7C21"/>
    <w:rsid w:val="006C421D"/>
    <w:rsid w:val="006C6DD4"/>
    <w:rsid w:val="006E6010"/>
    <w:rsid w:val="006E66FE"/>
    <w:rsid w:val="006F02FF"/>
    <w:rsid w:val="006F08EA"/>
    <w:rsid w:val="006F559B"/>
    <w:rsid w:val="00712870"/>
    <w:rsid w:val="007153A7"/>
    <w:rsid w:val="00716135"/>
    <w:rsid w:val="00720EC5"/>
    <w:rsid w:val="00721F0A"/>
    <w:rsid w:val="007226B8"/>
    <w:rsid w:val="00727C1A"/>
    <w:rsid w:val="0073177B"/>
    <w:rsid w:val="00731FBE"/>
    <w:rsid w:val="00744187"/>
    <w:rsid w:val="00753A74"/>
    <w:rsid w:val="0075569C"/>
    <w:rsid w:val="00760156"/>
    <w:rsid w:val="007660BB"/>
    <w:rsid w:val="00766295"/>
    <w:rsid w:val="007663B5"/>
    <w:rsid w:val="00772932"/>
    <w:rsid w:val="00772E07"/>
    <w:rsid w:val="0077458D"/>
    <w:rsid w:val="00782838"/>
    <w:rsid w:val="0079326D"/>
    <w:rsid w:val="007933CB"/>
    <w:rsid w:val="007963E0"/>
    <w:rsid w:val="0079663B"/>
    <w:rsid w:val="007A0792"/>
    <w:rsid w:val="007A18FC"/>
    <w:rsid w:val="007C209F"/>
    <w:rsid w:val="007C7552"/>
    <w:rsid w:val="007D153D"/>
    <w:rsid w:val="007D2871"/>
    <w:rsid w:val="007D786D"/>
    <w:rsid w:val="007E11B9"/>
    <w:rsid w:val="007E7F31"/>
    <w:rsid w:val="007F4621"/>
    <w:rsid w:val="007F4C4E"/>
    <w:rsid w:val="00803C93"/>
    <w:rsid w:val="0080418B"/>
    <w:rsid w:val="00812997"/>
    <w:rsid w:val="008203E5"/>
    <w:rsid w:val="008330CC"/>
    <w:rsid w:val="008344E4"/>
    <w:rsid w:val="00837BE5"/>
    <w:rsid w:val="0084445C"/>
    <w:rsid w:val="00851D1D"/>
    <w:rsid w:val="008578A4"/>
    <w:rsid w:val="00862C68"/>
    <w:rsid w:val="008647ED"/>
    <w:rsid w:val="008670CF"/>
    <w:rsid w:val="00886391"/>
    <w:rsid w:val="0088669A"/>
    <w:rsid w:val="008872C3"/>
    <w:rsid w:val="008920AB"/>
    <w:rsid w:val="008954F7"/>
    <w:rsid w:val="008A1E72"/>
    <w:rsid w:val="008B071F"/>
    <w:rsid w:val="008C2D53"/>
    <w:rsid w:val="008C55E4"/>
    <w:rsid w:val="008E3A49"/>
    <w:rsid w:val="008E5B4A"/>
    <w:rsid w:val="008F0F48"/>
    <w:rsid w:val="008F3425"/>
    <w:rsid w:val="008F6D0F"/>
    <w:rsid w:val="008F7F76"/>
    <w:rsid w:val="009032B8"/>
    <w:rsid w:val="00905732"/>
    <w:rsid w:val="0091263D"/>
    <w:rsid w:val="00913252"/>
    <w:rsid w:val="009255D6"/>
    <w:rsid w:val="00930172"/>
    <w:rsid w:val="009327D3"/>
    <w:rsid w:val="009401EF"/>
    <w:rsid w:val="00942984"/>
    <w:rsid w:val="0094378B"/>
    <w:rsid w:val="009438F7"/>
    <w:rsid w:val="00950265"/>
    <w:rsid w:val="009506F0"/>
    <w:rsid w:val="00957B28"/>
    <w:rsid w:val="00957EB5"/>
    <w:rsid w:val="00964B38"/>
    <w:rsid w:val="009714E6"/>
    <w:rsid w:val="00977700"/>
    <w:rsid w:val="009836A6"/>
    <w:rsid w:val="00983E86"/>
    <w:rsid w:val="00991996"/>
    <w:rsid w:val="009A0369"/>
    <w:rsid w:val="009A0E47"/>
    <w:rsid w:val="009B21DD"/>
    <w:rsid w:val="009B3D9C"/>
    <w:rsid w:val="009C7B71"/>
    <w:rsid w:val="009D2338"/>
    <w:rsid w:val="009D7206"/>
    <w:rsid w:val="009E027D"/>
    <w:rsid w:val="009E0D8A"/>
    <w:rsid w:val="009E1792"/>
    <w:rsid w:val="009E65A6"/>
    <w:rsid w:val="00A05752"/>
    <w:rsid w:val="00A05C71"/>
    <w:rsid w:val="00A102F0"/>
    <w:rsid w:val="00A1114E"/>
    <w:rsid w:val="00A14138"/>
    <w:rsid w:val="00A1416C"/>
    <w:rsid w:val="00A15DDC"/>
    <w:rsid w:val="00A17E5A"/>
    <w:rsid w:val="00A42363"/>
    <w:rsid w:val="00A47C91"/>
    <w:rsid w:val="00A65DF6"/>
    <w:rsid w:val="00A6769F"/>
    <w:rsid w:val="00A72459"/>
    <w:rsid w:val="00A744F5"/>
    <w:rsid w:val="00A93916"/>
    <w:rsid w:val="00AA19C8"/>
    <w:rsid w:val="00AC40AA"/>
    <w:rsid w:val="00AD0A53"/>
    <w:rsid w:val="00AE0D3C"/>
    <w:rsid w:val="00AE25D1"/>
    <w:rsid w:val="00AE3996"/>
    <w:rsid w:val="00AE63AF"/>
    <w:rsid w:val="00AF478E"/>
    <w:rsid w:val="00AF69FD"/>
    <w:rsid w:val="00B01BE2"/>
    <w:rsid w:val="00B1191E"/>
    <w:rsid w:val="00B42006"/>
    <w:rsid w:val="00B44ED8"/>
    <w:rsid w:val="00B5264B"/>
    <w:rsid w:val="00B53CAA"/>
    <w:rsid w:val="00B64249"/>
    <w:rsid w:val="00B64FBC"/>
    <w:rsid w:val="00B652C6"/>
    <w:rsid w:val="00B664C1"/>
    <w:rsid w:val="00B67504"/>
    <w:rsid w:val="00B6796C"/>
    <w:rsid w:val="00B74B0F"/>
    <w:rsid w:val="00B75941"/>
    <w:rsid w:val="00B83F67"/>
    <w:rsid w:val="00B840CE"/>
    <w:rsid w:val="00B91C65"/>
    <w:rsid w:val="00B926FE"/>
    <w:rsid w:val="00B9314F"/>
    <w:rsid w:val="00BA565C"/>
    <w:rsid w:val="00BB1FA0"/>
    <w:rsid w:val="00BB38D9"/>
    <w:rsid w:val="00BB7249"/>
    <w:rsid w:val="00BD03A2"/>
    <w:rsid w:val="00BE58E0"/>
    <w:rsid w:val="00BF59C9"/>
    <w:rsid w:val="00C11C35"/>
    <w:rsid w:val="00C13E0E"/>
    <w:rsid w:val="00C16886"/>
    <w:rsid w:val="00C25369"/>
    <w:rsid w:val="00C35DFF"/>
    <w:rsid w:val="00C44BCA"/>
    <w:rsid w:val="00C454C4"/>
    <w:rsid w:val="00C4661B"/>
    <w:rsid w:val="00C53A75"/>
    <w:rsid w:val="00C55C72"/>
    <w:rsid w:val="00C57D78"/>
    <w:rsid w:val="00C60333"/>
    <w:rsid w:val="00C64A91"/>
    <w:rsid w:val="00C73380"/>
    <w:rsid w:val="00C74AB6"/>
    <w:rsid w:val="00C77FC2"/>
    <w:rsid w:val="00C80802"/>
    <w:rsid w:val="00C876F0"/>
    <w:rsid w:val="00C9372B"/>
    <w:rsid w:val="00C942DE"/>
    <w:rsid w:val="00C94C96"/>
    <w:rsid w:val="00C96518"/>
    <w:rsid w:val="00C96A93"/>
    <w:rsid w:val="00C97C96"/>
    <w:rsid w:val="00CA345B"/>
    <w:rsid w:val="00CA5931"/>
    <w:rsid w:val="00CB3322"/>
    <w:rsid w:val="00CC3227"/>
    <w:rsid w:val="00CC52D5"/>
    <w:rsid w:val="00CD1D4E"/>
    <w:rsid w:val="00CD5C56"/>
    <w:rsid w:val="00CE6973"/>
    <w:rsid w:val="00CF37FD"/>
    <w:rsid w:val="00D0082E"/>
    <w:rsid w:val="00D143D0"/>
    <w:rsid w:val="00D1531F"/>
    <w:rsid w:val="00D377B7"/>
    <w:rsid w:val="00D4633F"/>
    <w:rsid w:val="00D500C5"/>
    <w:rsid w:val="00D53743"/>
    <w:rsid w:val="00D53D37"/>
    <w:rsid w:val="00D62759"/>
    <w:rsid w:val="00D65BE3"/>
    <w:rsid w:val="00D66AE8"/>
    <w:rsid w:val="00D71155"/>
    <w:rsid w:val="00D83EF2"/>
    <w:rsid w:val="00D84336"/>
    <w:rsid w:val="00D8441A"/>
    <w:rsid w:val="00D94A4D"/>
    <w:rsid w:val="00D95E31"/>
    <w:rsid w:val="00DA0D3E"/>
    <w:rsid w:val="00DA171D"/>
    <w:rsid w:val="00DA3224"/>
    <w:rsid w:val="00DA70F9"/>
    <w:rsid w:val="00DB4B88"/>
    <w:rsid w:val="00DC1B99"/>
    <w:rsid w:val="00DC2FFA"/>
    <w:rsid w:val="00DC719F"/>
    <w:rsid w:val="00DD2ABD"/>
    <w:rsid w:val="00DE6256"/>
    <w:rsid w:val="00DF22CD"/>
    <w:rsid w:val="00DF39A0"/>
    <w:rsid w:val="00DF67BE"/>
    <w:rsid w:val="00E07D0D"/>
    <w:rsid w:val="00E10F11"/>
    <w:rsid w:val="00E43F23"/>
    <w:rsid w:val="00E471E1"/>
    <w:rsid w:val="00E77D97"/>
    <w:rsid w:val="00E84945"/>
    <w:rsid w:val="00E85E5B"/>
    <w:rsid w:val="00E90AB8"/>
    <w:rsid w:val="00E971DD"/>
    <w:rsid w:val="00EC3F86"/>
    <w:rsid w:val="00ED12D4"/>
    <w:rsid w:val="00EF1E79"/>
    <w:rsid w:val="00EF3067"/>
    <w:rsid w:val="00EF583C"/>
    <w:rsid w:val="00EF74FF"/>
    <w:rsid w:val="00F00139"/>
    <w:rsid w:val="00F020DE"/>
    <w:rsid w:val="00F03A2D"/>
    <w:rsid w:val="00F105B2"/>
    <w:rsid w:val="00F11A1D"/>
    <w:rsid w:val="00F176BC"/>
    <w:rsid w:val="00F2236D"/>
    <w:rsid w:val="00F2256A"/>
    <w:rsid w:val="00F234B3"/>
    <w:rsid w:val="00F24790"/>
    <w:rsid w:val="00F31A94"/>
    <w:rsid w:val="00F337A5"/>
    <w:rsid w:val="00F343DF"/>
    <w:rsid w:val="00F37B38"/>
    <w:rsid w:val="00F415D4"/>
    <w:rsid w:val="00F421FA"/>
    <w:rsid w:val="00F46E86"/>
    <w:rsid w:val="00F47105"/>
    <w:rsid w:val="00F531BE"/>
    <w:rsid w:val="00F54D5D"/>
    <w:rsid w:val="00F642A0"/>
    <w:rsid w:val="00F67E8C"/>
    <w:rsid w:val="00F706FF"/>
    <w:rsid w:val="00F74D2C"/>
    <w:rsid w:val="00F833A2"/>
    <w:rsid w:val="00F839A9"/>
    <w:rsid w:val="00F85791"/>
    <w:rsid w:val="00F90768"/>
    <w:rsid w:val="00F933B4"/>
    <w:rsid w:val="00FA2798"/>
    <w:rsid w:val="00FB2B0A"/>
    <w:rsid w:val="00FB7222"/>
    <w:rsid w:val="00FC13F1"/>
    <w:rsid w:val="00FC57C3"/>
    <w:rsid w:val="00FD1C97"/>
    <w:rsid w:val="00FD50BB"/>
    <w:rsid w:val="00FD55DB"/>
    <w:rsid w:val="00FE13CA"/>
    <w:rsid w:val="00FE2877"/>
    <w:rsid w:val="00FF0A0B"/>
    <w:rsid w:val="00FF5862"/>
    <w:rsid w:val="62D7FC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6D9B66"/>
  <w15:docId w15:val="{C7193B72-62DB-48E6-AA4D-A48B3E57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43B"/>
  </w:style>
  <w:style w:type="paragraph" w:styleId="Heading1">
    <w:name w:val="heading 1"/>
    <w:basedOn w:val="Normal"/>
    <w:next w:val="Normal"/>
    <w:link w:val="Heading1Char"/>
    <w:qFormat/>
    <w:rsid w:val="00174359"/>
    <w:pPr>
      <w:keepNext/>
      <w:outlineLvl w:val="0"/>
    </w:pPr>
    <w:rPr>
      <w:rFonts w:eastAsia="PMingLi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174359"/>
    <w:rPr>
      <w:rFonts w:eastAsia="PMingLiU"/>
    </w:rPr>
  </w:style>
  <w:style w:type="paragraph" w:styleId="FootnoteText">
    <w:name w:val="footnote text"/>
    <w:aliases w:val="Footnote Text Char1,Footnote Text Char Char,rrfootnote Char Char,Style 5 Char Char,Footnote Text Char1 Char Char Char,Footnote Text Char Char Char Char Char,Footnote Text Char1 Char Char Char Char Char,fn,Style"/>
    <w:basedOn w:val="Normal"/>
    <w:link w:val="FootnoteTextChar"/>
    <w:autoRedefine/>
    <w:uiPriority w:val="99"/>
    <w:rsid w:val="00174359"/>
    <w:pPr>
      <w:tabs>
        <w:tab w:val="left" w:pos="360"/>
      </w:tabs>
      <w:spacing w:after="120"/>
    </w:pPr>
    <w:rPr>
      <w:rFonts w:eastAsia="PMingLiU"/>
    </w:rPr>
  </w:style>
  <w:style w:type="character" w:customStyle="1" w:styleId="FootnoteTextChar">
    <w:name w:val="Footnote Text Char"/>
    <w:aliases w:val="Footnote Text Char1 Char,Footnote Text Char Char Char,rrfootnote Char Char Char1,Style 5 Char Char Char1,Footnote Text Char1 Char Char Char Char1,Footnote Text Char Char Char Char Char Char1,fn Char1,Style Char1"/>
    <w:basedOn w:val="DefaultParagraphFont"/>
    <w:link w:val="FootnoteText"/>
    <w:uiPriority w:val="99"/>
    <w:rsid w:val="00174359"/>
    <w:rPr>
      <w:rFonts w:eastAsia="PMingLiU"/>
    </w:rPr>
  </w:style>
  <w:style w:type="character" w:styleId="FootnoteReference">
    <w:name w:val="footnote reference"/>
    <w:aliases w:val="Style 4,Style 12,(NECG) Footnote Reference,Appel note de bas de p,Style 124,Style 13,o,fr,Style 3,FR,Style 17,Footnote Reference/,Style 6"/>
    <w:uiPriority w:val="99"/>
    <w:rsid w:val="00174359"/>
    <w:rPr>
      <w:vertAlign w:val="superscript"/>
    </w:rPr>
  </w:style>
  <w:style w:type="paragraph" w:styleId="BodyText2">
    <w:name w:val="Body Text 2"/>
    <w:basedOn w:val="Normal"/>
    <w:link w:val="BodyText2Char"/>
    <w:rsid w:val="00174359"/>
    <w:rPr>
      <w:rFonts w:eastAsia="PMingLiU"/>
    </w:rPr>
  </w:style>
  <w:style w:type="character" w:customStyle="1" w:styleId="BodyText2Char">
    <w:name w:val="Body Text 2 Char"/>
    <w:basedOn w:val="DefaultParagraphFont"/>
    <w:link w:val="BodyText2"/>
    <w:rsid w:val="00174359"/>
    <w:rPr>
      <w:rFonts w:eastAsia="PMingLiU"/>
    </w:rPr>
  </w:style>
  <w:style w:type="character" w:styleId="Hyperlink">
    <w:name w:val="Hyperlink"/>
    <w:basedOn w:val="DefaultParagraphFont"/>
    <w:unhideWhenUsed/>
    <w:rsid w:val="00174359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174359"/>
  </w:style>
  <w:style w:type="character" w:styleId="CommentReference">
    <w:name w:val="annotation reference"/>
    <w:semiHidden/>
    <w:rsid w:val="003324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3243B"/>
  </w:style>
  <w:style w:type="character" w:customStyle="1" w:styleId="CommentTextChar">
    <w:name w:val="Comment Text Char"/>
    <w:basedOn w:val="DefaultParagraphFont"/>
    <w:link w:val="CommentText"/>
    <w:semiHidden/>
    <w:rsid w:val="0033243B"/>
  </w:style>
  <w:style w:type="paragraph" w:styleId="BalloonText">
    <w:name w:val="Balloon Text"/>
    <w:basedOn w:val="Normal"/>
    <w:link w:val="BalloonTextChar"/>
    <w:uiPriority w:val="99"/>
    <w:semiHidden/>
    <w:unhideWhenUsed/>
    <w:rsid w:val="00332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43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DF5"/>
    <w:rPr>
      <w:b/>
      <w:bCs/>
    </w:rPr>
  </w:style>
  <w:style w:type="paragraph" w:styleId="NormalWeb">
    <w:name w:val="Normal (Web)"/>
    <w:basedOn w:val="Normal"/>
    <w:uiPriority w:val="99"/>
    <w:unhideWhenUsed/>
    <w:rsid w:val="001745F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1745FE"/>
  </w:style>
  <w:style w:type="character" w:styleId="Emphasis">
    <w:name w:val="Emphasis"/>
    <w:basedOn w:val="DefaultParagraphFont"/>
    <w:uiPriority w:val="20"/>
    <w:qFormat/>
    <w:rsid w:val="001745FE"/>
    <w:rPr>
      <w:i/>
      <w:iCs/>
    </w:rPr>
  </w:style>
  <w:style w:type="character" w:customStyle="1" w:styleId="cohl">
    <w:name w:val="co_hl"/>
    <w:basedOn w:val="DefaultParagraphFont"/>
    <w:rsid w:val="0058296D"/>
  </w:style>
  <w:style w:type="character" w:customStyle="1" w:styleId="FootnoteTextChar1CharChar">
    <w:name w:val="Footnote Text Char1 Char Char"/>
    <w:aliases w:val="rrfootnote Char Char Char,Style 5 Char Char Char,Footnote Text Char Char Char Char,Footnote Text Char1 Char Char Char Char,Footnote Text Char Char Char Char Char Char,fn Char,Style Char"/>
    <w:rsid w:val="00B01BE2"/>
  </w:style>
  <w:style w:type="paragraph" w:customStyle="1" w:styleId="ParaNum">
    <w:name w:val="ParaNum"/>
    <w:basedOn w:val="Normal"/>
    <w:rsid w:val="00DA171D"/>
    <w:pPr>
      <w:widowControl w:val="0"/>
      <w:numPr>
        <w:numId w:val="2"/>
      </w:numPr>
      <w:tabs>
        <w:tab w:val="clear" w:pos="1080"/>
        <w:tab w:val="num" w:pos="1440"/>
      </w:tabs>
      <w:spacing w:after="120"/>
    </w:pPr>
    <w:rPr>
      <w:snapToGrid w:val="0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0F61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F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A11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