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9C" w:rsidRDefault="00AE006D" w:rsidP="00E90C87">
      <w:pPr>
        <w:pStyle w:val="TOAHeading"/>
        <w:spacing w:line="240" w:lineRule="auto"/>
      </w:pPr>
      <w:bookmarkStart w:id="0" w:name="_GoBack"/>
      <w:bookmarkEnd w:id="0"/>
      <w:r>
        <w:rPr>
          <w:rFonts w:ascii="Times New Roman" w:hAnsi="Times New Roman"/>
        </w:rPr>
        <w:tab/>
      </w:r>
    </w:p>
    <w:p w:rsidR="00E90C87" w:rsidRDefault="00E90C87" w:rsidP="00E90C87">
      <w:pPr>
        <w:pStyle w:val="TOAHeading"/>
        <w:spacing w:line="240" w:lineRule="auto"/>
        <w:rPr>
          <w:rFonts w:ascii="Times New Roman" w:hAnsi="Times New Roman"/>
        </w:rPr>
      </w:pPr>
      <w:r>
        <w:rPr>
          <w:rFonts w:ascii="Times New Roman" w:hAnsi="Times New Roman"/>
        </w:rPr>
        <w:tab/>
      </w:r>
      <w:r>
        <w:rPr>
          <w:rFonts w:ascii="Times New Roman" w:hAnsi="Times New Roman"/>
        </w:rPr>
        <w:tab/>
      </w:r>
      <w:r w:rsidR="00A54579">
        <w:rPr>
          <w:rFonts w:ascii="Times New Roman" w:hAnsi="Times New Roman"/>
        </w:rPr>
        <w:t>March</w:t>
      </w:r>
      <w:r>
        <w:rPr>
          <w:rFonts w:ascii="Times New Roman" w:hAnsi="Times New Roman"/>
        </w:rPr>
        <w:t xml:space="preserve"> </w:t>
      </w:r>
      <w:r w:rsidR="008D256B">
        <w:rPr>
          <w:rFonts w:ascii="Times New Roman" w:hAnsi="Times New Roman"/>
        </w:rPr>
        <w:t>19</w:t>
      </w:r>
      <w:r>
        <w:rPr>
          <w:rFonts w:ascii="Times New Roman" w:hAnsi="Times New Roman"/>
        </w:rPr>
        <w:t>, 201</w:t>
      </w:r>
      <w:r w:rsidR="005B701D">
        <w:rPr>
          <w:rFonts w:ascii="Times New Roman" w:hAnsi="Times New Roman"/>
        </w:rPr>
        <w:t>4</w:t>
      </w:r>
    </w:p>
    <w:p w:rsidR="00A95F5C" w:rsidRPr="00A95F5C" w:rsidRDefault="00A95F5C" w:rsidP="00A95F5C"/>
    <w:p w:rsidR="00E90C87" w:rsidRDefault="00E90C87" w:rsidP="00E90C87">
      <w:pPr>
        <w:tabs>
          <w:tab w:val="left" w:pos="-720"/>
        </w:tabs>
        <w:suppressAutoHyphens/>
        <w:rPr>
          <w:rFonts w:ascii="Times New Roman" w:hAnsi="Times New Roman"/>
        </w:rPr>
      </w:pPr>
    </w:p>
    <w:p w:rsidR="00E90C87" w:rsidRDefault="00E90C87" w:rsidP="00E90C87">
      <w:pPr>
        <w:pStyle w:val="NewHeading"/>
        <w:spacing w:line="240" w:lineRule="auto"/>
        <w:rPr>
          <w:rFonts w:ascii="Times New Roman" w:hAnsi="Times New Roman"/>
        </w:rPr>
      </w:pPr>
      <w:r>
        <w:rPr>
          <w:rFonts w:ascii="Times New Roman" w:hAnsi="Times New Roman"/>
        </w:rPr>
        <w:t xml:space="preserve">SCHEDULE CHANGE </w:t>
      </w:r>
    </w:p>
    <w:p w:rsidR="00B149D5" w:rsidRDefault="00B149D5" w:rsidP="00E90C87">
      <w:pPr>
        <w:pStyle w:val="NewHeading"/>
        <w:spacing w:line="240" w:lineRule="auto"/>
        <w:rPr>
          <w:rFonts w:ascii="Times New Roman" w:hAnsi="Times New Roman"/>
        </w:rPr>
      </w:pPr>
    </w:p>
    <w:p w:rsidR="00E90C87" w:rsidRDefault="00E90C87" w:rsidP="00E90C87">
      <w:pPr>
        <w:pStyle w:val="NewHeading"/>
        <w:spacing w:line="240" w:lineRule="auto"/>
        <w:rPr>
          <w:rFonts w:ascii="Times New Roman" w:hAnsi="Times New Roman"/>
        </w:rPr>
      </w:pPr>
      <w:r>
        <w:rPr>
          <w:rFonts w:ascii="Times New Roman" w:hAnsi="Times New Roman"/>
        </w:rPr>
        <w:t>FCC TO HOLD OPEN COMMISSION MEETING</w:t>
      </w:r>
    </w:p>
    <w:p w:rsidR="00E90C87" w:rsidRDefault="005B701D" w:rsidP="00E90C87">
      <w:pPr>
        <w:pStyle w:val="NewHeading"/>
        <w:spacing w:line="240" w:lineRule="auto"/>
        <w:rPr>
          <w:rFonts w:ascii="Times New Roman" w:hAnsi="Times New Roman"/>
        </w:rPr>
      </w:pPr>
      <w:r>
        <w:rPr>
          <w:rFonts w:ascii="Times New Roman" w:hAnsi="Times New Roman"/>
        </w:rPr>
        <w:t>A</w:t>
      </w:r>
      <w:r w:rsidR="00A54579">
        <w:rPr>
          <w:rFonts w:ascii="Times New Roman" w:hAnsi="Times New Roman"/>
        </w:rPr>
        <w:t>P</w:t>
      </w:r>
      <w:r>
        <w:rPr>
          <w:rFonts w:ascii="Times New Roman" w:hAnsi="Times New Roman"/>
        </w:rPr>
        <w:t>R</w:t>
      </w:r>
      <w:r w:rsidR="00A54579">
        <w:rPr>
          <w:rFonts w:ascii="Times New Roman" w:hAnsi="Times New Roman"/>
        </w:rPr>
        <w:t>IL</w:t>
      </w:r>
      <w:r w:rsidR="00E90C87">
        <w:rPr>
          <w:rFonts w:ascii="Times New Roman" w:hAnsi="Times New Roman"/>
        </w:rPr>
        <w:t xml:space="preserve"> </w:t>
      </w:r>
      <w:r w:rsidR="00A54579">
        <w:rPr>
          <w:rFonts w:ascii="Times New Roman" w:hAnsi="Times New Roman"/>
        </w:rPr>
        <w:t>2</w:t>
      </w:r>
      <w:r>
        <w:rPr>
          <w:rFonts w:ascii="Times New Roman" w:hAnsi="Times New Roman"/>
        </w:rPr>
        <w:t>3</w:t>
      </w:r>
      <w:r w:rsidR="00E90C87">
        <w:rPr>
          <w:rFonts w:ascii="Times New Roman" w:hAnsi="Times New Roman"/>
        </w:rPr>
        <w:t>, 20</w:t>
      </w:r>
      <w:r w:rsidR="0052304D">
        <w:rPr>
          <w:rFonts w:ascii="Times New Roman" w:hAnsi="Times New Roman"/>
        </w:rPr>
        <w:t>1</w:t>
      </w:r>
      <w:r>
        <w:rPr>
          <w:rFonts w:ascii="Times New Roman" w:hAnsi="Times New Roman"/>
        </w:rPr>
        <w:t>4</w:t>
      </w:r>
    </w:p>
    <w:p w:rsidR="00E90C87" w:rsidRDefault="00E90C87" w:rsidP="00E90C87">
      <w:pPr>
        <w:pStyle w:val="BodyText"/>
        <w:spacing w:line="240" w:lineRule="auto"/>
      </w:pPr>
    </w:p>
    <w:p w:rsidR="00E90C87" w:rsidRDefault="00E90C87" w:rsidP="00E90C87">
      <w:pPr>
        <w:pStyle w:val="BodyText"/>
        <w:spacing w:line="240" w:lineRule="auto"/>
      </w:pPr>
    </w:p>
    <w:p w:rsidR="00E90C87" w:rsidRPr="00F21F45" w:rsidRDefault="00F21F45" w:rsidP="00E90C87">
      <w:pPr>
        <w:widowControl/>
        <w:rPr>
          <w:rFonts w:ascii="Times New Roman" w:hAnsi="Times New Roman"/>
          <w:b/>
          <w:color w:val="000000"/>
        </w:rPr>
      </w:pPr>
      <w:r w:rsidRPr="00F21F45">
        <w:rPr>
          <w:rFonts w:ascii="Times New Roman" w:hAnsi="Times New Roman"/>
          <w:b/>
          <w:color w:val="000000"/>
        </w:rPr>
        <w:t>Plea</w:t>
      </w:r>
      <w:r w:rsidR="00650531">
        <w:rPr>
          <w:rFonts w:ascii="Times New Roman" w:hAnsi="Times New Roman"/>
          <w:b/>
          <w:color w:val="000000"/>
        </w:rPr>
        <w:t xml:space="preserve">se note that the date for the </w:t>
      </w:r>
      <w:r w:rsidR="008D256B">
        <w:rPr>
          <w:rFonts w:ascii="Times New Roman" w:hAnsi="Times New Roman"/>
          <w:b/>
          <w:color w:val="000000"/>
        </w:rPr>
        <w:t xml:space="preserve">April </w:t>
      </w:r>
      <w:r w:rsidRPr="00F21F45">
        <w:rPr>
          <w:rFonts w:ascii="Times New Roman" w:hAnsi="Times New Roman"/>
          <w:b/>
          <w:color w:val="000000"/>
        </w:rPr>
        <w:t>Open Meeting</w:t>
      </w:r>
      <w:r w:rsidR="00650531">
        <w:rPr>
          <w:rFonts w:ascii="Times New Roman" w:hAnsi="Times New Roman"/>
          <w:b/>
          <w:color w:val="000000"/>
        </w:rPr>
        <w:t xml:space="preserve"> of the Federal Communications Commission</w:t>
      </w:r>
      <w:r w:rsidRPr="00F21F45">
        <w:rPr>
          <w:rFonts w:ascii="Times New Roman" w:hAnsi="Times New Roman"/>
          <w:b/>
          <w:color w:val="000000"/>
        </w:rPr>
        <w:t xml:space="preserve"> is rescheduled from</w:t>
      </w:r>
      <w:r w:rsidR="00A54579">
        <w:rPr>
          <w:rFonts w:ascii="Times New Roman" w:hAnsi="Times New Roman"/>
          <w:b/>
          <w:color w:val="000000"/>
        </w:rPr>
        <w:t xml:space="preserve"> Thursday</w:t>
      </w:r>
      <w:r w:rsidR="008D256B">
        <w:rPr>
          <w:rFonts w:ascii="Times New Roman" w:hAnsi="Times New Roman"/>
          <w:b/>
          <w:color w:val="000000"/>
        </w:rPr>
        <w:t xml:space="preserve">, </w:t>
      </w:r>
      <w:r w:rsidR="00A54579">
        <w:rPr>
          <w:rFonts w:ascii="Times New Roman" w:hAnsi="Times New Roman"/>
          <w:b/>
          <w:color w:val="000000"/>
        </w:rPr>
        <w:t>April</w:t>
      </w:r>
      <w:r w:rsidRPr="00F21F45">
        <w:rPr>
          <w:rFonts w:ascii="Times New Roman" w:hAnsi="Times New Roman"/>
          <w:b/>
          <w:color w:val="000000"/>
        </w:rPr>
        <w:t xml:space="preserve"> </w:t>
      </w:r>
      <w:r w:rsidR="00A54579">
        <w:rPr>
          <w:rFonts w:ascii="Times New Roman" w:hAnsi="Times New Roman"/>
          <w:b/>
          <w:color w:val="000000"/>
        </w:rPr>
        <w:t>24</w:t>
      </w:r>
      <w:r w:rsidRPr="00F21F45">
        <w:rPr>
          <w:rFonts w:ascii="Times New Roman" w:hAnsi="Times New Roman"/>
          <w:b/>
          <w:color w:val="000000"/>
        </w:rPr>
        <w:t>, 201</w:t>
      </w:r>
      <w:r w:rsidR="005B701D">
        <w:rPr>
          <w:rFonts w:ascii="Times New Roman" w:hAnsi="Times New Roman"/>
          <w:b/>
          <w:color w:val="000000"/>
        </w:rPr>
        <w:t>4</w:t>
      </w:r>
      <w:r w:rsidRPr="00F21F45">
        <w:rPr>
          <w:rFonts w:ascii="Times New Roman" w:hAnsi="Times New Roman"/>
          <w:b/>
          <w:color w:val="000000"/>
        </w:rPr>
        <w:t xml:space="preserve"> to </w:t>
      </w:r>
      <w:r w:rsidR="00A54579">
        <w:rPr>
          <w:rFonts w:ascii="Times New Roman" w:hAnsi="Times New Roman"/>
          <w:b/>
          <w:color w:val="000000"/>
        </w:rPr>
        <w:t>Wednesday</w:t>
      </w:r>
      <w:r w:rsidR="00BA39CC">
        <w:rPr>
          <w:rFonts w:ascii="Times New Roman" w:hAnsi="Times New Roman"/>
          <w:b/>
          <w:color w:val="000000"/>
        </w:rPr>
        <w:t>,</w:t>
      </w:r>
      <w:r w:rsidRPr="00F21F45">
        <w:rPr>
          <w:rFonts w:ascii="Times New Roman" w:hAnsi="Times New Roman"/>
          <w:b/>
          <w:color w:val="000000"/>
        </w:rPr>
        <w:t xml:space="preserve"> </w:t>
      </w:r>
      <w:r w:rsidR="00A54579">
        <w:rPr>
          <w:rFonts w:ascii="Times New Roman" w:hAnsi="Times New Roman"/>
          <w:b/>
          <w:color w:val="000000"/>
        </w:rPr>
        <w:t>April</w:t>
      </w:r>
      <w:r w:rsidRPr="00F21F45">
        <w:rPr>
          <w:rFonts w:ascii="Times New Roman" w:hAnsi="Times New Roman"/>
          <w:b/>
          <w:color w:val="000000"/>
        </w:rPr>
        <w:t xml:space="preserve"> </w:t>
      </w:r>
      <w:r w:rsidR="00A54579">
        <w:rPr>
          <w:rFonts w:ascii="Times New Roman" w:hAnsi="Times New Roman"/>
          <w:b/>
          <w:color w:val="000000"/>
        </w:rPr>
        <w:t>2</w:t>
      </w:r>
      <w:r w:rsidR="005B701D">
        <w:rPr>
          <w:rFonts w:ascii="Times New Roman" w:hAnsi="Times New Roman"/>
          <w:b/>
          <w:color w:val="000000"/>
        </w:rPr>
        <w:t>3</w:t>
      </w:r>
      <w:r w:rsidRPr="00F21F45">
        <w:rPr>
          <w:rFonts w:ascii="Times New Roman" w:hAnsi="Times New Roman"/>
          <w:b/>
          <w:color w:val="000000"/>
        </w:rPr>
        <w:t>, 201</w:t>
      </w:r>
      <w:r w:rsidR="005B701D">
        <w:rPr>
          <w:rFonts w:ascii="Times New Roman" w:hAnsi="Times New Roman"/>
          <w:b/>
          <w:color w:val="000000"/>
        </w:rPr>
        <w:t>4</w:t>
      </w:r>
      <w:r w:rsidRPr="00F21F45">
        <w:rPr>
          <w:rFonts w:ascii="Times New Roman" w:hAnsi="Times New Roman"/>
          <w:b/>
          <w:color w:val="000000"/>
        </w:rPr>
        <w:t>.</w:t>
      </w:r>
    </w:p>
    <w:p w:rsidR="00E90C87" w:rsidRDefault="00E90C87" w:rsidP="00E90C87">
      <w:pPr>
        <w:pStyle w:val="BodyText"/>
        <w:spacing w:line="240" w:lineRule="auto"/>
        <w:rPr>
          <w:color w:val="000000"/>
        </w:rPr>
      </w:pPr>
    </w:p>
    <w:p w:rsidR="00E90C87" w:rsidRDefault="00E90C87" w:rsidP="00E90C87">
      <w:pPr>
        <w:pStyle w:val="BodyText"/>
        <w:spacing w:line="240" w:lineRule="auto"/>
      </w:pPr>
    </w:p>
    <w:p w:rsidR="00E90C87" w:rsidRDefault="00E90C87" w:rsidP="00E90C87">
      <w:pPr>
        <w:keepNext/>
        <w:keepLines/>
        <w:tabs>
          <w:tab w:val="center" w:pos="4680"/>
        </w:tabs>
        <w:suppressAutoHyphens/>
        <w:rPr>
          <w:rFonts w:ascii="Times New Roman" w:hAnsi="Times New Roman"/>
        </w:rPr>
      </w:pPr>
    </w:p>
    <w:p w:rsidR="00E90C87" w:rsidRDefault="00E90C87" w:rsidP="00E90C87">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p>
    <w:sectPr w:rsidR="00CB2E02"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C2" w:rsidRDefault="00A527C2">
      <w:r>
        <w:separator/>
      </w:r>
    </w:p>
  </w:endnote>
  <w:endnote w:type="continuationSeparator" w:id="0">
    <w:p w:rsidR="00A527C2" w:rsidRDefault="00A5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70432E">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0F6AE7">
      <w:rPr>
        <w:rStyle w:val="PageNumber"/>
        <w:noProof/>
      </w:rPr>
      <w:t>1</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70432E">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0F6AE7">
      <w:rPr>
        <w:rStyle w:val="PageNumber"/>
        <w:noProof/>
      </w:rPr>
      <w:t>1</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C2" w:rsidRDefault="00A527C2">
      <w:r>
        <w:separator/>
      </w:r>
    </w:p>
  </w:footnote>
  <w:footnote w:type="continuationSeparator" w:id="0">
    <w:p w:rsidR="00A527C2" w:rsidRDefault="00A5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E7" w:rsidRDefault="000F6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E7" w:rsidRDefault="000F6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6A2CF2">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1460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4863"/>
    <w:rsid w:val="00024298"/>
    <w:rsid w:val="00031F33"/>
    <w:rsid w:val="000333C2"/>
    <w:rsid w:val="00045CD4"/>
    <w:rsid w:val="00045F87"/>
    <w:rsid w:val="00073F8E"/>
    <w:rsid w:val="00074CA3"/>
    <w:rsid w:val="000807DA"/>
    <w:rsid w:val="000815B2"/>
    <w:rsid w:val="000824A0"/>
    <w:rsid w:val="000956CF"/>
    <w:rsid w:val="000B04C7"/>
    <w:rsid w:val="000B5CB5"/>
    <w:rsid w:val="000B6037"/>
    <w:rsid w:val="000C478D"/>
    <w:rsid w:val="000C4EF8"/>
    <w:rsid w:val="000D30B2"/>
    <w:rsid w:val="000E3458"/>
    <w:rsid w:val="000F182B"/>
    <w:rsid w:val="000F61AF"/>
    <w:rsid w:val="000F6AE7"/>
    <w:rsid w:val="000F7905"/>
    <w:rsid w:val="00101C45"/>
    <w:rsid w:val="00103656"/>
    <w:rsid w:val="0010457A"/>
    <w:rsid w:val="00143345"/>
    <w:rsid w:val="00152186"/>
    <w:rsid w:val="00154B70"/>
    <w:rsid w:val="001557E8"/>
    <w:rsid w:val="001571DD"/>
    <w:rsid w:val="001629AD"/>
    <w:rsid w:val="001710AB"/>
    <w:rsid w:val="00174F71"/>
    <w:rsid w:val="001905A9"/>
    <w:rsid w:val="00194AD5"/>
    <w:rsid w:val="001A1829"/>
    <w:rsid w:val="001A6B16"/>
    <w:rsid w:val="001B051B"/>
    <w:rsid w:val="001B092B"/>
    <w:rsid w:val="001B2278"/>
    <w:rsid w:val="001B48CB"/>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379E9"/>
    <w:rsid w:val="00240A33"/>
    <w:rsid w:val="00246B5D"/>
    <w:rsid w:val="00246ED3"/>
    <w:rsid w:val="00247193"/>
    <w:rsid w:val="002474A2"/>
    <w:rsid w:val="00247A36"/>
    <w:rsid w:val="00266ABD"/>
    <w:rsid w:val="00267115"/>
    <w:rsid w:val="00273F60"/>
    <w:rsid w:val="00284C45"/>
    <w:rsid w:val="00293B6A"/>
    <w:rsid w:val="0029585D"/>
    <w:rsid w:val="002A6687"/>
    <w:rsid w:val="002B1B3D"/>
    <w:rsid w:val="002B20E0"/>
    <w:rsid w:val="002B590D"/>
    <w:rsid w:val="002C3EC8"/>
    <w:rsid w:val="002C50A3"/>
    <w:rsid w:val="002C5813"/>
    <w:rsid w:val="002D02F6"/>
    <w:rsid w:val="002E0BD8"/>
    <w:rsid w:val="002E3671"/>
    <w:rsid w:val="002F0875"/>
    <w:rsid w:val="00303988"/>
    <w:rsid w:val="003133AB"/>
    <w:rsid w:val="00313EB6"/>
    <w:rsid w:val="00320422"/>
    <w:rsid w:val="00325BD3"/>
    <w:rsid w:val="00332A39"/>
    <w:rsid w:val="0034229A"/>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184C"/>
    <w:rsid w:val="003C4F9A"/>
    <w:rsid w:val="003D5230"/>
    <w:rsid w:val="003D5F3C"/>
    <w:rsid w:val="003E3E2A"/>
    <w:rsid w:val="003E4DD2"/>
    <w:rsid w:val="003E6CBB"/>
    <w:rsid w:val="003F2037"/>
    <w:rsid w:val="00404D70"/>
    <w:rsid w:val="00405593"/>
    <w:rsid w:val="00405C09"/>
    <w:rsid w:val="0041194F"/>
    <w:rsid w:val="00413017"/>
    <w:rsid w:val="00413220"/>
    <w:rsid w:val="00414F38"/>
    <w:rsid w:val="00421170"/>
    <w:rsid w:val="00427D3D"/>
    <w:rsid w:val="00434C13"/>
    <w:rsid w:val="0044113A"/>
    <w:rsid w:val="00443159"/>
    <w:rsid w:val="00450AF3"/>
    <w:rsid w:val="00462F28"/>
    <w:rsid w:val="004803A0"/>
    <w:rsid w:val="00483AEA"/>
    <w:rsid w:val="0048591C"/>
    <w:rsid w:val="00494E69"/>
    <w:rsid w:val="004971EB"/>
    <w:rsid w:val="004A02CF"/>
    <w:rsid w:val="004B4F22"/>
    <w:rsid w:val="004D09F5"/>
    <w:rsid w:val="004E22AD"/>
    <w:rsid w:val="004F119A"/>
    <w:rsid w:val="004F3543"/>
    <w:rsid w:val="004F4922"/>
    <w:rsid w:val="00505A3E"/>
    <w:rsid w:val="0050755A"/>
    <w:rsid w:val="00510458"/>
    <w:rsid w:val="00510F4A"/>
    <w:rsid w:val="00512708"/>
    <w:rsid w:val="00517317"/>
    <w:rsid w:val="0052304D"/>
    <w:rsid w:val="00526E56"/>
    <w:rsid w:val="00551345"/>
    <w:rsid w:val="0055384B"/>
    <w:rsid w:val="00557598"/>
    <w:rsid w:val="00563974"/>
    <w:rsid w:val="00563E83"/>
    <w:rsid w:val="00570327"/>
    <w:rsid w:val="00577C98"/>
    <w:rsid w:val="0058528D"/>
    <w:rsid w:val="00590111"/>
    <w:rsid w:val="0059154D"/>
    <w:rsid w:val="005B14DA"/>
    <w:rsid w:val="005B5D8E"/>
    <w:rsid w:val="005B701D"/>
    <w:rsid w:val="005C73E7"/>
    <w:rsid w:val="005F1F4D"/>
    <w:rsid w:val="00633267"/>
    <w:rsid w:val="00643D35"/>
    <w:rsid w:val="006465DA"/>
    <w:rsid w:val="00650034"/>
    <w:rsid w:val="00650531"/>
    <w:rsid w:val="0065099A"/>
    <w:rsid w:val="00656262"/>
    <w:rsid w:val="006605FE"/>
    <w:rsid w:val="00661826"/>
    <w:rsid w:val="0067519E"/>
    <w:rsid w:val="00677519"/>
    <w:rsid w:val="006861C0"/>
    <w:rsid w:val="00690134"/>
    <w:rsid w:val="006A22E5"/>
    <w:rsid w:val="006A2CF2"/>
    <w:rsid w:val="006B105F"/>
    <w:rsid w:val="006B282E"/>
    <w:rsid w:val="006B5DF0"/>
    <w:rsid w:val="006B6E71"/>
    <w:rsid w:val="006C33FA"/>
    <w:rsid w:val="006D1788"/>
    <w:rsid w:val="006D2EDC"/>
    <w:rsid w:val="006E5931"/>
    <w:rsid w:val="006F004F"/>
    <w:rsid w:val="006F0375"/>
    <w:rsid w:val="006F12E1"/>
    <w:rsid w:val="006F541E"/>
    <w:rsid w:val="006F5B29"/>
    <w:rsid w:val="00702B30"/>
    <w:rsid w:val="0070432E"/>
    <w:rsid w:val="00704657"/>
    <w:rsid w:val="007166FD"/>
    <w:rsid w:val="007173EB"/>
    <w:rsid w:val="0073653D"/>
    <w:rsid w:val="00743657"/>
    <w:rsid w:val="007543D0"/>
    <w:rsid w:val="0077035B"/>
    <w:rsid w:val="00777E67"/>
    <w:rsid w:val="00780DA5"/>
    <w:rsid w:val="00782A3A"/>
    <w:rsid w:val="007901E2"/>
    <w:rsid w:val="00790CBD"/>
    <w:rsid w:val="00794FFA"/>
    <w:rsid w:val="007968AF"/>
    <w:rsid w:val="00797599"/>
    <w:rsid w:val="007A1799"/>
    <w:rsid w:val="007A1939"/>
    <w:rsid w:val="007B549C"/>
    <w:rsid w:val="007D7790"/>
    <w:rsid w:val="007F13F2"/>
    <w:rsid w:val="007F13FD"/>
    <w:rsid w:val="007F68E8"/>
    <w:rsid w:val="00815238"/>
    <w:rsid w:val="00821197"/>
    <w:rsid w:val="008330FB"/>
    <w:rsid w:val="00833899"/>
    <w:rsid w:val="00856DB9"/>
    <w:rsid w:val="0087221E"/>
    <w:rsid w:val="008732F5"/>
    <w:rsid w:val="008744EF"/>
    <w:rsid w:val="00877248"/>
    <w:rsid w:val="008972C4"/>
    <w:rsid w:val="008A3FEF"/>
    <w:rsid w:val="008B5326"/>
    <w:rsid w:val="008B79C3"/>
    <w:rsid w:val="008C2FD7"/>
    <w:rsid w:val="008D11CC"/>
    <w:rsid w:val="008D256B"/>
    <w:rsid w:val="008D4AEF"/>
    <w:rsid w:val="008D6D0B"/>
    <w:rsid w:val="008D7A31"/>
    <w:rsid w:val="008E1605"/>
    <w:rsid w:val="008E3417"/>
    <w:rsid w:val="008E479B"/>
    <w:rsid w:val="008E4C63"/>
    <w:rsid w:val="008E6961"/>
    <w:rsid w:val="008E70E6"/>
    <w:rsid w:val="008F0EC8"/>
    <w:rsid w:val="008F2D51"/>
    <w:rsid w:val="008F45E5"/>
    <w:rsid w:val="008F544F"/>
    <w:rsid w:val="009002EC"/>
    <w:rsid w:val="00901386"/>
    <w:rsid w:val="00906EBB"/>
    <w:rsid w:val="00925291"/>
    <w:rsid w:val="009269EB"/>
    <w:rsid w:val="00933CA7"/>
    <w:rsid w:val="009438C7"/>
    <w:rsid w:val="00944BA0"/>
    <w:rsid w:val="00945236"/>
    <w:rsid w:val="00956720"/>
    <w:rsid w:val="00961B8B"/>
    <w:rsid w:val="009662CC"/>
    <w:rsid w:val="009733C5"/>
    <w:rsid w:val="009868A6"/>
    <w:rsid w:val="00996DC1"/>
    <w:rsid w:val="009973CD"/>
    <w:rsid w:val="009A6DA8"/>
    <w:rsid w:val="009C10D9"/>
    <w:rsid w:val="009C32BD"/>
    <w:rsid w:val="009C3B18"/>
    <w:rsid w:val="00A12EAF"/>
    <w:rsid w:val="00A17F40"/>
    <w:rsid w:val="00A427AC"/>
    <w:rsid w:val="00A43F22"/>
    <w:rsid w:val="00A447BB"/>
    <w:rsid w:val="00A4783A"/>
    <w:rsid w:val="00A51EC3"/>
    <w:rsid w:val="00A527C2"/>
    <w:rsid w:val="00A54579"/>
    <w:rsid w:val="00A6106C"/>
    <w:rsid w:val="00A625C1"/>
    <w:rsid w:val="00A63A4C"/>
    <w:rsid w:val="00A83473"/>
    <w:rsid w:val="00A8562A"/>
    <w:rsid w:val="00A8700A"/>
    <w:rsid w:val="00A916CB"/>
    <w:rsid w:val="00A9284D"/>
    <w:rsid w:val="00A951B7"/>
    <w:rsid w:val="00A95F5C"/>
    <w:rsid w:val="00A96183"/>
    <w:rsid w:val="00AA2270"/>
    <w:rsid w:val="00AA34D9"/>
    <w:rsid w:val="00AB36E6"/>
    <w:rsid w:val="00AB79F4"/>
    <w:rsid w:val="00AD11B7"/>
    <w:rsid w:val="00AD74F5"/>
    <w:rsid w:val="00AE006D"/>
    <w:rsid w:val="00AF0F9A"/>
    <w:rsid w:val="00AF30DB"/>
    <w:rsid w:val="00AF5323"/>
    <w:rsid w:val="00AF7096"/>
    <w:rsid w:val="00B02EB1"/>
    <w:rsid w:val="00B041E4"/>
    <w:rsid w:val="00B04A1A"/>
    <w:rsid w:val="00B123A9"/>
    <w:rsid w:val="00B149D5"/>
    <w:rsid w:val="00B27804"/>
    <w:rsid w:val="00B3141F"/>
    <w:rsid w:val="00B35BD6"/>
    <w:rsid w:val="00B3685C"/>
    <w:rsid w:val="00B508ED"/>
    <w:rsid w:val="00B53D34"/>
    <w:rsid w:val="00B7769B"/>
    <w:rsid w:val="00B7796E"/>
    <w:rsid w:val="00B77F9E"/>
    <w:rsid w:val="00B85D54"/>
    <w:rsid w:val="00B92D89"/>
    <w:rsid w:val="00BA39CC"/>
    <w:rsid w:val="00BA58F8"/>
    <w:rsid w:val="00BB0382"/>
    <w:rsid w:val="00BB7B58"/>
    <w:rsid w:val="00BC6F80"/>
    <w:rsid w:val="00BD0347"/>
    <w:rsid w:val="00BE2752"/>
    <w:rsid w:val="00BE43DA"/>
    <w:rsid w:val="00C024C0"/>
    <w:rsid w:val="00C16664"/>
    <w:rsid w:val="00C204AE"/>
    <w:rsid w:val="00C2510E"/>
    <w:rsid w:val="00C27DF7"/>
    <w:rsid w:val="00C321F8"/>
    <w:rsid w:val="00C329AE"/>
    <w:rsid w:val="00C40C38"/>
    <w:rsid w:val="00C460A5"/>
    <w:rsid w:val="00C53605"/>
    <w:rsid w:val="00C67EA2"/>
    <w:rsid w:val="00C83CF3"/>
    <w:rsid w:val="00C93142"/>
    <w:rsid w:val="00CA112F"/>
    <w:rsid w:val="00CA152D"/>
    <w:rsid w:val="00CB2E02"/>
    <w:rsid w:val="00CB3A1C"/>
    <w:rsid w:val="00CB4C5C"/>
    <w:rsid w:val="00CE0092"/>
    <w:rsid w:val="00CE0E76"/>
    <w:rsid w:val="00CE66F2"/>
    <w:rsid w:val="00CF2254"/>
    <w:rsid w:val="00CF2916"/>
    <w:rsid w:val="00D04317"/>
    <w:rsid w:val="00D0569B"/>
    <w:rsid w:val="00D10DD7"/>
    <w:rsid w:val="00D2235D"/>
    <w:rsid w:val="00D22CEF"/>
    <w:rsid w:val="00D2339C"/>
    <w:rsid w:val="00D35AE7"/>
    <w:rsid w:val="00D3608E"/>
    <w:rsid w:val="00D36C52"/>
    <w:rsid w:val="00D40D23"/>
    <w:rsid w:val="00D41501"/>
    <w:rsid w:val="00D659D4"/>
    <w:rsid w:val="00D66036"/>
    <w:rsid w:val="00D77384"/>
    <w:rsid w:val="00D80B06"/>
    <w:rsid w:val="00D859B7"/>
    <w:rsid w:val="00DA33BB"/>
    <w:rsid w:val="00DA40A5"/>
    <w:rsid w:val="00DA44EF"/>
    <w:rsid w:val="00DA4D48"/>
    <w:rsid w:val="00DC077C"/>
    <w:rsid w:val="00DC56B8"/>
    <w:rsid w:val="00DD12B8"/>
    <w:rsid w:val="00DD2A0C"/>
    <w:rsid w:val="00DD6785"/>
    <w:rsid w:val="00DD773E"/>
    <w:rsid w:val="00DE0945"/>
    <w:rsid w:val="00DE7A22"/>
    <w:rsid w:val="00E024E0"/>
    <w:rsid w:val="00E16A64"/>
    <w:rsid w:val="00E27A82"/>
    <w:rsid w:val="00E3389E"/>
    <w:rsid w:val="00E441B3"/>
    <w:rsid w:val="00E5417B"/>
    <w:rsid w:val="00E74493"/>
    <w:rsid w:val="00E75B2F"/>
    <w:rsid w:val="00E80A41"/>
    <w:rsid w:val="00E90C87"/>
    <w:rsid w:val="00E921AD"/>
    <w:rsid w:val="00EA5177"/>
    <w:rsid w:val="00EB2CB3"/>
    <w:rsid w:val="00EB7FE9"/>
    <w:rsid w:val="00EC71DA"/>
    <w:rsid w:val="00ED2C32"/>
    <w:rsid w:val="00EE2047"/>
    <w:rsid w:val="00EF05F1"/>
    <w:rsid w:val="00EF5358"/>
    <w:rsid w:val="00F00CF1"/>
    <w:rsid w:val="00F10DFD"/>
    <w:rsid w:val="00F12D61"/>
    <w:rsid w:val="00F21F45"/>
    <w:rsid w:val="00F232DF"/>
    <w:rsid w:val="00F2388B"/>
    <w:rsid w:val="00F25692"/>
    <w:rsid w:val="00F27CCE"/>
    <w:rsid w:val="00F3130D"/>
    <w:rsid w:val="00F405AA"/>
    <w:rsid w:val="00F41070"/>
    <w:rsid w:val="00F463D3"/>
    <w:rsid w:val="00F5187D"/>
    <w:rsid w:val="00F562AD"/>
    <w:rsid w:val="00F604D2"/>
    <w:rsid w:val="00F606C3"/>
    <w:rsid w:val="00F64157"/>
    <w:rsid w:val="00F7009F"/>
    <w:rsid w:val="00F7117F"/>
    <w:rsid w:val="00F762A8"/>
    <w:rsid w:val="00F902BF"/>
    <w:rsid w:val="00F913C3"/>
    <w:rsid w:val="00FC43C3"/>
    <w:rsid w:val="00FD313C"/>
    <w:rsid w:val="00FE3D13"/>
    <w:rsid w:val="00FE51BC"/>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370960">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14543258">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329164519">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215</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CharactersWithSpaces>
  <SharedDoc>false</SharedDoc>
  <HyperlinkBase> </HyperlinkBase>
  <HLinks>
    <vt:vector size="6" baseType="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2012-07-27T14:45:00Z</cp:lastPrinted>
  <dcterms:created xsi:type="dcterms:W3CDTF">2014-03-19T16:35:00Z</dcterms:created>
  <dcterms:modified xsi:type="dcterms:W3CDTF">2014-03-19T16:35:00Z</dcterms:modified>
  <cp:category> </cp:category>
  <cp:contentStatus> </cp:contentStatus>
</cp:coreProperties>
</file>