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76" w:rsidRDefault="001D0E76" w:rsidP="001D0E76">
      <w:bookmarkStart w:id="0" w:name="_GoBack"/>
      <w:bookmarkEnd w:id="0"/>
      <w:r>
        <w:t xml:space="preserve">FCC CONSUMER ADVISORY COMMITTEE </w:t>
      </w:r>
    </w:p>
    <w:p w:rsidR="001D0E76" w:rsidRDefault="005866E2" w:rsidP="001D0E76">
      <w:r w:rsidRPr="005866E2">
        <w:t>The</w:t>
      </w:r>
      <w:r>
        <w:t xml:space="preserve"> </w:t>
      </w:r>
      <w:r w:rsidR="001D0E76">
        <w:t>FCC Consumer Advisory Committee commends the Federal Communication Commission for its formal action on TV caption quality, as follows:</w:t>
      </w:r>
    </w:p>
    <w:p w:rsidR="001D0E76" w:rsidRDefault="001D0E76" w:rsidP="001D0E76">
      <w:r>
        <w:t xml:space="preserve">On February 20, 2014, the Federal Communications Commission (FCC) unanimously approved new, more comprehensive rules for television closed captioning to ensure that viewers who are deaf and hard of hearing have full access to video programming. </w:t>
      </w:r>
      <w:r w:rsidR="005866E2">
        <w:t xml:space="preserve"> </w:t>
      </w:r>
      <w:r>
        <w:t>Effective January 15, 2015, all television programming with captions will be held to the Commission’s quality standards for accuracy, synchronicity (timing), program completeness, and pl</w:t>
      </w:r>
      <w:r w:rsidR="005866E2">
        <w:t>acement of closed captions.</w:t>
      </w:r>
    </w:p>
    <w:p w:rsidR="001D0E76" w:rsidRDefault="001D0E76" w:rsidP="001D0E76">
      <w:r>
        <w:t>The Commission’s Report &amp; Order:</w:t>
      </w:r>
    </w:p>
    <w:p w:rsidR="001D0E76" w:rsidRDefault="001D0E76" w:rsidP="001D0E76">
      <w:pPr>
        <w:pStyle w:val="ListParagraph"/>
        <w:numPr>
          <w:ilvl w:val="0"/>
          <w:numId w:val="1"/>
        </w:numPr>
      </w:pPr>
      <w:r>
        <w:t>distinguishes between pre-recorded, live, and near-live programming and explains how the new standards ap</w:t>
      </w:r>
      <w:r w:rsidR="005866E2">
        <w:t>ply to each type of programming.</w:t>
      </w:r>
    </w:p>
    <w:p w:rsidR="001D0E76" w:rsidRDefault="001D0E76" w:rsidP="001D0E76">
      <w:pPr>
        <w:pStyle w:val="ListParagraph"/>
        <w:numPr>
          <w:ilvl w:val="0"/>
          <w:numId w:val="1"/>
        </w:numPr>
      </w:pPr>
      <w:r>
        <w:t xml:space="preserve">includes best practices for video programmers and captioning vendors, which promise to improve </w:t>
      </w:r>
      <w:r w:rsidR="005866E2">
        <w:t>captioning quality for viewers.</w:t>
      </w:r>
    </w:p>
    <w:p w:rsidR="001D0E76" w:rsidRDefault="001D0E76" w:rsidP="001D0E76">
      <w:pPr>
        <w:pStyle w:val="ListParagraph"/>
        <w:numPr>
          <w:ilvl w:val="0"/>
          <w:numId w:val="1"/>
        </w:numPr>
      </w:pPr>
      <w:r>
        <w:t>adopts measures to ensure that people who are deaf and hard of hearing will have greater access to news programming</w:t>
      </w:r>
      <w:r w:rsidR="005866E2">
        <w:t xml:space="preserve"> in their local communities.</w:t>
      </w:r>
    </w:p>
    <w:p w:rsidR="001D0E76" w:rsidRDefault="001D0E76" w:rsidP="001D0E76">
      <w:pPr>
        <w:pStyle w:val="ListParagraph"/>
        <w:numPr>
          <w:ilvl w:val="0"/>
          <w:numId w:val="1"/>
        </w:numPr>
      </w:pPr>
      <w:r>
        <w:t xml:space="preserve"> addresses several other issues related to closed captioning quality, including multicast channels, technical equipmen</w:t>
      </w:r>
      <w:r w:rsidR="005866E2">
        <w:t>t monitoring, and recordkeeping.</w:t>
      </w:r>
    </w:p>
    <w:p w:rsidR="001D0E76" w:rsidRDefault="001D0E76" w:rsidP="001D0E76">
      <w:r>
        <w:t>In addition to the Order, the Commission issued a Declaratory Ruling clarifying existing rules defining requirements for “on demand” programming, bilingual English and Spanish programming, obligations of low power television stations, and video programming distributor contact information.</w:t>
      </w:r>
    </w:p>
    <w:p w:rsidR="001D0E76" w:rsidRDefault="001D0E76" w:rsidP="001D0E76">
      <w:r>
        <w:t>The Order is also accompanied by a Further Notice of Proposed Rulemaking that seeks comment on reapportioning some of the captioning responsibilities and on ways to further e</w:t>
      </w:r>
      <w:r w:rsidR="00D354CB">
        <w:t>nhance accessibility to televisi</w:t>
      </w:r>
      <w:r>
        <w:t>on programming and improve the Commission’s procedural rules.</w:t>
      </w:r>
    </w:p>
    <w:p w:rsidR="001D0E76" w:rsidRDefault="001D0E76" w:rsidP="001D0E76">
      <w:r>
        <w:t>The</w:t>
      </w:r>
      <w:r w:rsidR="005866E2">
        <w:t>refore, the members of the FCC</w:t>
      </w:r>
      <w:r>
        <w:t xml:space="preserve"> C</w:t>
      </w:r>
      <w:r w:rsidR="005866E2">
        <w:t>onsumer Advisory Committee</w:t>
      </w:r>
      <w:r>
        <w:t>, convened at its regular meeti</w:t>
      </w:r>
      <w:r w:rsidR="005866E2">
        <w:t>ng in Washington, D.C., commend</w:t>
      </w:r>
      <w:r>
        <w:t xml:space="preserve"> the FCC for its historical February 20, 2014 regulatory initiatives to address TV caption quality, and look forward to a series of collaborative activities over the next several years between the Commission, the video programming industry, and consumer advocates toward </w:t>
      </w:r>
      <w:r w:rsidR="005866E2">
        <w:t xml:space="preserve">a </w:t>
      </w:r>
      <w:r>
        <w:t>full accessible television viewing experience for all Americans.</w:t>
      </w:r>
    </w:p>
    <w:p w:rsidR="002E2C2E" w:rsidRDefault="002E2C2E" w:rsidP="001D0E76"/>
    <w:p w:rsidR="001D0E76" w:rsidRDefault="001D0E76" w:rsidP="001D0E76">
      <w:r>
        <w:t xml:space="preserve">Adopted: </w:t>
      </w:r>
      <w:r w:rsidR="002E2C2E">
        <w:t xml:space="preserve"> </w:t>
      </w:r>
      <w:r>
        <w:t>March 28, 2014</w:t>
      </w:r>
    </w:p>
    <w:p w:rsidR="008E53E8" w:rsidRDefault="008E53E8" w:rsidP="002E2C2E">
      <w:pPr>
        <w:spacing w:after="0" w:line="240" w:lineRule="auto"/>
      </w:pPr>
    </w:p>
    <w:p w:rsidR="002E2C2E" w:rsidRDefault="001D0E76" w:rsidP="002E2C2E">
      <w:pPr>
        <w:spacing w:after="0" w:line="240" w:lineRule="auto"/>
      </w:pPr>
      <w:r>
        <w:t>Respectfully submitted,</w:t>
      </w:r>
    </w:p>
    <w:p w:rsidR="001D0E76" w:rsidRDefault="001D0E76" w:rsidP="002E2C2E">
      <w:pPr>
        <w:spacing w:after="0" w:line="240" w:lineRule="auto"/>
      </w:pPr>
      <w:r>
        <w:t>Debra R. Berlyn, Chairperson</w:t>
      </w:r>
    </w:p>
    <w:p w:rsidR="00130CED" w:rsidRDefault="001D0E76" w:rsidP="002E2C2E">
      <w:pPr>
        <w:spacing w:after="0" w:line="240" w:lineRule="auto"/>
      </w:pPr>
      <w:r>
        <w:t>FCC Consumer Advisory Committee</w:t>
      </w:r>
    </w:p>
    <w:sectPr w:rsidR="00130CED" w:rsidSect="00E454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4B" w:rsidRDefault="00E7244B" w:rsidP="00E7244B">
      <w:pPr>
        <w:spacing w:after="0" w:line="240" w:lineRule="auto"/>
      </w:pPr>
      <w:r>
        <w:separator/>
      </w:r>
    </w:p>
  </w:endnote>
  <w:endnote w:type="continuationSeparator" w:id="0">
    <w:p w:rsidR="00E7244B" w:rsidRDefault="00E7244B" w:rsidP="00E7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4B" w:rsidRDefault="00E72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4B" w:rsidRDefault="00E724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4B" w:rsidRDefault="00E72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4B" w:rsidRDefault="00E7244B" w:rsidP="00E7244B">
      <w:pPr>
        <w:spacing w:after="0" w:line="240" w:lineRule="auto"/>
      </w:pPr>
      <w:r>
        <w:separator/>
      </w:r>
    </w:p>
  </w:footnote>
  <w:footnote w:type="continuationSeparator" w:id="0">
    <w:p w:rsidR="00E7244B" w:rsidRDefault="00E7244B" w:rsidP="00E72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4B" w:rsidRDefault="00E72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4B" w:rsidRDefault="00E724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4B" w:rsidRDefault="00E72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42F5B"/>
    <w:multiLevelType w:val="hybridMultilevel"/>
    <w:tmpl w:val="FFF4ED1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76"/>
    <w:rsid w:val="00000CA6"/>
    <w:rsid w:val="000016C0"/>
    <w:rsid w:val="0000250B"/>
    <w:rsid w:val="00003318"/>
    <w:rsid w:val="00005C92"/>
    <w:rsid w:val="0000624E"/>
    <w:rsid w:val="00007F60"/>
    <w:rsid w:val="00010492"/>
    <w:rsid w:val="00011ECC"/>
    <w:rsid w:val="00012929"/>
    <w:rsid w:val="00016521"/>
    <w:rsid w:val="00020A4B"/>
    <w:rsid w:val="00020C1D"/>
    <w:rsid w:val="00021A15"/>
    <w:rsid w:val="00021E4F"/>
    <w:rsid w:val="0002205D"/>
    <w:rsid w:val="00022DBC"/>
    <w:rsid w:val="00023D80"/>
    <w:rsid w:val="000245D1"/>
    <w:rsid w:val="00024A41"/>
    <w:rsid w:val="000279DE"/>
    <w:rsid w:val="00030EC6"/>
    <w:rsid w:val="00031E5B"/>
    <w:rsid w:val="0003340A"/>
    <w:rsid w:val="00033817"/>
    <w:rsid w:val="00034A50"/>
    <w:rsid w:val="00035286"/>
    <w:rsid w:val="00035471"/>
    <w:rsid w:val="00037EDF"/>
    <w:rsid w:val="000402F5"/>
    <w:rsid w:val="00040E0F"/>
    <w:rsid w:val="00041AB1"/>
    <w:rsid w:val="000421FF"/>
    <w:rsid w:val="00042A8D"/>
    <w:rsid w:val="000433FA"/>
    <w:rsid w:val="00043D37"/>
    <w:rsid w:val="000442C2"/>
    <w:rsid w:val="0004442B"/>
    <w:rsid w:val="00046572"/>
    <w:rsid w:val="000529A4"/>
    <w:rsid w:val="000531BF"/>
    <w:rsid w:val="000539B5"/>
    <w:rsid w:val="000549E6"/>
    <w:rsid w:val="00055D36"/>
    <w:rsid w:val="0005633B"/>
    <w:rsid w:val="000569FB"/>
    <w:rsid w:val="00056B2B"/>
    <w:rsid w:val="00060BED"/>
    <w:rsid w:val="000619A3"/>
    <w:rsid w:val="0006219E"/>
    <w:rsid w:val="000631A4"/>
    <w:rsid w:val="000632AC"/>
    <w:rsid w:val="000633D0"/>
    <w:rsid w:val="00063CCD"/>
    <w:rsid w:val="00064B50"/>
    <w:rsid w:val="00066CA7"/>
    <w:rsid w:val="0006794C"/>
    <w:rsid w:val="000726C6"/>
    <w:rsid w:val="00072DB3"/>
    <w:rsid w:val="00072DD4"/>
    <w:rsid w:val="00074ACB"/>
    <w:rsid w:val="00075DE2"/>
    <w:rsid w:val="0007650A"/>
    <w:rsid w:val="00076541"/>
    <w:rsid w:val="00076B5C"/>
    <w:rsid w:val="00077084"/>
    <w:rsid w:val="0008219F"/>
    <w:rsid w:val="000836D1"/>
    <w:rsid w:val="000843C5"/>
    <w:rsid w:val="00085522"/>
    <w:rsid w:val="00085961"/>
    <w:rsid w:val="00085A7D"/>
    <w:rsid w:val="00087342"/>
    <w:rsid w:val="0008748C"/>
    <w:rsid w:val="0009209D"/>
    <w:rsid w:val="00093362"/>
    <w:rsid w:val="000940D7"/>
    <w:rsid w:val="0009474C"/>
    <w:rsid w:val="00095B65"/>
    <w:rsid w:val="00096B28"/>
    <w:rsid w:val="00096BB4"/>
    <w:rsid w:val="000974C3"/>
    <w:rsid w:val="000A002A"/>
    <w:rsid w:val="000A00F1"/>
    <w:rsid w:val="000A186F"/>
    <w:rsid w:val="000A20B7"/>
    <w:rsid w:val="000A4122"/>
    <w:rsid w:val="000A426A"/>
    <w:rsid w:val="000A4A79"/>
    <w:rsid w:val="000A69D4"/>
    <w:rsid w:val="000A6AEF"/>
    <w:rsid w:val="000A7579"/>
    <w:rsid w:val="000B28B4"/>
    <w:rsid w:val="000B427F"/>
    <w:rsid w:val="000B4FE6"/>
    <w:rsid w:val="000B6349"/>
    <w:rsid w:val="000B63F6"/>
    <w:rsid w:val="000B65CB"/>
    <w:rsid w:val="000B7394"/>
    <w:rsid w:val="000B759E"/>
    <w:rsid w:val="000C0458"/>
    <w:rsid w:val="000C22CA"/>
    <w:rsid w:val="000C46DD"/>
    <w:rsid w:val="000C5552"/>
    <w:rsid w:val="000C578B"/>
    <w:rsid w:val="000C5F72"/>
    <w:rsid w:val="000C713E"/>
    <w:rsid w:val="000C71D9"/>
    <w:rsid w:val="000C777F"/>
    <w:rsid w:val="000C7A01"/>
    <w:rsid w:val="000D1220"/>
    <w:rsid w:val="000D177E"/>
    <w:rsid w:val="000D2220"/>
    <w:rsid w:val="000D79EA"/>
    <w:rsid w:val="000D7C87"/>
    <w:rsid w:val="000E184C"/>
    <w:rsid w:val="000E211F"/>
    <w:rsid w:val="000E4984"/>
    <w:rsid w:val="000E4DD3"/>
    <w:rsid w:val="000E50A1"/>
    <w:rsid w:val="000E6981"/>
    <w:rsid w:val="000F061E"/>
    <w:rsid w:val="000F06A9"/>
    <w:rsid w:val="000F16B2"/>
    <w:rsid w:val="000F1DCF"/>
    <w:rsid w:val="000F21BA"/>
    <w:rsid w:val="000F2A0B"/>
    <w:rsid w:val="000F4D6A"/>
    <w:rsid w:val="000F566F"/>
    <w:rsid w:val="000F7014"/>
    <w:rsid w:val="001010DA"/>
    <w:rsid w:val="00103E92"/>
    <w:rsid w:val="0010658D"/>
    <w:rsid w:val="001065B6"/>
    <w:rsid w:val="0010743B"/>
    <w:rsid w:val="00111FF8"/>
    <w:rsid w:val="00116492"/>
    <w:rsid w:val="001173FE"/>
    <w:rsid w:val="001175BC"/>
    <w:rsid w:val="00117BEF"/>
    <w:rsid w:val="00117ED6"/>
    <w:rsid w:val="00122CF6"/>
    <w:rsid w:val="00122EA0"/>
    <w:rsid w:val="00123597"/>
    <w:rsid w:val="00124FE2"/>
    <w:rsid w:val="001258B8"/>
    <w:rsid w:val="0012626A"/>
    <w:rsid w:val="00130CED"/>
    <w:rsid w:val="00130D3D"/>
    <w:rsid w:val="00131126"/>
    <w:rsid w:val="00132535"/>
    <w:rsid w:val="00132B55"/>
    <w:rsid w:val="00133BDB"/>
    <w:rsid w:val="0013409E"/>
    <w:rsid w:val="001341AE"/>
    <w:rsid w:val="00136459"/>
    <w:rsid w:val="001410A5"/>
    <w:rsid w:val="00141CC5"/>
    <w:rsid w:val="00141D7C"/>
    <w:rsid w:val="00143F4E"/>
    <w:rsid w:val="00144E3B"/>
    <w:rsid w:val="00145D3C"/>
    <w:rsid w:val="00145E5D"/>
    <w:rsid w:val="00145FDC"/>
    <w:rsid w:val="00146758"/>
    <w:rsid w:val="001502E4"/>
    <w:rsid w:val="00151481"/>
    <w:rsid w:val="00153618"/>
    <w:rsid w:val="00153D1C"/>
    <w:rsid w:val="00154238"/>
    <w:rsid w:val="00155863"/>
    <w:rsid w:val="00156D2C"/>
    <w:rsid w:val="001576E1"/>
    <w:rsid w:val="0016000B"/>
    <w:rsid w:val="00161067"/>
    <w:rsid w:val="00161084"/>
    <w:rsid w:val="001616D8"/>
    <w:rsid w:val="00162053"/>
    <w:rsid w:val="00162720"/>
    <w:rsid w:val="00164C39"/>
    <w:rsid w:val="00165ABB"/>
    <w:rsid w:val="00166B7E"/>
    <w:rsid w:val="00166C9B"/>
    <w:rsid w:val="00166DE1"/>
    <w:rsid w:val="00167354"/>
    <w:rsid w:val="00170788"/>
    <w:rsid w:val="001707FD"/>
    <w:rsid w:val="00170C4B"/>
    <w:rsid w:val="00170FB4"/>
    <w:rsid w:val="001728AA"/>
    <w:rsid w:val="001740C2"/>
    <w:rsid w:val="00174C7C"/>
    <w:rsid w:val="00175930"/>
    <w:rsid w:val="001765DD"/>
    <w:rsid w:val="0018089A"/>
    <w:rsid w:val="00180EFA"/>
    <w:rsid w:val="00181635"/>
    <w:rsid w:val="00183CF9"/>
    <w:rsid w:val="00183D98"/>
    <w:rsid w:val="0018567D"/>
    <w:rsid w:val="001860B8"/>
    <w:rsid w:val="00186541"/>
    <w:rsid w:val="00186C4D"/>
    <w:rsid w:val="00186FED"/>
    <w:rsid w:val="0019031E"/>
    <w:rsid w:val="00190801"/>
    <w:rsid w:val="00190F1C"/>
    <w:rsid w:val="001915EC"/>
    <w:rsid w:val="00192CEB"/>
    <w:rsid w:val="00192D7C"/>
    <w:rsid w:val="00193369"/>
    <w:rsid w:val="0019444B"/>
    <w:rsid w:val="001944A5"/>
    <w:rsid w:val="00194651"/>
    <w:rsid w:val="00194B7B"/>
    <w:rsid w:val="00196882"/>
    <w:rsid w:val="0019698C"/>
    <w:rsid w:val="001A1B7D"/>
    <w:rsid w:val="001A46C0"/>
    <w:rsid w:val="001A4BCC"/>
    <w:rsid w:val="001A4D5D"/>
    <w:rsid w:val="001A5263"/>
    <w:rsid w:val="001A532D"/>
    <w:rsid w:val="001A62BF"/>
    <w:rsid w:val="001A75AA"/>
    <w:rsid w:val="001B077E"/>
    <w:rsid w:val="001B1266"/>
    <w:rsid w:val="001B22CC"/>
    <w:rsid w:val="001B40E4"/>
    <w:rsid w:val="001B4FE0"/>
    <w:rsid w:val="001B5A12"/>
    <w:rsid w:val="001B60F9"/>
    <w:rsid w:val="001B73D3"/>
    <w:rsid w:val="001B7EC9"/>
    <w:rsid w:val="001C023E"/>
    <w:rsid w:val="001C0E34"/>
    <w:rsid w:val="001C15D8"/>
    <w:rsid w:val="001C18B3"/>
    <w:rsid w:val="001C1BD3"/>
    <w:rsid w:val="001C3175"/>
    <w:rsid w:val="001C34C2"/>
    <w:rsid w:val="001C3760"/>
    <w:rsid w:val="001C5358"/>
    <w:rsid w:val="001D068B"/>
    <w:rsid w:val="001D0E76"/>
    <w:rsid w:val="001D1ADD"/>
    <w:rsid w:val="001D24A9"/>
    <w:rsid w:val="001D520A"/>
    <w:rsid w:val="001D5596"/>
    <w:rsid w:val="001D5E56"/>
    <w:rsid w:val="001D5F14"/>
    <w:rsid w:val="001D6B36"/>
    <w:rsid w:val="001D7270"/>
    <w:rsid w:val="001E0028"/>
    <w:rsid w:val="001E0634"/>
    <w:rsid w:val="001E0738"/>
    <w:rsid w:val="001E1BFD"/>
    <w:rsid w:val="001E26E4"/>
    <w:rsid w:val="001E280A"/>
    <w:rsid w:val="001E3A4C"/>
    <w:rsid w:val="001E4947"/>
    <w:rsid w:val="001E4BC7"/>
    <w:rsid w:val="001E5185"/>
    <w:rsid w:val="001F13C1"/>
    <w:rsid w:val="001F224C"/>
    <w:rsid w:val="001F7C7B"/>
    <w:rsid w:val="00201964"/>
    <w:rsid w:val="00202C7D"/>
    <w:rsid w:val="00205143"/>
    <w:rsid w:val="00205B81"/>
    <w:rsid w:val="002061F7"/>
    <w:rsid w:val="0020638E"/>
    <w:rsid w:val="0020640E"/>
    <w:rsid w:val="00206E3D"/>
    <w:rsid w:val="002070E7"/>
    <w:rsid w:val="00210937"/>
    <w:rsid w:val="00210C15"/>
    <w:rsid w:val="002112AA"/>
    <w:rsid w:val="00212388"/>
    <w:rsid w:val="00213366"/>
    <w:rsid w:val="00213D09"/>
    <w:rsid w:val="00215C2B"/>
    <w:rsid w:val="00216F76"/>
    <w:rsid w:val="002203A8"/>
    <w:rsid w:val="002219F9"/>
    <w:rsid w:val="002226F2"/>
    <w:rsid w:val="00222A65"/>
    <w:rsid w:val="00222C1F"/>
    <w:rsid w:val="00223493"/>
    <w:rsid w:val="00225081"/>
    <w:rsid w:val="002250A2"/>
    <w:rsid w:val="00225258"/>
    <w:rsid w:val="00225E40"/>
    <w:rsid w:val="00226E9D"/>
    <w:rsid w:val="0022750D"/>
    <w:rsid w:val="002278D3"/>
    <w:rsid w:val="00230F6C"/>
    <w:rsid w:val="00231279"/>
    <w:rsid w:val="00233EA7"/>
    <w:rsid w:val="00233FEB"/>
    <w:rsid w:val="00235328"/>
    <w:rsid w:val="00235660"/>
    <w:rsid w:val="002369F8"/>
    <w:rsid w:val="0023728E"/>
    <w:rsid w:val="00237479"/>
    <w:rsid w:val="002376EA"/>
    <w:rsid w:val="002377A6"/>
    <w:rsid w:val="00237FA2"/>
    <w:rsid w:val="00243776"/>
    <w:rsid w:val="0024464F"/>
    <w:rsid w:val="0024507F"/>
    <w:rsid w:val="00247980"/>
    <w:rsid w:val="0025027B"/>
    <w:rsid w:val="00250D03"/>
    <w:rsid w:val="00250D46"/>
    <w:rsid w:val="00251832"/>
    <w:rsid w:val="00252BF8"/>
    <w:rsid w:val="00256BD3"/>
    <w:rsid w:val="00257603"/>
    <w:rsid w:val="002579CB"/>
    <w:rsid w:val="002608C4"/>
    <w:rsid w:val="00260C44"/>
    <w:rsid w:val="0026275C"/>
    <w:rsid w:val="00262A43"/>
    <w:rsid w:val="00263F2F"/>
    <w:rsid w:val="002641DC"/>
    <w:rsid w:val="00264365"/>
    <w:rsid w:val="00265876"/>
    <w:rsid w:val="00265E92"/>
    <w:rsid w:val="00266F25"/>
    <w:rsid w:val="00267B6A"/>
    <w:rsid w:val="00270B96"/>
    <w:rsid w:val="00270C43"/>
    <w:rsid w:val="0027158C"/>
    <w:rsid w:val="00273060"/>
    <w:rsid w:val="00274912"/>
    <w:rsid w:val="00274ECD"/>
    <w:rsid w:val="00276C34"/>
    <w:rsid w:val="0027777D"/>
    <w:rsid w:val="002779FC"/>
    <w:rsid w:val="002809AD"/>
    <w:rsid w:val="00281160"/>
    <w:rsid w:val="002812E4"/>
    <w:rsid w:val="00281730"/>
    <w:rsid w:val="002837DE"/>
    <w:rsid w:val="00283C96"/>
    <w:rsid w:val="00283E91"/>
    <w:rsid w:val="00284B9C"/>
    <w:rsid w:val="0028619C"/>
    <w:rsid w:val="002861AA"/>
    <w:rsid w:val="00286C98"/>
    <w:rsid w:val="002872E7"/>
    <w:rsid w:val="00290154"/>
    <w:rsid w:val="002902ED"/>
    <w:rsid w:val="002912E2"/>
    <w:rsid w:val="00291E89"/>
    <w:rsid w:val="00292A07"/>
    <w:rsid w:val="00293A6B"/>
    <w:rsid w:val="00293B67"/>
    <w:rsid w:val="002940BD"/>
    <w:rsid w:val="002948FD"/>
    <w:rsid w:val="00294997"/>
    <w:rsid w:val="00296F47"/>
    <w:rsid w:val="002970C6"/>
    <w:rsid w:val="0029740A"/>
    <w:rsid w:val="0029787D"/>
    <w:rsid w:val="002A17E9"/>
    <w:rsid w:val="002A1C98"/>
    <w:rsid w:val="002A2E78"/>
    <w:rsid w:val="002A3B1B"/>
    <w:rsid w:val="002A3F1B"/>
    <w:rsid w:val="002A7974"/>
    <w:rsid w:val="002A7FA9"/>
    <w:rsid w:val="002B0A30"/>
    <w:rsid w:val="002B0FB4"/>
    <w:rsid w:val="002B1202"/>
    <w:rsid w:val="002B2ED5"/>
    <w:rsid w:val="002B6F8A"/>
    <w:rsid w:val="002C01A7"/>
    <w:rsid w:val="002C1674"/>
    <w:rsid w:val="002C27A9"/>
    <w:rsid w:val="002C389A"/>
    <w:rsid w:val="002C5295"/>
    <w:rsid w:val="002C5CFA"/>
    <w:rsid w:val="002C7219"/>
    <w:rsid w:val="002C7AC1"/>
    <w:rsid w:val="002C7BDE"/>
    <w:rsid w:val="002D1948"/>
    <w:rsid w:val="002D4B41"/>
    <w:rsid w:val="002D7FD5"/>
    <w:rsid w:val="002E01F3"/>
    <w:rsid w:val="002E08B8"/>
    <w:rsid w:val="002E0D4D"/>
    <w:rsid w:val="002E1ECE"/>
    <w:rsid w:val="002E2C2E"/>
    <w:rsid w:val="002E33F6"/>
    <w:rsid w:val="002E39F0"/>
    <w:rsid w:val="002E3BE5"/>
    <w:rsid w:val="002E4922"/>
    <w:rsid w:val="002E531C"/>
    <w:rsid w:val="002E55B3"/>
    <w:rsid w:val="002E5B6D"/>
    <w:rsid w:val="002E6961"/>
    <w:rsid w:val="002E6979"/>
    <w:rsid w:val="002E6C9B"/>
    <w:rsid w:val="002E7D00"/>
    <w:rsid w:val="002F0ACE"/>
    <w:rsid w:val="002F1BEB"/>
    <w:rsid w:val="002F52DA"/>
    <w:rsid w:val="002F5844"/>
    <w:rsid w:val="002F6F2B"/>
    <w:rsid w:val="002F7EC9"/>
    <w:rsid w:val="002F7F97"/>
    <w:rsid w:val="00300B9F"/>
    <w:rsid w:val="00300DE2"/>
    <w:rsid w:val="003017F9"/>
    <w:rsid w:val="0030220B"/>
    <w:rsid w:val="00303492"/>
    <w:rsid w:val="00303631"/>
    <w:rsid w:val="0030572F"/>
    <w:rsid w:val="00305D1D"/>
    <w:rsid w:val="00306A13"/>
    <w:rsid w:val="00306C4A"/>
    <w:rsid w:val="00306D46"/>
    <w:rsid w:val="00306F9F"/>
    <w:rsid w:val="00307472"/>
    <w:rsid w:val="00312482"/>
    <w:rsid w:val="00312E84"/>
    <w:rsid w:val="0031313E"/>
    <w:rsid w:val="00313255"/>
    <w:rsid w:val="00315EB3"/>
    <w:rsid w:val="00316557"/>
    <w:rsid w:val="00317055"/>
    <w:rsid w:val="003170B5"/>
    <w:rsid w:val="0031786B"/>
    <w:rsid w:val="00320197"/>
    <w:rsid w:val="00320D47"/>
    <w:rsid w:val="00321954"/>
    <w:rsid w:val="00321D45"/>
    <w:rsid w:val="003231CC"/>
    <w:rsid w:val="00326BE5"/>
    <w:rsid w:val="00326F17"/>
    <w:rsid w:val="00330519"/>
    <w:rsid w:val="00330DA2"/>
    <w:rsid w:val="00331746"/>
    <w:rsid w:val="00333107"/>
    <w:rsid w:val="00334868"/>
    <w:rsid w:val="003350D1"/>
    <w:rsid w:val="00335FF8"/>
    <w:rsid w:val="00336B69"/>
    <w:rsid w:val="0033748E"/>
    <w:rsid w:val="00337BEF"/>
    <w:rsid w:val="00341818"/>
    <w:rsid w:val="00341B3D"/>
    <w:rsid w:val="0034260B"/>
    <w:rsid w:val="00345D79"/>
    <w:rsid w:val="00346A67"/>
    <w:rsid w:val="00347A47"/>
    <w:rsid w:val="00347E94"/>
    <w:rsid w:val="00350BB7"/>
    <w:rsid w:val="00354666"/>
    <w:rsid w:val="003546F3"/>
    <w:rsid w:val="003554E6"/>
    <w:rsid w:val="00355B79"/>
    <w:rsid w:val="00355E47"/>
    <w:rsid w:val="00356505"/>
    <w:rsid w:val="003576F0"/>
    <w:rsid w:val="00357965"/>
    <w:rsid w:val="00360AA0"/>
    <w:rsid w:val="00360BBB"/>
    <w:rsid w:val="00363307"/>
    <w:rsid w:val="003636CC"/>
    <w:rsid w:val="00363B49"/>
    <w:rsid w:val="0036429F"/>
    <w:rsid w:val="0036437B"/>
    <w:rsid w:val="00365135"/>
    <w:rsid w:val="003656F2"/>
    <w:rsid w:val="00366A96"/>
    <w:rsid w:val="00367159"/>
    <w:rsid w:val="003673EB"/>
    <w:rsid w:val="003704A7"/>
    <w:rsid w:val="00370DFF"/>
    <w:rsid w:val="0037108D"/>
    <w:rsid w:val="00371464"/>
    <w:rsid w:val="00371CE8"/>
    <w:rsid w:val="003732B7"/>
    <w:rsid w:val="00373560"/>
    <w:rsid w:val="00373B91"/>
    <w:rsid w:val="00373BBB"/>
    <w:rsid w:val="003741A2"/>
    <w:rsid w:val="00374FC4"/>
    <w:rsid w:val="0037512B"/>
    <w:rsid w:val="0037568D"/>
    <w:rsid w:val="0037609A"/>
    <w:rsid w:val="00376B3A"/>
    <w:rsid w:val="00377161"/>
    <w:rsid w:val="00380E58"/>
    <w:rsid w:val="00380ECD"/>
    <w:rsid w:val="0038108B"/>
    <w:rsid w:val="0038291D"/>
    <w:rsid w:val="00382B75"/>
    <w:rsid w:val="0038341F"/>
    <w:rsid w:val="003850B8"/>
    <w:rsid w:val="0038613C"/>
    <w:rsid w:val="00386DCF"/>
    <w:rsid w:val="00387FA4"/>
    <w:rsid w:val="0039000A"/>
    <w:rsid w:val="003923D2"/>
    <w:rsid w:val="00394C53"/>
    <w:rsid w:val="003A0B43"/>
    <w:rsid w:val="003A0B9B"/>
    <w:rsid w:val="003A1A23"/>
    <w:rsid w:val="003A1F41"/>
    <w:rsid w:val="003A4207"/>
    <w:rsid w:val="003A42B4"/>
    <w:rsid w:val="003A4AA4"/>
    <w:rsid w:val="003A64B7"/>
    <w:rsid w:val="003B07DC"/>
    <w:rsid w:val="003B1439"/>
    <w:rsid w:val="003B3B1B"/>
    <w:rsid w:val="003B47A4"/>
    <w:rsid w:val="003B59CF"/>
    <w:rsid w:val="003B664F"/>
    <w:rsid w:val="003B7CC5"/>
    <w:rsid w:val="003C02E0"/>
    <w:rsid w:val="003C057E"/>
    <w:rsid w:val="003C1676"/>
    <w:rsid w:val="003C21EE"/>
    <w:rsid w:val="003C2EFD"/>
    <w:rsid w:val="003C446C"/>
    <w:rsid w:val="003C4D00"/>
    <w:rsid w:val="003C64BD"/>
    <w:rsid w:val="003C78D9"/>
    <w:rsid w:val="003C7E42"/>
    <w:rsid w:val="003D1CD6"/>
    <w:rsid w:val="003D1DB6"/>
    <w:rsid w:val="003D2AB6"/>
    <w:rsid w:val="003D3260"/>
    <w:rsid w:val="003D3C58"/>
    <w:rsid w:val="003D5A13"/>
    <w:rsid w:val="003D62FD"/>
    <w:rsid w:val="003E0286"/>
    <w:rsid w:val="003E04A2"/>
    <w:rsid w:val="003E2AEA"/>
    <w:rsid w:val="003E3264"/>
    <w:rsid w:val="003E37CF"/>
    <w:rsid w:val="003E4214"/>
    <w:rsid w:val="003E50AB"/>
    <w:rsid w:val="003E54F6"/>
    <w:rsid w:val="003E78CF"/>
    <w:rsid w:val="003F0E70"/>
    <w:rsid w:val="003F1A84"/>
    <w:rsid w:val="003F3AC2"/>
    <w:rsid w:val="003F49D0"/>
    <w:rsid w:val="003F6080"/>
    <w:rsid w:val="003F715B"/>
    <w:rsid w:val="004004F1"/>
    <w:rsid w:val="00400E75"/>
    <w:rsid w:val="004048A4"/>
    <w:rsid w:val="00405480"/>
    <w:rsid w:val="00405617"/>
    <w:rsid w:val="0040687B"/>
    <w:rsid w:val="004068B1"/>
    <w:rsid w:val="00410BD4"/>
    <w:rsid w:val="00411B55"/>
    <w:rsid w:val="00412900"/>
    <w:rsid w:val="004139CA"/>
    <w:rsid w:val="00413C3C"/>
    <w:rsid w:val="00414BB3"/>
    <w:rsid w:val="00414ECF"/>
    <w:rsid w:val="004167FE"/>
    <w:rsid w:val="00420467"/>
    <w:rsid w:val="00421662"/>
    <w:rsid w:val="00423704"/>
    <w:rsid w:val="004259D3"/>
    <w:rsid w:val="00425D12"/>
    <w:rsid w:val="004265A9"/>
    <w:rsid w:val="00426B6C"/>
    <w:rsid w:val="00426CDB"/>
    <w:rsid w:val="004270CC"/>
    <w:rsid w:val="00427209"/>
    <w:rsid w:val="00427872"/>
    <w:rsid w:val="004278DE"/>
    <w:rsid w:val="004308E0"/>
    <w:rsid w:val="00431E65"/>
    <w:rsid w:val="004324C9"/>
    <w:rsid w:val="004330C5"/>
    <w:rsid w:val="00433F1D"/>
    <w:rsid w:val="004345A2"/>
    <w:rsid w:val="00434AFB"/>
    <w:rsid w:val="00436570"/>
    <w:rsid w:val="00437225"/>
    <w:rsid w:val="00437626"/>
    <w:rsid w:val="00437A01"/>
    <w:rsid w:val="00437B41"/>
    <w:rsid w:val="0044109B"/>
    <w:rsid w:val="0044136B"/>
    <w:rsid w:val="00441FA0"/>
    <w:rsid w:val="00442236"/>
    <w:rsid w:val="00443A1A"/>
    <w:rsid w:val="00445381"/>
    <w:rsid w:val="0044541F"/>
    <w:rsid w:val="004478E7"/>
    <w:rsid w:val="0045074E"/>
    <w:rsid w:val="004526F1"/>
    <w:rsid w:val="0045296B"/>
    <w:rsid w:val="00452CB0"/>
    <w:rsid w:val="00453921"/>
    <w:rsid w:val="004539A2"/>
    <w:rsid w:val="00454CE6"/>
    <w:rsid w:val="00454FF9"/>
    <w:rsid w:val="0045791E"/>
    <w:rsid w:val="00457CC4"/>
    <w:rsid w:val="00460466"/>
    <w:rsid w:val="00461673"/>
    <w:rsid w:val="004639C7"/>
    <w:rsid w:val="00464180"/>
    <w:rsid w:val="004654CF"/>
    <w:rsid w:val="00467A4C"/>
    <w:rsid w:val="00470411"/>
    <w:rsid w:val="00470552"/>
    <w:rsid w:val="004715AD"/>
    <w:rsid w:val="00472068"/>
    <w:rsid w:val="00472F80"/>
    <w:rsid w:val="00476431"/>
    <w:rsid w:val="00476ABF"/>
    <w:rsid w:val="00477559"/>
    <w:rsid w:val="00482054"/>
    <w:rsid w:val="00482351"/>
    <w:rsid w:val="004825DE"/>
    <w:rsid w:val="00487C97"/>
    <w:rsid w:val="00491903"/>
    <w:rsid w:val="00492BCB"/>
    <w:rsid w:val="00492BF7"/>
    <w:rsid w:val="00494492"/>
    <w:rsid w:val="00494834"/>
    <w:rsid w:val="00495146"/>
    <w:rsid w:val="004A0E96"/>
    <w:rsid w:val="004A23F3"/>
    <w:rsid w:val="004A2D55"/>
    <w:rsid w:val="004A402C"/>
    <w:rsid w:val="004A41BA"/>
    <w:rsid w:val="004A4412"/>
    <w:rsid w:val="004A4A17"/>
    <w:rsid w:val="004A4EB2"/>
    <w:rsid w:val="004A5829"/>
    <w:rsid w:val="004A717B"/>
    <w:rsid w:val="004A7392"/>
    <w:rsid w:val="004A7518"/>
    <w:rsid w:val="004A775C"/>
    <w:rsid w:val="004B012D"/>
    <w:rsid w:val="004B09F7"/>
    <w:rsid w:val="004B1B42"/>
    <w:rsid w:val="004B2188"/>
    <w:rsid w:val="004B2BC5"/>
    <w:rsid w:val="004B2D38"/>
    <w:rsid w:val="004B3B49"/>
    <w:rsid w:val="004B3FE2"/>
    <w:rsid w:val="004B4762"/>
    <w:rsid w:val="004B481E"/>
    <w:rsid w:val="004B5298"/>
    <w:rsid w:val="004B5340"/>
    <w:rsid w:val="004B66B8"/>
    <w:rsid w:val="004C07D8"/>
    <w:rsid w:val="004C1759"/>
    <w:rsid w:val="004C1E94"/>
    <w:rsid w:val="004C28D0"/>
    <w:rsid w:val="004C2956"/>
    <w:rsid w:val="004C474C"/>
    <w:rsid w:val="004C6433"/>
    <w:rsid w:val="004C6D0D"/>
    <w:rsid w:val="004C6DC4"/>
    <w:rsid w:val="004D2968"/>
    <w:rsid w:val="004D68DF"/>
    <w:rsid w:val="004D6C74"/>
    <w:rsid w:val="004E2B8F"/>
    <w:rsid w:val="004E3687"/>
    <w:rsid w:val="004E4CB8"/>
    <w:rsid w:val="004E5413"/>
    <w:rsid w:val="004E669F"/>
    <w:rsid w:val="004E6B87"/>
    <w:rsid w:val="004E6C67"/>
    <w:rsid w:val="004E75F4"/>
    <w:rsid w:val="004F027A"/>
    <w:rsid w:val="004F3D47"/>
    <w:rsid w:val="004F4347"/>
    <w:rsid w:val="004F4B70"/>
    <w:rsid w:val="004F5270"/>
    <w:rsid w:val="004F553F"/>
    <w:rsid w:val="004F5FA3"/>
    <w:rsid w:val="004F645C"/>
    <w:rsid w:val="004F68F8"/>
    <w:rsid w:val="004F75B5"/>
    <w:rsid w:val="00500590"/>
    <w:rsid w:val="00500A0A"/>
    <w:rsid w:val="00500FA8"/>
    <w:rsid w:val="0050111A"/>
    <w:rsid w:val="0050210D"/>
    <w:rsid w:val="00502846"/>
    <w:rsid w:val="0050344A"/>
    <w:rsid w:val="00503D3E"/>
    <w:rsid w:val="0050444E"/>
    <w:rsid w:val="00504716"/>
    <w:rsid w:val="005070D8"/>
    <w:rsid w:val="00507C07"/>
    <w:rsid w:val="00510055"/>
    <w:rsid w:val="005102E5"/>
    <w:rsid w:val="00511FBB"/>
    <w:rsid w:val="005132CF"/>
    <w:rsid w:val="005143DC"/>
    <w:rsid w:val="0051682B"/>
    <w:rsid w:val="00516C22"/>
    <w:rsid w:val="0051718E"/>
    <w:rsid w:val="00517FD1"/>
    <w:rsid w:val="005236EB"/>
    <w:rsid w:val="00523A91"/>
    <w:rsid w:val="00524154"/>
    <w:rsid w:val="005247BB"/>
    <w:rsid w:val="00527D8D"/>
    <w:rsid w:val="00527F71"/>
    <w:rsid w:val="0053031D"/>
    <w:rsid w:val="005310D0"/>
    <w:rsid w:val="00531179"/>
    <w:rsid w:val="00535050"/>
    <w:rsid w:val="00535BDB"/>
    <w:rsid w:val="00535BF5"/>
    <w:rsid w:val="00540258"/>
    <w:rsid w:val="00541A2C"/>
    <w:rsid w:val="00542039"/>
    <w:rsid w:val="00542C49"/>
    <w:rsid w:val="00543041"/>
    <w:rsid w:val="00545E0A"/>
    <w:rsid w:val="00545EEA"/>
    <w:rsid w:val="00545F0C"/>
    <w:rsid w:val="0054670E"/>
    <w:rsid w:val="00547B3C"/>
    <w:rsid w:val="005507E8"/>
    <w:rsid w:val="00550D6A"/>
    <w:rsid w:val="00552E60"/>
    <w:rsid w:val="005543BC"/>
    <w:rsid w:val="00555FCB"/>
    <w:rsid w:val="005561B6"/>
    <w:rsid w:val="005567A4"/>
    <w:rsid w:val="00560E2A"/>
    <w:rsid w:val="00561636"/>
    <w:rsid w:val="005628C7"/>
    <w:rsid w:val="00563560"/>
    <w:rsid w:val="00566D16"/>
    <w:rsid w:val="00566D91"/>
    <w:rsid w:val="0057068F"/>
    <w:rsid w:val="0057385C"/>
    <w:rsid w:val="005742E8"/>
    <w:rsid w:val="00575192"/>
    <w:rsid w:val="005767F4"/>
    <w:rsid w:val="00576B7D"/>
    <w:rsid w:val="00577D65"/>
    <w:rsid w:val="00577DCE"/>
    <w:rsid w:val="00580A92"/>
    <w:rsid w:val="00582BE0"/>
    <w:rsid w:val="00582FEE"/>
    <w:rsid w:val="00583046"/>
    <w:rsid w:val="005833E9"/>
    <w:rsid w:val="005842AA"/>
    <w:rsid w:val="00584B09"/>
    <w:rsid w:val="00584E1A"/>
    <w:rsid w:val="005852D3"/>
    <w:rsid w:val="00585450"/>
    <w:rsid w:val="005864EB"/>
    <w:rsid w:val="005866E2"/>
    <w:rsid w:val="005909D5"/>
    <w:rsid w:val="00590CFD"/>
    <w:rsid w:val="00590FD1"/>
    <w:rsid w:val="00591DCB"/>
    <w:rsid w:val="00594F91"/>
    <w:rsid w:val="005975F0"/>
    <w:rsid w:val="0059788F"/>
    <w:rsid w:val="00597AD3"/>
    <w:rsid w:val="005A1E47"/>
    <w:rsid w:val="005A3186"/>
    <w:rsid w:val="005A331A"/>
    <w:rsid w:val="005A401A"/>
    <w:rsid w:val="005A461A"/>
    <w:rsid w:val="005A4A92"/>
    <w:rsid w:val="005A5C88"/>
    <w:rsid w:val="005A5D31"/>
    <w:rsid w:val="005A6B78"/>
    <w:rsid w:val="005A7BE4"/>
    <w:rsid w:val="005A7E6B"/>
    <w:rsid w:val="005B0024"/>
    <w:rsid w:val="005B0C62"/>
    <w:rsid w:val="005B1B71"/>
    <w:rsid w:val="005B244A"/>
    <w:rsid w:val="005B4997"/>
    <w:rsid w:val="005B6FBB"/>
    <w:rsid w:val="005B7A06"/>
    <w:rsid w:val="005C0629"/>
    <w:rsid w:val="005C1D5E"/>
    <w:rsid w:val="005C2D9F"/>
    <w:rsid w:val="005C3CE3"/>
    <w:rsid w:val="005C6228"/>
    <w:rsid w:val="005C67DD"/>
    <w:rsid w:val="005C6AE1"/>
    <w:rsid w:val="005C7467"/>
    <w:rsid w:val="005C75C9"/>
    <w:rsid w:val="005C7C14"/>
    <w:rsid w:val="005D1AE0"/>
    <w:rsid w:val="005D23D9"/>
    <w:rsid w:val="005D2536"/>
    <w:rsid w:val="005D2578"/>
    <w:rsid w:val="005D316B"/>
    <w:rsid w:val="005D35A1"/>
    <w:rsid w:val="005D6A01"/>
    <w:rsid w:val="005D71DA"/>
    <w:rsid w:val="005E1C65"/>
    <w:rsid w:val="005E6C90"/>
    <w:rsid w:val="005E6CF6"/>
    <w:rsid w:val="005E72C5"/>
    <w:rsid w:val="005E79DC"/>
    <w:rsid w:val="005F0D17"/>
    <w:rsid w:val="005F1741"/>
    <w:rsid w:val="005F202C"/>
    <w:rsid w:val="005F4092"/>
    <w:rsid w:val="005F71DE"/>
    <w:rsid w:val="00600574"/>
    <w:rsid w:val="00601729"/>
    <w:rsid w:val="00602A6F"/>
    <w:rsid w:val="00603114"/>
    <w:rsid w:val="0060320D"/>
    <w:rsid w:val="006032DF"/>
    <w:rsid w:val="006062F5"/>
    <w:rsid w:val="0060653F"/>
    <w:rsid w:val="006073E9"/>
    <w:rsid w:val="00610CC5"/>
    <w:rsid w:val="00611E12"/>
    <w:rsid w:val="006132BB"/>
    <w:rsid w:val="006151E8"/>
    <w:rsid w:val="0061667A"/>
    <w:rsid w:val="00620322"/>
    <w:rsid w:val="00622B1C"/>
    <w:rsid w:val="0062367B"/>
    <w:rsid w:val="00623DA3"/>
    <w:rsid w:val="006242D8"/>
    <w:rsid w:val="00624523"/>
    <w:rsid w:val="00625CCB"/>
    <w:rsid w:val="006261A3"/>
    <w:rsid w:val="00630685"/>
    <w:rsid w:val="006309CB"/>
    <w:rsid w:val="00631B32"/>
    <w:rsid w:val="00631DB3"/>
    <w:rsid w:val="0063203F"/>
    <w:rsid w:val="006322F9"/>
    <w:rsid w:val="00632DEC"/>
    <w:rsid w:val="0063301D"/>
    <w:rsid w:val="006334C4"/>
    <w:rsid w:val="00634D71"/>
    <w:rsid w:val="00635A2B"/>
    <w:rsid w:val="00635EAC"/>
    <w:rsid w:val="00637F9D"/>
    <w:rsid w:val="006420A3"/>
    <w:rsid w:val="006429EA"/>
    <w:rsid w:val="00643A97"/>
    <w:rsid w:val="006446A3"/>
    <w:rsid w:val="00646684"/>
    <w:rsid w:val="00646AEF"/>
    <w:rsid w:val="0064726D"/>
    <w:rsid w:val="00647D54"/>
    <w:rsid w:val="006504E8"/>
    <w:rsid w:val="0065127C"/>
    <w:rsid w:val="00651A36"/>
    <w:rsid w:val="00652CA2"/>
    <w:rsid w:val="0065314D"/>
    <w:rsid w:val="006537F7"/>
    <w:rsid w:val="00653D0E"/>
    <w:rsid w:val="00653E39"/>
    <w:rsid w:val="00654367"/>
    <w:rsid w:val="00654CFF"/>
    <w:rsid w:val="00655B2E"/>
    <w:rsid w:val="006564CF"/>
    <w:rsid w:val="00656615"/>
    <w:rsid w:val="006570E1"/>
    <w:rsid w:val="00662177"/>
    <w:rsid w:val="00664A65"/>
    <w:rsid w:val="006652D0"/>
    <w:rsid w:val="0066612D"/>
    <w:rsid w:val="00666A16"/>
    <w:rsid w:val="00667FD0"/>
    <w:rsid w:val="006704DE"/>
    <w:rsid w:val="006720CB"/>
    <w:rsid w:val="0067344E"/>
    <w:rsid w:val="00673939"/>
    <w:rsid w:val="00673943"/>
    <w:rsid w:val="00674607"/>
    <w:rsid w:val="0067473C"/>
    <w:rsid w:val="00674DA7"/>
    <w:rsid w:val="006754E4"/>
    <w:rsid w:val="0068046D"/>
    <w:rsid w:val="00681669"/>
    <w:rsid w:val="006830D7"/>
    <w:rsid w:val="006852E6"/>
    <w:rsid w:val="00686105"/>
    <w:rsid w:val="00686653"/>
    <w:rsid w:val="00686B80"/>
    <w:rsid w:val="00690D03"/>
    <w:rsid w:val="00693F89"/>
    <w:rsid w:val="00694E00"/>
    <w:rsid w:val="00694E8B"/>
    <w:rsid w:val="006973D7"/>
    <w:rsid w:val="00697FF3"/>
    <w:rsid w:val="006A14AE"/>
    <w:rsid w:val="006A2F9E"/>
    <w:rsid w:val="006A34F0"/>
    <w:rsid w:val="006A3BFC"/>
    <w:rsid w:val="006A3ECC"/>
    <w:rsid w:val="006A6409"/>
    <w:rsid w:val="006A7E6B"/>
    <w:rsid w:val="006B0830"/>
    <w:rsid w:val="006B0C1B"/>
    <w:rsid w:val="006B1380"/>
    <w:rsid w:val="006B1612"/>
    <w:rsid w:val="006B2302"/>
    <w:rsid w:val="006B2AFE"/>
    <w:rsid w:val="006B3488"/>
    <w:rsid w:val="006B36E6"/>
    <w:rsid w:val="006B71EE"/>
    <w:rsid w:val="006B7D5E"/>
    <w:rsid w:val="006C023A"/>
    <w:rsid w:val="006C2C72"/>
    <w:rsid w:val="006C4323"/>
    <w:rsid w:val="006C4EF0"/>
    <w:rsid w:val="006C57D4"/>
    <w:rsid w:val="006D05F3"/>
    <w:rsid w:val="006D1903"/>
    <w:rsid w:val="006D2B76"/>
    <w:rsid w:val="006D4B77"/>
    <w:rsid w:val="006D501B"/>
    <w:rsid w:val="006D538C"/>
    <w:rsid w:val="006D58ED"/>
    <w:rsid w:val="006D5E2A"/>
    <w:rsid w:val="006E0288"/>
    <w:rsid w:val="006E326E"/>
    <w:rsid w:val="006E3D6A"/>
    <w:rsid w:val="006E63B6"/>
    <w:rsid w:val="006E647C"/>
    <w:rsid w:val="006E6B50"/>
    <w:rsid w:val="006E7096"/>
    <w:rsid w:val="006E7BE6"/>
    <w:rsid w:val="006F1411"/>
    <w:rsid w:val="006F1851"/>
    <w:rsid w:val="006F1CD3"/>
    <w:rsid w:val="006F1D33"/>
    <w:rsid w:val="006F44BC"/>
    <w:rsid w:val="006F4C26"/>
    <w:rsid w:val="006F559F"/>
    <w:rsid w:val="006F6B4C"/>
    <w:rsid w:val="006F6C0F"/>
    <w:rsid w:val="007000CF"/>
    <w:rsid w:val="00700408"/>
    <w:rsid w:val="007006D6"/>
    <w:rsid w:val="00700BA2"/>
    <w:rsid w:val="00700E2D"/>
    <w:rsid w:val="00701C21"/>
    <w:rsid w:val="00701D51"/>
    <w:rsid w:val="00702E26"/>
    <w:rsid w:val="0070473A"/>
    <w:rsid w:val="00705D4A"/>
    <w:rsid w:val="00706326"/>
    <w:rsid w:val="007116CD"/>
    <w:rsid w:val="007131CC"/>
    <w:rsid w:val="007170ED"/>
    <w:rsid w:val="007170EE"/>
    <w:rsid w:val="00720845"/>
    <w:rsid w:val="00721159"/>
    <w:rsid w:val="00721ECF"/>
    <w:rsid w:val="00725109"/>
    <w:rsid w:val="0072755D"/>
    <w:rsid w:val="00730F85"/>
    <w:rsid w:val="00731207"/>
    <w:rsid w:val="00732933"/>
    <w:rsid w:val="00734659"/>
    <w:rsid w:val="007346FE"/>
    <w:rsid w:val="00735343"/>
    <w:rsid w:val="007360F3"/>
    <w:rsid w:val="0074079B"/>
    <w:rsid w:val="00741779"/>
    <w:rsid w:val="00741BFF"/>
    <w:rsid w:val="007421B0"/>
    <w:rsid w:val="00742655"/>
    <w:rsid w:val="0074577D"/>
    <w:rsid w:val="007457E9"/>
    <w:rsid w:val="00745BFE"/>
    <w:rsid w:val="00745D66"/>
    <w:rsid w:val="007460CE"/>
    <w:rsid w:val="0074634F"/>
    <w:rsid w:val="007476E2"/>
    <w:rsid w:val="00747BA3"/>
    <w:rsid w:val="00747C3D"/>
    <w:rsid w:val="00750A63"/>
    <w:rsid w:val="00750B80"/>
    <w:rsid w:val="00750E2D"/>
    <w:rsid w:val="00751639"/>
    <w:rsid w:val="00751968"/>
    <w:rsid w:val="00752772"/>
    <w:rsid w:val="00752E0A"/>
    <w:rsid w:val="007532E8"/>
    <w:rsid w:val="00755648"/>
    <w:rsid w:val="00755DF4"/>
    <w:rsid w:val="00756B6C"/>
    <w:rsid w:val="00760D89"/>
    <w:rsid w:val="007612BA"/>
    <w:rsid w:val="007620F3"/>
    <w:rsid w:val="00762C5B"/>
    <w:rsid w:val="0076300A"/>
    <w:rsid w:val="00763055"/>
    <w:rsid w:val="007633FE"/>
    <w:rsid w:val="00763DBA"/>
    <w:rsid w:val="00764F9E"/>
    <w:rsid w:val="007658D5"/>
    <w:rsid w:val="00765F42"/>
    <w:rsid w:val="0076747F"/>
    <w:rsid w:val="00770583"/>
    <w:rsid w:val="0077149C"/>
    <w:rsid w:val="007714E1"/>
    <w:rsid w:val="00772BFB"/>
    <w:rsid w:val="00774AB4"/>
    <w:rsid w:val="00775CEA"/>
    <w:rsid w:val="007773E5"/>
    <w:rsid w:val="00780610"/>
    <w:rsid w:val="0078079F"/>
    <w:rsid w:val="00781994"/>
    <w:rsid w:val="00782C4B"/>
    <w:rsid w:val="00782EDF"/>
    <w:rsid w:val="00783993"/>
    <w:rsid w:val="0078414D"/>
    <w:rsid w:val="00785020"/>
    <w:rsid w:val="00785064"/>
    <w:rsid w:val="00785567"/>
    <w:rsid w:val="00786477"/>
    <w:rsid w:val="00787A2E"/>
    <w:rsid w:val="00787CF2"/>
    <w:rsid w:val="00795648"/>
    <w:rsid w:val="007964B0"/>
    <w:rsid w:val="007964FE"/>
    <w:rsid w:val="00796951"/>
    <w:rsid w:val="00797289"/>
    <w:rsid w:val="007974E1"/>
    <w:rsid w:val="007A1C82"/>
    <w:rsid w:val="007A1CA2"/>
    <w:rsid w:val="007A28BD"/>
    <w:rsid w:val="007A42DB"/>
    <w:rsid w:val="007A55C5"/>
    <w:rsid w:val="007A5984"/>
    <w:rsid w:val="007A5F6E"/>
    <w:rsid w:val="007A624E"/>
    <w:rsid w:val="007A63AA"/>
    <w:rsid w:val="007A66A6"/>
    <w:rsid w:val="007A7512"/>
    <w:rsid w:val="007A7F4E"/>
    <w:rsid w:val="007B0C9B"/>
    <w:rsid w:val="007B2501"/>
    <w:rsid w:val="007B3BB3"/>
    <w:rsid w:val="007B702D"/>
    <w:rsid w:val="007B72DF"/>
    <w:rsid w:val="007B74BE"/>
    <w:rsid w:val="007C172A"/>
    <w:rsid w:val="007C1FD3"/>
    <w:rsid w:val="007C20C5"/>
    <w:rsid w:val="007C2D35"/>
    <w:rsid w:val="007C3189"/>
    <w:rsid w:val="007C5C4E"/>
    <w:rsid w:val="007C5FBF"/>
    <w:rsid w:val="007C6813"/>
    <w:rsid w:val="007D0889"/>
    <w:rsid w:val="007D1144"/>
    <w:rsid w:val="007D2010"/>
    <w:rsid w:val="007D29B2"/>
    <w:rsid w:val="007D2B09"/>
    <w:rsid w:val="007D39F1"/>
    <w:rsid w:val="007D43B0"/>
    <w:rsid w:val="007D730C"/>
    <w:rsid w:val="007D7744"/>
    <w:rsid w:val="007E03F5"/>
    <w:rsid w:val="007E2A2A"/>
    <w:rsid w:val="007E30D4"/>
    <w:rsid w:val="007E3700"/>
    <w:rsid w:val="007E4AB4"/>
    <w:rsid w:val="007E56E6"/>
    <w:rsid w:val="007E73C1"/>
    <w:rsid w:val="007F011B"/>
    <w:rsid w:val="007F05C1"/>
    <w:rsid w:val="007F0C38"/>
    <w:rsid w:val="007F1664"/>
    <w:rsid w:val="007F1F51"/>
    <w:rsid w:val="007F340B"/>
    <w:rsid w:val="007F3A33"/>
    <w:rsid w:val="007F4100"/>
    <w:rsid w:val="007F4E63"/>
    <w:rsid w:val="007F4F51"/>
    <w:rsid w:val="007F6B0B"/>
    <w:rsid w:val="007F785A"/>
    <w:rsid w:val="007F7A47"/>
    <w:rsid w:val="0080055B"/>
    <w:rsid w:val="00802806"/>
    <w:rsid w:val="00802F83"/>
    <w:rsid w:val="0080380F"/>
    <w:rsid w:val="00804D3A"/>
    <w:rsid w:val="00804FEF"/>
    <w:rsid w:val="00806414"/>
    <w:rsid w:val="0080642A"/>
    <w:rsid w:val="0080642E"/>
    <w:rsid w:val="008075E1"/>
    <w:rsid w:val="0080784D"/>
    <w:rsid w:val="00813915"/>
    <w:rsid w:val="00813F37"/>
    <w:rsid w:val="00815A0D"/>
    <w:rsid w:val="00815E3E"/>
    <w:rsid w:val="008176B0"/>
    <w:rsid w:val="00820CBA"/>
    <w:rsid w:val="00820DA6"/>
    <w:rsid w:val="00821511"/>
    <w:rsid w:val="008226F5"/>
    <w:rsid w:val="00822889"/>
    <w:rsid w:val="008238EB"/>
    <w:rsid w:val="00823BA2"/>
    <w:rsid w:val="00823D74"/>
    <w:rsid w:val="00823E89"/>
    <w:rsid w:val="00824A28"/>
    <w:rsid w:val="0082653E"/>
    <w:rsid w:val="00826A4F"/>
    <w:rsid w:val="0082767E"/>
    <w:rsid w:val="0082795B"/>
    <w:rsid w:val="00831487"/>
    <w:rsid w:val="00832088"/>
    <w:rsid w:val="008324A9"/>
    <w:rsid w:val="008325CB"/>
    <w:rsid w:val="00832CC6"/>
    <w:rsid w:val="00834048"/>
    <w:rsid w:val="00834F18"/>
    <w:rsid w:val="00836215"/>
    <w:rsid w:val="00837A03"/>
    <w:rsid w:val="00840597"/>
    <w:rsid w:val="0084072D"/>
    <w:rsid w:val="00840A6C"/>
    <w:rsid w:val="00842A9C"/>
    <w:rsid w:val="00843865"/>
    <w:rsid w:val="00844617"/>
    <w:rsid w:val="008446B6"/>
    <w:rsid w:val="00844BCC"/>
    <w:rsid w:val="008456A6"/>
    <w:rsid w:val="00845CD4"/>
    <w:rsid w:val="00846167"/>
    <w:rsid w:val="00846509"/>
    <w:rsid w:val="00846526"/>
    <w:rsid w:val="008473E2"/>
    <w:rsid w:val="00847E11"/>
    <w:rsid w:val="00851AFE"/>
    <w:rsid w:val="00851F4C"/>
    <w:rsid w:val="00854357"/>
    <w:rsid w:val="0085544D"/>
    <w:rsid w:val="00855DB4"/>
    <w:rsid w:val="00855ED7"/>
    <w:rsid w:val="008561BE"/>
    <w:rsid w:val="0085759D"/>
    <w:rsid w:val="008578FC"/>
    <w:rsid w:val="00860202"/>
    <w:rsid w:val="00860DFE"/>
    <w:rsid w:val="008610EA"/>
    <w:rsid w:val="0086111F"/>
    <w:rsid w:val="008614C6"/>
    <w:rsid w:val="008622B9"/>
    <w:rsid w:val="00862654"/>
    <w:rsid w:val="00862EFF"/>
    <w:rsid w:val="00864D73"/>
    <w:rsid w:val="00865177"/>
    <w:rsid w:val="00865DAA"/>
    <w:rsid w:val="00866DFD"/>
    <w:rsid w:val="00870814"/>
    <w:rsid w:val="0087131D"/>
    <w:rsid w:val="008722E6"/>
    <w:rsid w:val="00872585"/>
    <w:rsid w:val="00872BB7"/>
    <w:rsid w:val="00872DC9"/>
    <w:rsid w:val="00873000"/>
    <w:rsid w:val="00873275"/>
    <w:rsid w:val="008733DA"/>
    <w:rsid w:val="008734D5"/>
    <w:rsid w:val="008737A6"/>
    <w:rsid w:val="0087525E"/>
    <w:rsid w:val="0087736D"/>
    <w:rsid w:val="008806C2"/>
    <w:rsid w:val="008812C6"/>
    <w:rsid w:val="008823BE"/>
    <w:rsid w:val="008825AD"/>
    <w:rsid w:val="008827F5"/>
    <w:rsid w:val="00883660"/>
    <w:rsid w:val="00884923"/>
    <w:rsid w:val="00885803"/>
    <w:rsid w:val="008862DC"/>
    <w:rsid w:val="00886B5D"/>
    <w:rsid w:val="0089189A"/>
    <w:rsid w:val="00891BFA"/>
    <w:rsid w:val="00891C21"/>
    <w:rsid w:val="0089219E"/>
    <w:rsid w:val="008923BB"/>
    <w:rsid w:val="00893453"/>
    <w:rsid w:val="008934C8"/>
    <w:rsid w:val="0089542D"/>
    <w:rsid w:val="00896E4B"/>
    <w:rsid w:val="008A00C9"/>
    <w:rsid w:val="008A122F"/>
    <w:rsid w:val="008A1257"/>
    <w:rsid w:val="008A284E"/>
    <w:rsid w:val="008A459A"/>
    <w:rsid w:val="008A4B2F"/>
    <w:rsid w:val="008A4DBD"/>
    <w:rsid w:val="008A4DEF"/>
    <w:rsid w:val="008A6EF1"/>
    <w:rsid w:val="008A78A2"/>
    <w:rsid w:val="008A7EF4"/>
    <w:rsid w:val="008B077B"/>
    <w:rsid w:val="008B0ECB"/>
    <w:rsid w:val="008B3B3E"/>
    <w:rsid w:val="008B514C"/>
    <w:rsid w:val="008B5152"/>
    <w:rsid w:val="008B7020"/>
    <w:rsid w:val="008B7030"/>
    <w:rsid w:val="008C0592"/>
    <w:rsid w:val="008C24C4"/>
    <w:rsid w:val="008C61CF"/>
    <w:rsid w:val="008C627F"/>
    <w:rsid w:val="008C68FB"/>
    <w:rsid w:val="008C700F"/>
    <w:rsid w:val="008C7A08"/>
    <w:rsid w:val="008D17A9"/>
    <w:rsid w:val="008D1F55"/>
    <w:rsid w:val="008D44BE"/>
    <w:rsid w:val="008D59B6"/>
    <w:rsid w:val="008D5BA8"/>
    <w:rsid w:val="008D6AED"/>
    <w:rsid w:val="008D7888"/>
    <w:rsid w:val="008E0B9E"/>
    <w:rsid w:val="008E3A68"/>
    <w:rsid w:val="008E4837"/>
    <w:rsid w:val="008E53E8"/>
    <w:rsid w:val="008E693D"/>
    <w:rsid w:val="008E69EC"/>
    <w:rsid w:val="008F0280"/>
    <w:rsid w:val="008F199F"/>
    <w:rsid w:val="008F1C55"/>
    <w:rsid w:val="008F1F73"/>
    <w:rsid w:val="008F29B3"/>
    <w:rsid w:val="008F3633"/>
    <w:rsid w:val="008F3888"/>
    <w:rsid w:val="008F3D94"/>
    <w:rsid w:val="008F4A67"/>
    <w:rsid w:val="008F54B2"/>
    <w:rsid w:val="008F64D3"/>
    <w:rsid w:val="008F76C9"/>
    <w:rsid w:val="009006D5"/>
    <w:rsid w:val="009016B9"/>
    <w:rsid w:val="00901C0F"/>
    <w:rsid w:val="0090442A"/>
    <w:rsid w:val="00904C97"/>
    <w:rsid w:val="0090749F"/>
    <w:rsid w:val="009076DC"/>
    <w:rsid w:val="00910820"/>
    <w:rsid w:val="00910B15"/>
    <w:rsid w:val="00910B88"/>
    <w:rsid w:val="00913137"/>
    <w:rsid w:val="00914375"/>
    <w:rsid w:val="009145B2"/>
    <w:rsid w:val="00914C32"/>
    <w:rsid w:val="009166A3"/>
    <w:rsid w:val="009209AD"/>
    <w:rsid w:val="009216BD"/>
    <w:rsid w:val="00922793"/>
    <w:rsid w:val="00922CE5"/>
    <w:rsid w:val="009233C3"/>
    <w:rsid w:val="0092372D"/>
    <w:rsid w:val="00924B9F"/>
    <w:rsid w:val="00924D05"/>
    <w:rsid w:val="00924DD0"/>
    <w:rsid w:val="009267C9"/>
    <w:rsid w:val="009276F7"/>
    <w:rsid w:val="009330CE"/>
    <w:rsid w:val="00934461"/>
    <w:rsid w:val="009400AE"/>
    <w:rsid w:val="00940C35"/>
    <w:rsid w:val="0094160A"/>
    <w:rsid w:val="00942B2B"/>
    <w:rsid w:val="00942E55"/>
    <w:rsid w:val="00943991"/>
    <w:rsid w:val="00944AEA"/>
    <w:rsid w:val="009459BE"/>
    <w:rsid w:val="00946B0A"/>
    <w:rsid w:val="009470D4"/>
    <w:rsid w:val="00950BDC"/>
    <w:rsid w:val="00951EA8"/>
    <w:rsid w:val="0095301A"/>
    <w:rsid w:val="00953E2B"/>
    <w:rsid w:val="00953ECC"/>
    <w:rsid w:val="009559CA"/>
    <w:rsid w:val="00963129"/>
    <w:rsid w:val="00963E79"/>
    <w:rsid w:val="009716A8"/>
    <w:rsid w:val="00972BE7"/>
    <w:rsid w:val="009748BB"/>
    <w:rsid w:val="009750C8"/>
    <w:rsid w:val="009753C8"/>
    <w:rsid w:val="009777E5"/>
    <w:rsid w:val="00980B78"/>
    <w:rsid w:val="009813F6"/>
    <w:rsid w:val="009822C5"/>
    <w:rsid w:val="00982736"/>
    <w:rsid w:val="0098346B"/>
    <w:rsid w:val="00983C17"/>
    <w:rsid w:val="00983F69"/>
    <w:rsid w:val="00983F87"/>
    <w:rsid w:val="00984245"/>
    <w:rsid w:val="00986F4D"/>
    <w:rsid w:val="00987061"/>
    <w:rsid w:val="0098799D"/>
    <w:rsid w:val="00987D44"/>
    <w:rsid w:val="009905F6"/>
    <w:rsid w:val="00993E5B"/>
    <w:rsid w:val="009952AD"/>
    <w:rsid w:val="00995B8C"/>
    <w:rsid w:val="009A13FE"/>
    <w:rsid w:val="009A2E1D"/>
    <w:rsid w:val="009A3198"/>
    <w:rsid w:val="009A4F19"/>
    <w:rsid w:val="009A4FCD"/>
    <w:rsid w:val="009A6DC6"/>
    <w:rsid w:val="009A7399"/>
    <w:rsid w:val="009A7508"/>
    <w:rsid w:val="009A7683"/>
    <w:rsid w:val="009B0750"/>
    <w:rsid w:val="009B0E2D"/>
    <w:rsid w:val="009B29A0"/>
    <w:rsid w:val="009B5770"/>
    <w:rsid w:val="009B64EA"/>
    <w:rsid w:val="009B667D"/>
    <w:rsid w:val="009B704A"/>
    <w:rsid w:val="009C06AA"/>
    <w:rsid w:val="009C08DD"/>
    <w:rsid w:val="009C1386"/>
    <w:rsid w:val="009C19E7"/>
    <w:rsid w:val="009C1BD6"/>
    <w:rsid w:val="009C2893"/>
    <w:rsid w:val="009C2BBA"/>
    <w:rsid w:val="009C3126"/>
    <w:rsid w:val="009C51C9"/>
    <w:rsid w:val="009C7CDC"/>
    <w:rsid w:val="009D0283"/>
    <w:rsid w:val="009D0A74"/>
    <w:rsid w:val="009D0BAD"/>
    <w:rsid w:val="009D177C"/>
    <w:rsid w:val="009D386C"/>
    <w:rsid w:val="009D3F78"/>
    <w:rsid w:val="009D5470"/>
    <w:rsid w:val="009D5F47"/>
    <w:rsid w:val="009E11E8"/>
    <w:rsid w:val="009E322A"/>
    <w:rsid w:val="009E35BD"/>
    <w:rsid w:val="009E37B5"/>
    <w:rsid w:val="009E3BD4"/>
    <w:rsid w:val="009E40B4"/>
    <w:rsid w:val="009E6659"/>
    <w:rsid w:val="009E7311"/>
    <w:rsid w:val="009E7B17"/>
    <w:rsid w:val="009E7C3D"/>
    <w:rsid w:val="009E7D4F"/>
    <w:rsid w:val="009E7DB1"/>
    <w:rsid w:val="009E7ED7"/>
    <w:rsid w:val="009F04D6"/>
    <w:rsid w:val="009F10B9"/>
    <w:rsid w:val="009F28C1"/>
    <w:rsid w:val="009F2B54"/>
    <w:rsid w:val="009F3245"/>
    <w:rsid w:val="009F44B9"/>
    <w:rsid w:val="009F47FD"/>
    <w:rsid w:val="009F528C"/>
    <w:rsid w:val="009F7CFB"/>
    <w:rsid w:val="00A004A0"/>
    <w:rsid w:val="00A0149D"/>
    <w:rsid w:val="00A0276A"/>
    <w:rsid w:val="00A02C79"/>
    <w:rsid w:val="00A03DBA"/>
    <w:rsid w:val="00A05A67"/>
    <w:rsid w:val="00A05CBF"/>
    <w:rsid w:val="00A0640C"/>
    <w:rsid w:val="00A06C93"/>
    <w:rsid w:val="00A06DEA"/>
    <w:rsid w:val="00A06F24"/>
    <w:rsid w:val="00A06FAB"/>
    <w:rsid w:val="00A0722D"/>
    <w:rsid w:val="00A07C50"/>
    <w:rsid w:val="00A101AF"/>
    <w:rsid w:val="00A1020B"/>
    <w:rsid w:val="00A110B4"/>
    <w:rsid w:val="00A116D7"/>
    <w:rsid w:val="00A11929"/>
    <w:rsid w:val="00A12F65"/>
    <w:rsid w:val="00A17CAB"/>
    <w:rsid w:val="00A17D57"/>
    <w:rsid w:val="00A20373"/>
    <w:rsid w:val="00A23455"/>
    <w:rsid w:val="00A23A52"/>
    <w:rsid w:val="00A2468C"/>
    <w:rsid w:val="00A2496F"/>
    <w:rsid w:val="00A24D4C"/>
    <w:rsid w:val="00A30BB3"/>
    <w:rsid w:val="00A31DA8"/>
    <w:rsid w:val="00A31F28"/>
    <w:rsid w:val="00A32BEF"/>
    <w:rsid w:val="00A34E47"/>
    <w:rsid w:val="00A352C2"/>
    <w:rsid w:val="00A4132A"/>
    <w:rsid w:val="00A41A56"/>
    <w:rsid w:val="00A42DE1"/>
    <w:rsid w:val="00A43152"/>
    <w:rsid w:val="00A4327B"/>
    <w:rsid w:val="00A43971"/>
    <w:rsid w:val="00A45231"/>
    <w:rsid w:val="00A4547B"/>
    <w:rsid w:val="00A470C4"/>
    <w:rsid w:val="00A50DFC"/>
    <w:rsid w:val="00A50E98"/>
    <w:rsid w:val="00A51BB6"/>
    <w:rsid w:val="00A52577"/>
    <w:rsid w:val="00A54A62"/>
    <w:rsid w:val="00A55AE8"/>
    <w:rsid w:val="00A60460"/>
    <w:rsid w:val="00A608E6"/>
    <w:rsid w:val="00A615CE"/>
    <w:rsid w:val="00A6248D"/>
    <w:rsid w:val="00A62FF3"/>
    <w:rsid w:val="00A65190"/>
    <w:rsid w:val="00A65B53"/>
    <w:rsid w:val="00A65DCD"/>
    <w:rsid w:val="00A67283"/>
    <w:rsid w:val="00A6770D"/>
    <w:rsid w:val="00A67996"/>
    <w:rsid w:val="00A70F38"/>
    <w:rsid w:val="00A71740"/>
    <w:rsid w:val="00A71840"/>
    <w:rsid w:val="00A71A6F"/>
    <w:rsid w:val="00A73505"/>
    <w:rsid w:val="00A76366"/>
    <w:rsid w:val="00A803C1"/>
    <w:rsid w:val="00A80F95"/>
    <w:rsid w:val="00A835EB"/>
    <w:rsid w:val="00A8429F"/>
    <w:rsid w:val="00A846A9"/>
    <w:rsid w:val="00A84E1B"/>
    <w:rsid w:val="00A87864"/>
    <w:rsid w:val="00A8797F"/>
    <w:rsid w:val="00A87CF9"/>
    <w:rsid w:val="00A87FCD"/>
    <w:rsid w:val="00A90D27"/>
    <w:rsid w:val="00A9133D"/>
    <w:rsid w:val="00A91AFF"/>
    <w:rsid w:val="00A91D2E"/>
    <w:rsid w:val="00A93D60"/>
    <w:rsid w:val="00A9644F"/>
    <w:rsid w:val="00AA06D0"/>
    <w:rsid w:val="00AA0867"/>
    <w:rsid w:val="00AA25D6"/>
    <w:rsid w:val="00AA2A61"/>
    <w:rsid w:val="00AA3A18"/>
    <w:rsid w:val="00AA4784"/>
    <w:rsid w:val="00AA5B10"/>
    <w:rsid w:val="00AA5E86"/>
    <w:rsid w:val="00AA6AA1"/>
    <w:rsid w:val="00AA6B1F"/>
    <w:rsid w:val="00AB1771"/>
    <w:rsid w:val="00AB29C2"/>
    <w:rsid w:val="00AB3933"/>
    <w:rsid w:val="00AB3D2C"/>
    <w:rsid w:val="00AB40A8"/>
    <w:rsid w:val="00AB77D7"/>
    <w:rsid w:val="00AC11CA"/>
    <w:rsid w:val="00AC15AD"/>
    <w:rsid w:val="00AC35AA"/>
    <w:rsid w:val="00AC384C"/>
    <w:rsid w:val="00AC609D"/>
    <w:rsid w:val="00AC69D4"/>
    <w:rsid w:val="00AD0178"/>
    <w:rsid w:val="00AD0CD7"/>
    <w:rsid w:val="00AD15C4"/>
    <w:rsid w:val="00AD2574"/>
    <w:rsid w:val="00AD28BF"/>
    <w:rsid w:val="00AD2F39"/>
    <w:rsid w:val="00AD31FF"/>
    <w:rsid w:val="00AD43D7"/>
    <w:rsid w:val="00AD44BB"/>
    <w:rsid w:val="00AD4676"/>
    <w:rsid w:val="00AD47A6"/>
    <w:rsid w:val="00AD4F01"/>
    <w:rsid w:val="00AD5686"/>
    <w:rsid w:val="00AD70F5"/>
    <w:rsid w:val="00AD71E9"/>
    <w:rsid w:val="00AD7655"/>
    <w:rsid w:val="00AD76EC"/>
    <w:rsid w:val="00AD7948"/>
    <w:rsid w:val="00AE181E"/>
    <w:rsid w:val="00AE3381"/>
    <w:rsid w:val="00AE3B5B"/>
    <w:rsid w:val="00AE4E99"/>
    <w:rsid w:val="00AE53E2"/>
    <w:rsid w:val="00AE606B"/>
    <w:rsid w:val="00AF31E0"/>
    <w:rsid w:val="00AF559D"/>
    <w:rsid w:val="00AF584D"/>
    <w:rsid w:val="00AF5A2F"/>
    <w:rsid w:val="00AF6CEE"/>
    <w:rsid w:val="00AF7A60"/>
    <w:rsid w:val="00AF7DAF"/>
    <w:rsid w:val="00B039D9"/>
    <w:rsid w:val="00B05D2B"/>
    <w:rsid w:val="00B05FEC"/>
    <w:rsid w:val="00B068E2"/>
    <w:rsid w:val="00B06D85"/>
    <w:rsid w:val="00B119E4"/>
    <w:rsid w:val="00B12ADD"/>
    <w:rsid w:val="00B141F2"/>
    <w:rsid w:val="00B14E79"/>
    <w:rsid w:val="00B14F8E"/>
    <w:rsid w:val="00B15DCD"/>
    <w:rsid w:val="00B1601E"/>
    <w:rsid w:val="00B16C29"/>
    <w:rsid w:val="00B16D3D"/>
    <w:rsid w:val="00B17B38"/>
    <w:rsid w:val="00B213D1"/>
    <w:rsid w:val="00B21DD6"/>
    <w:rsid w:val="00B2255B"/>
    <w:rsid w:val="00B2293B"/>
    <w:rsid w:val="00B239A6"/>
    <w:rsid w:val="00B24358"/>
    <w:rsid w:val="00B26F8C"/>
    <w:rsid w:val="00B272FA"/>
    <w:rsid w:val="00B31A86"/>
    <w:rsid w:val="00B321C3"/>
    <w:rsid w:val="00B32392"/>
    <w:rsid w:val="00B3311E"/>
    <w:rsid w:val="00B40019"/>
    <w:rsid w:val="00B41DF2"/>
    <w:rsid w:val="00B437E8"/>
    <w:rsid w:val="00B4628F"/>
    <w:rsid w:val="00B46E42"/>
    <w:rsid w:val="00B47F8D"/>
    <w:rsid w:val="00B50251"/>
    <w:rsid w:val="00B5027C"/>
    <w:rsid w:val="00B511B7"/>
    <w:rsid w:val="00B52013"/>
    <w:rsid w:val="00B5261B"/>
    <w:rsid w:val="00B529F9"/>
    <w:rsid w:val="00B5505F"/>
    <w:rsid w:val="00B5534E"/>
    <w:rsid w:val="00B555D7"/>
    <w:rsid w:val="00B56499"/>
    <w:rsid w:val="00B56599"/>
    <w:rsid w:val="00B57FD8"/>
    <w:rsid w:val="00B601FB"/>
    <w:rsid w:val="00B6171C"/>
    <w:rsid w:val="00B620C3"/>
    <w:rsid w:val="00B62171"/>
    <w:rsid w:val="00B62D68"/>
    <w:rsid w:val="00B6334F"/>
    <w:rsid w:val="00B657B2"/>
    <w:rsid w:val="00B677A8"/>
    <w:rsid w:val="00B703FA"/>
    <w:rsid w:val="00B70867"/>
    <w:rsid w:val="00B70EED"/>
    <w:rsid w:val="00B714FD"/>
    <w:rsid w:val="00B72A9E"/>
    <w:rsid w:val="00B72F03"/>
    <w:rsid w:val="00B732D1"/>
    <w:rsid w:val="00B73896"/>
    <w:rsid w:val="00B75882"/>
    <w:rsid w:val="00B7643A"/>
    <w:rsid w:val="00B76C76"/>
    <w:rsid w:val="00B771A4"/>
    <w:rsid w:val="00B807D7"/>
    <w:rsid w:val="00B80EB2"/>
    <w:rsid w:val="00B8111C"/>
    <w:rsid w:val="00B821CB"/>
    <w:rsid w:val="00B839CE"/>
    <w:rsid w:val="00B85B7E"/>
    <w:rsid w:val="00B85D30"/>
    <w:rsid w:val="00B91350"/>
    <w:rsid w:val="00B9140A"/>
    <w:rsid w:val="00B93161"/>
    <w:rsid w:val="00B93176"/>
    <w:rsid w:val="00B931ED"/>
    <w:rsid w:val="00B941B9"/>
    <w:rsid w:val="00B94775"/>
    <w:rsid w:val="00B96140"/>
    <w:rsid w:val="00B9656C"/>
    <w:rsid w:val="00B96F42"/>
    <w:rsid w:val="00B97D1F"/>
    <w:rsid w:val="00BA0A2B"/>
    <w:rsid w:val="00BA0DB8"/>
    <w:rsid w:val="00BA0F31"/>
    <w:rsid w:val="00BA182A"/>
    <w:rsid w:val="00BA2728"/>
    <w:rsid w:val="00BA3C39"/>
    <w:rsid w:val="00BA3D95"/>
    <w:rsid w:val="00BA3F85"/>
    <w:rsid w:val="00BA40D3"/>
    <w:rsid w:val="00BA552F"/>
    <w:rsid w:val="00BA61A8"/>
    <w:rsid w:val="00BA6895"/>
    <w:rsid w:val="00BA6F5E"/>
    <w:rsid w:val="00BA7B26"/>
    <w:rsid w:val="00BB1302"/>
    <w:rsid w:val="00BB1D73"/>
    <w:rsid w:val="00BB55DA"/>
    <w:rsid w:val="00BC0558"/>
    <w:rsid w:val="00BC0B11"/>
    <w:rsid w:val="00BC0BBD"/>
    <w:rsid w:val="00BC0D09"/>
    <w:rsid w:val="00BC0D6E"/>
    <w:rsid w:val="00BC13F1"/>
    <w:rsid w:val="00BC178D"/>
    <w:rsid w:val="00BC17D3"/>
    <w:rsid w:val="00BC260D"/>
    <w:rsid w:val="00BC3192"/>
    <w:rsid w:val="00BC3631"/>
    <w:rsid w:val="00BC363C"/>
    <w:rsid w:val="00BC4242"/>
    <w:rsid w:val="00BC55B6"/>
    <w:rsid w:val="00BC59A6"/>
    <w:rsid w:val="00BC5F09"/>
    <w:rsid w:val="00BC6918"/>
    <w:rsid w:val="00BC738A"/>
    <w:rsid w:val="00BD0638"/>
    <w:rsid w:val="00BD06D8"/>
    <w:rsid w:val="00BD0E96"/>
    <w:rsid w:val="00BD1EDD"/>
    <w:rsid w:val="00BD206C"/>
    <w:rsid w:val="00BD23E6"/>
    <w:rsid w:val="00BD2600"/>
    <w:rsid w:val="00BD271C"/>
    <w:rsid w:val="00BD40FD"/>
    <w:rsid w:val="00BD53D8"/>
    <w:rsid w:val="00BD733A"/>
    <w:rsid w:val="00BD77E6"/>
    <w:rsid w:val="00BD78CC"/>
    <w:rsid w:val="00BE0049"/>
    <w:rsid w:val="00BE09C8"/>
    <w:rsid w:val="00BE1743"/>
    <w:rsid w:val="00BE30A4"/>
    <w:rsid w:val="00BE3282"/>
    <w:rsid w:val="00BE3897"/>
    <w:rsid w:val="00BE3FA2"/>
    <w:rsid w:val="00BE59EF"/>
    <w:rsid w:val="00BE5C24"/>
    <w:rsid w:val="00BE64BE"/>
    <w:rsid w:val="00BE6873"/>
    <w:rsid w:val="00BE6C70"/>
    <w:rsid w:val="00BE6EC5"/>
    <w:rsid w:val="00BF0C41"/>
    <w:rsid w:val="00BF105C"/>
    <w:rsid w:val="00BF14EB"/>
    <w:rsid w:val="00BF4E6E"/>
    <w:rsid w:val="00BF5F4B"/>
    <w:rsid w:val="00BF7DBA"/>
    <w:rsid w:val="00C03259"/>
    <w:rsid w:val="00C038C5"/>
    <w:rsid w:val="00C038C8"/>
    <w:rsid w:val="00C04283"/>
    <w:rsid w:val="00C0437E"/>
    <w:rsid w:val="00C04A03"/>
    <w:rsid w:val="00C04B1C"/>
    <w:rsid w:val="00C05639"/>
    <w:rsid w:val="00C0602C"/>
    <w:rsid w:val="00C06EFC"/>
    <w:rsid w:val="00C0704D"/>
    <w:rsid w:val="00C10455"/>
    <w:rsid w:val="00C10552"/>
    <w:rsid w:val="00C11453"/>
    <w:rsid w:val="00C134F5"/>
    <w:rsid w:val="00C141A0"/>
    <w:rsid w:val="00C1480C"/>
    <w:rsid w:val="00C15D41"/>
    <w:rsid w:val="00C17095"/>
    <w:rsid w:val="00C17948"/>
    <w:rsid w:val="00C201E7"/>
    <w:rsid w:val="00C20ED2"/>
    <w:rsid w:val="00C22833"/>
    <w:rsid w:val="00C2435B"/>
    <w:rsid w:val="00C25D90"/>
    <w:rsid w:val="00C27291"/>
    <w:rsid w:val="00C27C9B"/>
    <w:rsid w:val="00C31FC9"/>
    <w:rsid w:val="00C32564"/>
    <w:rsid w:val="00C32C88"/>
    <w:rsid w:val="00C333EF"/>
    <w:rsid w:val="00C3410B"/>
    <w:rsid w:val="00C341C9"/>
    <w:rsid w:val="00C34F06"/>
    <w:rsid w:val="00C35DC5"/>
    <w:rsid w:val="00C36791"/>
    <w:rsid w:val="00C3696E"/>
    <w:rsid w:val="00C37C08"/>
    <w:rsid w:val="00C37E60"/>
    <w:rsid w:val="00C40809"/>
    <w:rsid w:val="00C4089E"/>
    <w:rsid w:val="00C40B55"/>
    <w:rsid w:val="00C4123C"/>
    <w:rsid w:val="00C41B58"/>
    <w:rsid w:val="00C4246A"/>
    <w:rsid w:val="00C44BC3"/>
    <w:rsid w:val="00C44C1D"/>
    <w:rsid w:val="00C4509B"/>
    <w:rsid w:val="00C450B8"/>
    <w:rsid w:val="00C46606"/>
    <w:rsid w:val="00C4776C"/>
    <w:rsid w:val="00C506E5"/>
    <w:rsid w:val="00C5127E"/>
    <w:rsid w:val="00C516D3"/>
    <w:rsid w:val="00C51984"/>
    <w:rsid w:val="00C51BD8"/>
    <w:rsid w:val="00C5284F"/>
    <w:rsid w:val="00C531DF"/>
    <w:rsid w:val="00C556B2"/>
    <w:rsid w:val="00C55E48"/>
    <w:rsid w:val="00C56737"/>
    <w:rsid w:val="00C568AD"/>
    <w:rsid w:val="00C57D22"/>
    <w:rsid w:val="00C60011"/>
    <w:rsid w:val="00C600A7"/>
    <w:rsid w:val="00C6048B"/>
    <w:rsid w:val="00C609F2"/>
    <w:rsid w:val="00C6112B"/>
    <w:rsid w:val="00C62133"/>
    <w:rsid w:val="00C624C3"/>
    <w:rsid w:val="00C640CC"/>
    <w:rsid w:val="00C64932"/>
    <w:rsid w:val="00C64FF4"/>
    <w:rsid w:val="00C6602F"/>
    <w:rsid w:val="00C667ED"/>
    <w:rsid w:val="00C67A92"/>
    <w:rsid w:val="00C67C4E"/>
    <w:rsid w:val="00C7046D"/>
    <w:rsid w:val="00C70847"/>
    <w:rsid w:val="00C72099"/>
    <w:rsid w:val="00C7257A"/>
    <w:rsid w:val="00C729FC"/>
    <w:rsid w:val="00C77397"/>
    <w:rsid w:val="00C80052"/>
    <w:rsid w:val="00C80578"/>
    <w:rsid w:val="00C80F60"/>
    <w:rsid w:val="00C81194"/>
    <w:rsid w:val="00C81A1D"/>
    <w:rsid w:val="00C8420B"/>
    <w:rsid w:val="00C85417"/>
    <w:rsid w:val="00C855E0"/>
    <w:rsid w:val="00C866D0"/>
    <w:rsid w:val="00C866ED"/>
    <w:rsid w:val="00C87DC5"/>
    <w:rsid w:val="00C90682"/>
    <w:rsid w:val="00C90D41"/>
    <w:rsid w:val="00C915DF"/>
    <w:rsid w:val="00C938EE"/>
    <w:rsid w:val="00C93B8B"/>
    <w:rsid w:val="00C93EBC"/>
    <w:rsid w:val="00C946FF"/>
    <w:rsid w:val="00C96F97"/>
    <w:rsid w:val="00C97292"/>
    <w:rsid w:val="00CA05E3"/>
    <w:rsid w:val="00CA1083"/>
    <w:rsid w:val="00CA1A85"/>
    <w:rsid w:val="00CA1CBE"/>
    <w:rsid w:val="00CA2DF9"/>
    <w:rsid w:val="00CA694E"/>
    <w:rsid w:val="00CB00AA"/>
    <w:rsid w:val="00CB1B62"/>
    <w:rsid w:val="00CB39CF"/>
    <w:rsid w:val="00CB4F31"/>
    <w:rsid w:val="00CB7DEA"/>
    <w:rsid w:val="00CC294F"/>
    <w:rsid w:val="00CC5F16"/>
    <w:rsid w:val="00CC6DDA"/>
    <w:rsid w:val="00CC71D8"/>
    <w:rsid w:val="00CC7426"/>
    <w:rsid w:val="00CC776D"/>
    <w:rsid w:val="00CD08AD"/>
    <w:rsid w:val="00CD1E32"/>
    <w:rsid w:val="00CD26C7"/>
    <w:rsid w:val="00CD290B"/>
    <w:rsid w:val="00CD3B46"/>
    <w:rsid w:val="00CD5902"/>
    <w:rsid w:val="00CD7466"/>
    <w:rsid w:val="00CE0AD8"/>
    <w:rsid w:val="00CE0BE8"/>
    <w:rsid w:val="00CE2229"/>
    <w:rsid w:val="00CE2611"/>
    <w:rsid w:val="00CE2696"/>
    <w:rsid w:val="00CE2793"/>
    <w:rsid w:val="00CE42DE"/>
    <w:rsid w:val="00CE43A3"/>
    <w:rsid w:val="00CE45C9"/>
    <w:rsid w:val="00CE45CA"/>
    <w:rsid w:val="00CE4D6E"/>
    <w:rsid w:val="00CE5A6B"/>
    <w:rsid w:val="00CE6443"/>
    <w:rsid w:val="00CE6641"/>
    <w:rsid w:val="00CF069F"/>
    <w:rsid w:val="00CF3F64"/>
    <w:rsid w:val="00CF4706"/>
    <w:rsid w:val="00CF48A0"/>
    <w:rsid w:val="00CF76A3"/>
    <w:rsid w:val="00D00AB2"/>
    <w:rsid w:val="00D01B96"/>
    <w:rsid w:val="00D01EC8"/>
    <w:rsid w:val="00D02976"/>
    <w:rsid w:val="00D03774"/>
    <w:rsid w:val="00D050A9"/>
    <w:rsid w:val="00D05D39"/>
    <w:rsid w:val="00D06A4E"/>
    <w:rsid w:val="00D11624"/>
    <w:rsid w:val="00D13D7E"/>
    <w:rsid w:val="00D141C2"/>
    <w:rsid w:val="00D15DF5"/>
    <w:rsid w:val="00D17E7E"/>
    <w:rsid w:val="00D20550"/>
    <w:rsid w:val="00D224FC"/>
    <w:rsid w:val="00D23664"/>
    <w:rsid w:val="00D23766"/>
    <w:rsid w:val="00D26A74"/>
    <w:rsid w:val="00D300D7"/>
    <w:rsid w:val="00D3075E"/>
    <w:rsid w:val="00D307C9"/>
    <w:rsid w:val="00D30CEA"/>
    <w:rsid w:val="00D311C9"/>
    <w:rsid w:val="00D31315"/>
    <w:rsid w:val="00D316F2"/>
    <w:rsid w:val="00D31D86"/>
    <w:rsid w:val="00D32AAA"/>
    <w:rsid w:val="00D334F9"/>
    <w:rsid w:val="00D33A8C"/>
    <w:rsid w:val="00D346CE"/>
    <w:rsid w:val="00D34F8E"/>
    <w:rsid w:val="00D35017"/>
    <w:rsid w:val="00D354CB"/>
    <w:rsid w:val="00D3620B"/>
    <w:rsid w:val="00D364AF"/>
    <w:rsid w:val="00D4003A"/>
    <w:rsid w:val="00D41C2C"/>
    <w:rsid w:val="00D42AD8"/>
    <w:rsid w:val="00D4511A"/>
    <w:rsid w:val="00D45B7E"/>
    <w:rsid w:val="00D45E08"/>
    <w:rsid w:val="00D46263"/>
    <w:rsid w:val="00D46A4C"/>
    <w:rsid w:val="00D46CC1"/>
    <w:rsid w:val="00D4708A"/>
    <w:rsid w:val="00D47F9E"/>
    <w:rsid w:val="00D52309"/>
    <w:rsid w:val="00D53BD9"/>
    <w:rsid w:val="00D55561"/>
    <w:rsid w:val="00D55962"/>
    <w:rsid w:val="00D564CA"/>
    <w:rsid w:val="00D60516"/>
    <w:rsid w:val="00D60773"/>
    <w:rsid w:val="00D60DF0"/>
    <w:rsid w:val="00D629CB"/>
    <w:rsid w:val="00D62C75"/>
    <w:rsid w:val="00D635D9"/>
    <w:rsid w:val="00D63760"/>
    <w:rsid w:val="00D63F77"/>
    <w:rsid w:val="00D63FAA"/>
    <w:rsid w:val="00D64B7E"/>
    <w:rsid w:val="00D64C95"/>
    <w:rsid w:val="00D6681B"/>
    <w:rsid w:val="00D712B8"/>
    <w:rsid w:val="00D72370"/>
    <w:rsid w:val="00D72A4A"/>
    <w:rsid w:val="00D75267"/>
    <w:rsid w:val="00D75443"/>
    <w:rsid w:val="00D76524"/>
    <w:rsid w:val="00D76689"/>
    <w:rsid w:val="00D7701A"/>
    <w:rsid w:val="00D7755F"/>
    <w:rsid w:val="00D80150"/>
    <w:rsid w:val="00D80233"/>
    <w:rsid w:val="00D80DA2"/>
    <w:rsid w:val="00D8290F"/>
    <w:rsid w:val="00D82AAD"/>
    <w:rsid w:val="00D82F0C"/>
    <w:rsid w:val="00D8383D"/>
    <w:rsid w:val="00D839EE"/>
    <w:rsid w:val="00D83A27"/>
    <w:rsid w:val="00D83B23"/>
    <w:rsid w:val="00D842AE"/>
    <w:rsid w:val="00D8509E"/>
    <w:rsid w:val="00D85D2B"/>
    <w:rsid w:val="00D86F0B"/>
    <w:rsid w:val="00D87789"/>
    <w:rsid w:val="00D915DE"/>
    <w:rsid w:val="00D9368E"/>
    <w:rsid w:val="00D94C2A"/>
    <w:rsid w:val="00D95649"/>
    <w:rsid w:val="00D95C80"/>
    <w:rsid w:val="00D95CBC"/>
    <w:rsid w:val="00D95DA1"/>
    <w:rsid w:val="00DA046F"/>
    <w:rsid w:val="00DA0D05"/>
    <w:rsid w:val="00DA257D"/>
    <w:rsid w:val="00DA2DD2"/>
    <w:rsid w:val="00DA2DEF"/>
    <w:rsid w:val="00DA3735"/>
    <w:rsid w:val="00DA37DD"/>
    <w:rsid w:val="00DA3B69"/>
    <w:rsid w:val="00DA47B7"/>
    <w:rsid w:val="00DA4C1C"/>
    <w:rsid w:val="00DA55A4"/>
    <w:rsid w:val="00DA585E"/>
    <w:rsid w:val="00DA5964"/>
    <w:rsid w:val="00DA78E3"/>
    <w:rsid w:val="00DB4842"/>
    <w:rsid w:val="00DB4E26"/>
    <w:rsid w:val="00DB5909"/>
    <w:rsid w:val="00DB5E0B"/>
    <w:rsid w:val="00DB61E6"/>
    <w:rsid w:val="00DC1428"/>
    <w:rsid w:val="00DC2394"/>
    <w:rsid w:val="00DC287B"/>
    <w:rsid w:val="00DC30AC"/>
    <w:rsid w:val="00DC38B6"/>
    <w:rsid w:val="00DC3BDC"/>
    <w:rsid w:val="00DC5AD2"/>
    <w:rsid w:val="00DC5EF4"/>
    <w:rsid w:val="00DC64E2"/>
    <w:rsid w:val="00DC72A0"/>
    <w:rsid w:val="00DC7B3F"/>
    <w:rsid w:val="00DD0222"/>
    <w:rsid w:val="00DD205F"/>
    <w:rsid w:val="00DD37F0"/>
    <w:rsid w:val="00DD4421"/>
    <w:rsid w:val="00DD60F4"/>
    <w:rsid w:val="00DE084D"/>
    <w:rsid w:val="00DE2BDE"/>
    <w:rsid w:val="00DE331B"/>
    <w:rsid w:val="00DE3CC5"/>
    <w:rsid w:val="00DE4E43"/>
    <w:rsid w:val="00DE6076"/>
    <w:rsid w:val="00DE79E1"/>
    <w:rsid w:val="00DE79E8"/>
    <w:rsid w:val="00DE7B46"/>
    <w:rsid w:val="00DF1BA9"/>
    <w:rsid w:val="00DF33AE"/>
    <w:rsid w:val="00DF53F4"/>
    <w:rsid w:val="00DF60D1"/>
    <w:rsid w:val="00DF6656"/>
    <w:rsid w:val="00DF76D2"/>
    <w:rsid w:val="00E01AF0"/>
    <w:rsid w:val="00E02980"/>
    <w:rsid w:val="00E04ECB"/>
    <w:rsid w:val="00E053C8"/>
    <w:rsid w:val="00E05A2B"/>
    <w:rsid w:val="00E06B26"/>
    <w:rsid w:val="00E10AB1"/>
    <w:rsid w:val="00E11583"/>
    <w:rsid w:val="00E15313"/>
    <w:rsid w:val="00E15C78"/>
    <w:rsid w:val="00E166D0"/>
    <w:rsid w:val="00E2077C"/>
    <w:rsid w:val="00E208CC"/>
    <w:rsid w:val="00E219F3"/>
    <w:rsid w:val="00E22276"/>
    <w:rsid w:val="00E234E0"/>
    <w:rsid w:val="00E24BB2"/>
    <w:rsid w:val="00E24FC0"/>
    <w:rsid w:val="00E26555"/>
    <w:rsid w:val="00E30E1D"/>
    <w:rsid w:val="00E31DC8"/>
    <w:rsid w:val="00E324B3"/>
    <w:rsid w:val="00E32CC7"/>
    <w:rsid w:val="00E330E5"/>
    <w:rsid w:val="00E344BC"/>
    <w:rsid w:val="00E35944"/>
    <w:rsid w:val="00E36321"/>
    <w:rsid w:val="00E37E37"/>
    <w:rsid w:val="00E40D03"/>
    <w:rsid w:val="00E41C26"/>
    <w:rsid w:val="00E427D4"/>
    <w:rsid w:val="00E42DA8"/>
    <w:rsid w:val="00E45404"/>
    <w:rsid w:val="00E45452"/>
    <w:rsid w:val="00E45632"/>
    <w:rsid w:val="00E46E07"/>
    <w:rsid w:val="00E50D77"/>
    <w:rsid w:val="00E5196D"/>
    <w:rsid w:val="00E5361C"/>
    <w:rsid w:val="00E539E8"/>
    <w:rsid w:val="00E54735"/>
    <w:rsid w:val="00E55177"/>
    <w:rsid w:val="00E55CF5"/>
    <w:rsid w:val="00E61618"/>
    <w:rsid w:val="00E61EB2"/>
    <w:rsid w:val="00E62245"/>
    <w:rsid w:val="00E6245E"/>
    <w:rsid w:val="00E6263C"/>
    <w:rsid w:val="00E63849"/>
    <w:rsid w:val="00E64430"/>
    <w:rsid w:val="00E64CC1"/>
    <w:rsid w:val="00E64EA8"/>
    <w:rsid w:val="00E65215"/>
    <w:rsid w:val="00E66D74"/>
    <w:rsid w:val="00E67993"/>
    <w:rsid w:val="00E67AF9"/>
    <w:rsid w:val="00E67E8E"/>
    <w:rsid w:val="00E702AD"/>
    <w:rsid w:val="00E70A40"/>
    <w:rsid w:val="00E70F6E"/>
    <w:rsid w:val="00E72319"/>
    <w:rsid w:val="00E7244B"/>
    <w:rsid w:val="00E75190"/>
    <w:rsid w:val="00E7631B"/>
    <w:rsid w:val="00E764AA"/>
    <w:rsid w:val="00E77DDC"/>
    <w:rsid w:val="00E81B25"/>
    <w:rsid w:val="00E82EA4"/>
    <w:rsid w:val="00E843A6"/>
    <w:rsid w:val="00E85387"/>
    <w:rsid w:val="00E86469"/>
    <w:rsid w:val="00E86A66"/>
    <w:rsid w:val="00E875BE"/>
    <w:rsid w:val="00E9029B"/>
    <w:rsid w:val="00E90927"/>
    <w:rsid w:val="00E90C5B"/>
    <w:rsid w:val="00E90D15"/>
    <w:rsid w:val="00E914F1"/>
    <w:rsid w:val="00E921C0"/>
    <w:rsid w:val="00E93592"/>
    <w:rsid w:val="00E939D4"/>
    <w:rsid w:val="00E93CB3"/>
    <w:rsid w:val="00E947F2"/>
    <w:rsid w:val="00E94ED6"/>
    <w:rsid w:val="00E95024"/>
    <w:rsid w:val="00E9542B"/>
    <w:rsid w:val="00E95DF4"/>
    <w:rsid w:val="00EA2052"/>
    <w:rsid w:val="00EA460A"/>
    <w:rsid w:val="00EA4A02"/>
    <w:rsid w:val="00EA536B"/>
    <w:rsid w:val="00EA6693"/>
    <w:rsid w:val="00EA68E5"/>
    <w:rsid w:val="00EA6F55"/>
    <w:rsid w:val="00EB0B61"/>
    <w:rsid w:val="00EB16DD"/>
    <w:rsid w:val="00EB1F95"/>
    <w:rsid w:val="00EB2228"/>
    <w:rsid w:val="00EB2F07"/>
    <w:rsid w:val="00EB77E8"/>
    <w:rsid w:val="00EB7FE7"/>
    <w:rsid w:val="00EC0269"/>
    <w:rsid w:val="00EC16DB"/>
    <w:rsid w:val="00EC3455"/>
    <w:rsid w:val="00EC4ED8"/>
    <w:rsid w:val="00EC4FFB"/>
    <w:rsid w:val="00EC746B"/>
    <w:rsid w:val="00EC7660"/>
    <w:rsid w:val="00EC76BA"/>
    <w:rsid w:val="00EC7E9B"/>
    <w:rsid w:val="00ED0388"/>
    <w:rsid w:val="00ED0A9C"/>
    <w:rsid w:val="00ED11AB"/>
    <w:rsid w:val="00ED3A36"/>
    <w:rsid w:val="00ED51B4"/>
    <w:rsid w:val="00ED5A2D"/>
    <w:rsid w:val="00ED6E2C"/>
    <w:rsid w:val="00EE06D8"/>
    <w:rsid w:val="00EE1132"/>
    <w:rsid w:val="00EE1CDC"/>
    <w:rsid w:val="00EE2356"/>
    <w:rsid w:val="00EE27D6"/>
    <w:rsid w:val="00EE5A5A"/>
    <w:rsid w:val="00EE665C"/>
    <w:rsid w:val="00EE7F1D"/>
    <w:rsid w:val="00EF1173"/>
    <w:rsid w:val="00EF2591"/>
    <w:rsid w:val="00EF3AFD"/>
    <w:rsid w:val="00EF3D0F"/>
    <w:rsid w:val="00EF522C"/>
    <w:rsid w:val="00EF552C"/>
    <w:rsid w:val="00EF5AD7"/>
    <w:rsid w:val="00EF7AAF"/>
    <w:rsid w:val="00EF7BB2"/>
    <w:rsid w:val="00EF7BDB"/>
    <w:rsid w:val="00F00A13"/>
    <w:rsid w:val="00F01F4C"/>
    <w:rsid w:val="00F023D8"/>
    <w:rsid w:val="00F03C62"/>
    <w:rsid w:val="00F054D1"/>
    <w:rsid w:val="00F063AB"/>
    <w:rsid w:val="00F06970"/>
    <w:rsid w:val="00F10C0E"/>
    <w:rsid w:val="00F114B1"/>
    <w:rsid w:val="00F142D6"/>
    <w:rsid w:val="00F14EB5"/>
    <w:rsid w:val="00F16614"/>
    <w:rsid w:val="00F17A91"/>
    <w:rsid w:val="00F17DC9"/>
    <w:rsid w:val="00F200A8"/>
    <w:rsid w:val="00F20319"/>
    <w:rsid w:val="00F2224A"/>
    <w:rsid w:val="00F22AA1"/>
    <w:rsid w:val="00F237E5"/>
    <w:rsid w:val="00F23B23"/>
    <w:rsid w:val="00F2566B"/>
    <w:rsid w:val="00F26018"/>
    <w:rsid w:val="00F26683"/>
    <w:rsid w:val="00F268D4"/>
    <w:rsid w:val="00F2693E"/>
    <w:rsid w:val="00F2797B"/>
    <w:rsid w:val="00F27C4C"/>
    <w:rsid w:val="00F318E7"/>
    <w:rsid w:val="00F31C03"/>
    <w:rsid w:val="00F32AE1"/>
    <w:rsid w:val="00F33100"/>
    <w:rsid w:val="00F35D7F"/>
    <w:rsid w:val="00F40368"/>
    <w:rsid w:val="00F40B0B"/>
    <w:rsid w:val="00F43EF3"/>
    <w:rsid w:val="00F44891"/>
    <w:rsid w:val="00F448CF"/>
    <w:rsid w:val="00F4544A"/>
    <w:rsid w:val="00F45CE9"/>
    <w:rsid w:val="00F479B5"/>
    <w:rsid w:val="00F53D76"/>
    <w:rsid w:val="00F54ACC"/>
    <w:rsid w:val="00F5642B"/>
    <w:rsid w:val="00F56B2E"/>
    <w:rsid w:val="00F61FFB"/>
    <w:rsid w:val="00F6448F"/>
    <w:rsid w:val="00F644CA"/>
    <w:rsid w:val="00F67064"/>
    <w:rsid w:val="00F67867"/>
    <w:rsid w:val="00F67DCA"/>
    <w:rsid w:val="00F7064A"/>
    <w:rsid w:val="00F71213"/>
    <w:rsid w:val="00F7174C"/>
    <w:rsid w:val="00F72042"/>
    <w:rsid w:val="00F73B16"/>
    <w:rsid w:val="00F8039E"/>
    <w:rsid w:val="00F80923"/>
    <w:rsid w:val="00F819D6"/>
    <w:rsid w:val="00F828D4"/>
    <w:rsid w:val="00F82E1D"/>
    <w:rsid w:val="00F83F01"/>
    <w:rsid w:val="00F84D24"/>
    <w:rsid w:val="00F86298"/>
    <w:rsid w:val="00F86635"/>
    <w:rsid w:val="00F869A3"/>
    <w:rsid w:val="00F91290"/>
    <w:rsid w:val="00F92486"/>
    <w:rsid w:val="00F924DA"/>
    <w:rsid w:val="00F926CD"/>
    <w:rsid w:val="00F92B3B"/>
    <w:rsid w:val="00F94C8B"/>
    <w:rsid w:val="00F952CE"/>
    <w:rsid w:val="00F95734"/>
    <w:rsid w:val="00F96555"/>
    <w:rsid w:val="00F9780E"/>
    <w:rsid w:val="00FA1964"/>
    <w:rsid w:val="00FA2196"/>
    <w:rsid w:val="00FA5D37"/>
    <w:rsid w:val="00FA64D9"/>
    <w:rsid w:val="00FB1E66"/>
    <w:rsid w:val="00FB245E"/>
    <w:rsid w:val="00FB3AF8"/>
    <w:rsid w:val="00FB5019"/>
    <w:rsid w:val="00FB6A7F"/>
    <w:rsid w:val="00FB7A49"/>
    <w:rsid w:val="00FB7C59"/>
    <w:rsid w:val="00FC1A83"/>
    <w:rsid w:val="00FC2BDA"/>
    <w:rsid w:val="00FC3298"/>
    <w:rsid w:val="00FC3309"/>
    <w:rsid w:val="00FC5E59"/>
    <w:rsid w:val="00FD6A52"/>
    <w:rsid w:val="00FD6F82"/>
    <w:rsid w:val="00FD76A8"/>
    <w:rsid w:val="00FE16A3"/>
    <w:rsid w:val="00FE2439"/>
    <w:rsid w:val="00FE26B4"/>
    <w:rsid w:val="00FE2B6C"/>
    <w:rsid w:val="00FE3FCA"/>
    <w:rsid w:val="00FE4341"/>
    <w:rsid w:val="00FE4997"/>
    <w:rsid w:val="00FE4E08"/>
    <w:rsid w:val="00FE5C95"/>
    <w:rsid w:val="00FE6185"/>
    <w:rsid w:val="00FE6360"/>
    <w:rsid w:val="00FE7618"/>
    <w:rsid w:val="00FE7A91"/>
    <w:rsid w:val="00FF0AB7"/>
    <w:rsid w:val="00FF1372"/>
    <w:rsid w:val="00FF2B65"/>
    <w:rsid w:val="00FF37B4"/>
    <w:rsid w:val="00FF3C56"/>
    <w:rsid w:val="00FF5006"/>
    <w:rsid w:val="00FF54F4"/>
    <w:rsid w:val="00FF5DAB"/>
    <w:rsid w:val="00FF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E76"/>
    <w:pPr>
      <w:ind w:left="720"/>
      <w:contextualSpacing/>
    </w:pPr>
  </w:style>
  <w:style w:type="paragraph" w:styleId="Header">
    <w:name w:val="header"/>
    <w:basedOn w:val="Normal"/>
    <w:link w:val="HeaderChar"/>
    <w:uiPriority w:val="99"/>
    <w:unhideWhenUsed/>
    <w:rsid w:val="00E72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44B"/>
    <w:rPr>
      <w:sz w:val="22"/>
      <w:szCs w:val="22"/>
    </w:rPr>
  </w:style>
  <w:style w:type="paragraph" w:styleId="Footer">
    <w:name w:val="footer"/>
    <w:basedOn w:val="Normal"/>
    <w:link w:val="FooterChar"/>
    <w:uiPriority w:val="99"/>
    <w:unhideWhenUsed/>
    <w:rsid w:val="00E72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44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E76"/>
    <w:pPr>
      <w:ind w:left="720"/>
      <w:contextualSpacing/>
    </w:pPr>
  </w:style>
  <w:style w:type="paragraph" w:styleId="Header">
    <w:name w:val="header"/>
    <w:basedOn w:val="Normal"/>
    <w:link w:val="HeaderChar"/>
    <w:uiPriority w:val="99"/>
    <w:unhideWhenUsed/>
    <w:rsid w:val="00E72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44B"/>
    <w:rPr>
      <w:sz w:val="22"/>
      <w:szCs w:val="22"/>
    </w:rPr>
  </w:style>
  <w:style w:type="paragraph" w:styleId="Footer">
    <w:name w:val="footer"/>
    <w:basedOn w:val="Normal"/>
    <w:link w:val="FooterChar"/>
    <w:uiPriority w:val="99"/>
    <w:unhideWhenUsed/>
    <w:rsid w:val="00E72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4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2028</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2014-03-26T19:36:00Z</cp:lastPrinted>
  <dcterms:created xsi:type="dcterms:W3CDTF">2014-04-01T14:55:00Z</dcterms:created>
  <dcterms:modified xsi:type="dcterms:W3CDTF">2014-04-01T14:55:00Z</dcterms:modified>
  <cp:category> </cp:category>
  <cp:contentStatus> </cp:contentStatus>
</cp:coreProperties>
</file>