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F" w:rsidRDefault="00F8507F" w:rsidP="00A5263C">
      <w:pPr>
        <w:rPr>
          <w:rFonts w:ascii="Times New Roman" w:hAnsi="Times New Roman"/>
          <w:b/>
          <w:snapToGrid w:val="0"/>
          <w:sz w:val="22"/>
          <w:szCs w:val="22"/>
        </w:rPr>
      </w:pPr>
      <w:bookmarkStart w:id="0" w:name="_GoBack"/>
      <w:bookmarkEnd w:id="0"/>
    </w:p>
    <w:p w:rsidR="00A5263C" w:rsidRDefault="00A1233C" w:rsidP="00A5263C">
      <w:pPr>
        <w:rPr>
          <w:rFonts w:ascii="Times New Roman" w:hAnsi="Times New Roman"/>
          <w:snapToGrid w:val="0"/>
          <w:sz w:val="22"/>
          <w:szCs w:val="22"/>
        </w:rPr>
      </w:pPr>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A1233C" w:rsidRPr="00876FDD" w:rsidRDefault="00671E33" w:rsidP="00A5263C">
      <w:pPr>
        <w:rPr>
          <w:rFonts w:ascii="Times New Roman" w:hAnsi="Times New Roman"/>
          <w:snapToGrid w:val="0"/>
          <w:sz w:val="22"/>
          <w:szCs w:val="22"/>
        </w:rPr>
      </w:pPr>
      <w:r>
        <w:rPr>
          <w:rFonts w:ascii="Times New Roman" w:hAnsi="Times New Roman"/>
          <w:snapToGrid w:val="0"/>
          <w:sz w:val="22"/>
          <w:szCs w:val="22"/>
        </w:rPr>
        <w:t>July 1</w:t>
      </w:r>
      <w:r w:rsidR="00D74F2D">
        <w:rPr>
          <w:rFonts w:ascii="Times New Roman" w:hAnsi="Times New Roman"/>
          <w:snapToGrid w:val="0"/>
          <w:sz w:val="22"/>
          <w:szCs w:val="22"/>
        </w:rPr>
        <w:t>5</w:t>
      </w:r>
      <w:r w:rsidR="00A5263C">
        <w:rPr>
          <w:rFonts w:ascii="Times New Roman" w:hAnsi="Times New Roman"/>
          <w:snapToGrid w:val="0"/>
          <w:sz w:val="22"/>
          <w:szCs w:val="22"/>
        </w:rPr>
        <w:t>, 2014</w:t>
      </w:r>
      <w:r w:rsidR="00A5263C">
        <w:rPr>
          <w:rFonts w:ascii="Times New Roman" w:hAnsi="Times New Roman"/>
          <w:snapToGrid w:val="0"/>
          <w:sz w:val="22"/>
          <w:szCs w:val="22"/>
        </w:rPr>
        <w:tab/>
      </w:r>
      <w:r w:rsidR="00A5263C">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2C35F3">
        <w:rPr>
          <w:rFonts w:ascii="Times New Roman" w:hAnsi="Times New Roman"/>
          <w:snapToGrid w:val="0"/>
          <w:sz w:val="22"/>
          <w:szCs w:val="22"/>
        </w:rPr>
        <w:tab/>
      </w:r>
      <w:r w:rsidR="00D74F2D">
        <w:rPr>
          <w:rFonts w:ascii="Times New Roman" w:hAnsi="Times New Roman"/>
          <w:snapToGrid w:val="0"/>
          <w:sz w:val="22"/>
          <w:szCs w:val="22"/>
        </w:rPr>
        <w:t>Kim Hart</w:t>
      </w:r>
      <w:r w:rsidR="00A5263C">
        <w:rPr>
          <w:rFonts w:ascii="Times New Roman" w:hAnsi="Times New Roman"/>
          <w:snapToGrid w:val="0"/>
          <w:sz w:val="22"/>
          <w:szCs w:val="22"/>
        </w:rPr>
        <w:t>,</w:t>
      </w:r>
      <w:r w:rsidR="00A1233C" w:rsidRPr="00876FDD">
        <w:rPr>
          <w:rFonts w:ascii="Times New Roman" w:hAnsi="Times New Roman"/>
          <w:snapToGrid w:val="0"/>
          <w:sz w:val="22"/>
          <w:szCs w:val="22"/>
        </w:rPr>
        <w:t xml:space="preserve"> 202-418-</w:t>
      </w:r>
      <w:r w:rsidR="00D74F2D">
        <w:rPr>
          <w:rFonts w:ascii="Times New Roman" w:hAnsi="Times New Roman"/>
          <w:snapToGrid w:val="0"/>
          <w:sz w:val="22"/>
          <w:szCs w:val="22"/>
        </w:rPr>
        <w:t>8191</w:t>
      </w:r>
    </w:p>
    <w:p w:rsidR="00A1233C" w:rsidRPr="00876FDD" w:rsidRDefault="00A1233C">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E-mail</w:t>
      </w:r>
      <w:r w:rsidR="00A5263C">
        <w:rPr>
          <w:rFonts w:ascii="Times New Roman" w:hAnsi="Times New Roman"/>
          <w:snapToGrid w:val="0"/>
          <w:sz w:val="22"/>
          <w:szCs w:val="22"/>
        </w:rPr>
        <w:t xml:space="preserve">: </w:t>
      </w:r>
      <w:hyperlink r:id="rId8" w:history="1">
        <w:r w:rsidR="00D74F2D" w:rsidRPr="0077219F">
          <w:rPr>
            <w:rStyle w:val="Hyperlink"/>
            <w:rFonts w:ascii="Times New Roman" w:hAnsi="Times New Roman"/>
            <w:snapToGrid w:val="0"/>
            <w:sz w:val="22"/>
            <w:szCs w:val="22"/>
          </w:rPr>
          <w:t>Kim.Hart@fcc.gov</w:t>
        </w:r>
      </w:hyperlink>
      <w:r w:rsidR="00700E89">
        <w:rPr>
          <w:rFonts w:ascii="Times New Roman" w:hAnsi="Times New Roman"/>
          <w:snapToGrid w:val="0"/>
          <w:sz w:val="22"/>
          <w:szCs w:val="22"/>
        </w:rPr>
        <w:t xml:space="preserve"> </w:t>
      </w:r>
    </w:p>
    <w:p w:rsidR="00A573CD" w:rsidRDefault="00A573CD">
      <w:pPr>
        <w:rPr>
          <w:rFonts w:ascii="Times New Roman" w:hAnsi="Times New Roman"/>
          <w:snapToGrid w:val="0"/>
          <w:sz w:val="22"/>
          <w:szCs w:val="22"/>
        </w:rPr>
      </w:pPr>
    </w:p>
    <w:p w:rsidR="00A07F59" w:rsidRPr="00876FDD" w:rsidRDefault="00A07F59">
      <w:pPr>
        <w:rPr>
          <w:rFonts w:ascii="Times New Roman" w:hAnsi="Times New Roman"/>
          <w:snapToGrid w:val="0"/>
          <w:sz w:val="22"/>
          <w:szCs w:val="22"/>
        </w:rPr>
      </w:pPr>
    </w:p>
    <w:p w:rsidR="00D74F2D" w:rsidRDefault="00D74F2D" w:rsidP="00E5126F">
      <w:pPr>
        <w:jc w:val="center"/>
        <w:rPr>
          <w:rFonts w:ascii="Times New Roman" w:hAnsi="Times New Roman"/>
          <w:b/>
          <w:snapToGrid w:val="0"/>
          <w:sz w:val="22"/>
          <w:szCs w:val="22"/>
        </w:rPr>
      </w:pPr>
      <w:r w:rsidRPr="00D74F2D">
        <w:rPr>
          <w:rFonts w:ascii="Times New Roman" w:hAnsi="Times New Roman"/>
          <w:b/>
          <w:snapToGrid w:val="0"/>
          <w:sz w:val="22"/>
          <w:szCs w:val="22"/>
        </w:rPr>
        <w:t xml:space="preserve">FCC </w:t>
      </w:r>
      <w:r>
        <w:rPr>
          <w:rFonts w:ascii="Times New Roman" w:hAnsi="Times New Roman"/>
          <w:b/>
          <w:snapToGrid w:val="0"/>
          <w:sz w:val="22"/>
          <w:szCs w:val="22"/>
        </w:rPr>
        <w:t xml:space="preserve">EXTENDS OPEN INTERNET COMMENT PERIOD </w:t>
      </w:r>
    </w:p>
    <w:p w:rsidR="00D74F2D" w:rsidRDefault="00D74F2D" w:rsidP="00E5126F">
      <w:pPr>
        <w:jc w:val="center"/>
        <w:rPr>
          <w:rFonts w:ascii="Times New Roman" w:hAnsi="Times New Roman"/>
          <w:b/>
          <w:snapToGrid w:val="0"/>
          <w:sz w:val="22"/>
          <w:szCs w:val="22"/>
        </w:rPr>
      </w:pPr>
      <w:r>
        <w:rPr>
          <w:rFonts w:ascii="Times New Roman" w:hAnsi="Times New Roman"/>
          <w:b/>
          <w:snapToGrid w:val="0"/>
          <w:sz w:val="22"/>
          <w:szCs w:val="22"/>
        </w:rPr>
        <w:t>UNTIL FRIDAY, JULY 18 AT MIDNIGHT</w:t>
      </w:r>
    </w:p>
    <w:p w:rsidR="00A07F59" w:rsidRDefault="00A07F59" w:rsidP="00E5126F">
      <w:pPr>
        <w:jc w:val="center"/>
        <w:rPr>
          <w:rFonts w:ascii="Times New Roman" w:hAnsi="Times New Roman"/>
          <w:b/>
          <w:snapToGrid w:val="0"/>
          <w:sz w:val="22"/>
          <w:szCs w:val="22"/>
        </w:rPr>
      </w:pPr>
    </w:p>
    <w:p w:rsidR="00877DE3" w:rsidRPr="00D57EAE" w:rsidRDefault="00877DE3" w:rsidP="00E5126F">
      <w:pPr>
        <w:jc w:val="center"/>
        <w:rPr>
          <w:rFonts w:ascii="Times New Roman" w:hAnsi="Times New Roman"/>
          <w:b/>
          <w:i/>
          <w:snapToGrid w:val="0"/>
          <w:sz w:val="22"/>
          <w:szCs w:val="22"/>
        </w:rPr>
      </w:pPr>
    </w:p>
    <w:p w:rsidR="00D74F2D" w:rsidRDefault="00A5263C" w:rsidP="00D74F2D">
      <w:pPr>
        <w:rPr>
          <w:rFonts w:ascii="Times New Roman" w:hAnsi="Times New Roman"/>
          <w:snapToGrid w:val="0"/>
          <w:sz w:val="22"/>
          <w:szCs w:val="22"/>
        </w:rPr>
      </w:pPr>
      <w:r w:rsidRPr="00D57EAE">
        <w:rPr>
          <w:rFonts w:ascii="Times New Roman" w:hAnsi="Times New Roman"/>
          <w:snapToGrid w:val="0"/>
          <w:sz w:val="22"/>
          <w:szCs w:val="22"/>
        </w:rPr>
        <w:t>Washington, D.C. –</w:t>
      </w:r>
      <w:r w:rsidR="00877DE3" w:rsidRPr="00D57EAE">
        <w:rPr>
          <w:rFonts w:ascii="Times New Roman" w:hAnsi="Times New Roman"/>
          <w:snapToGrid w:val="0"/>
          <w:sz w:val="22"/>
          <w:szCs w:val="22"/>
        </w:rPr>
        <w:t xml:space="preserve"> </w:t>
      </w:r>
      <w:r w:rsidR="00D74F2D">
        <w:rPr>
          <w:rFonts w:ascii="Times New Roman" w:hAnsi="Times New Roman"/>
          <w:snapToGrid w:val="0"/>
          <w:sz w:val="22"/>
          <w:szCs w:val="22"/>
        </w:rPr>
        <w:t>The following statement can be attributed to FCC Press Secretary, Kim Hart:</w:t>
      </w:r>
    </w:p>
    <w:p w:rsidR="00D74F2D" w:rsidRDefault="00D74F2D" w:rsidP="00D74F2D">
      <w:pPr>
        <w:rPr>
          <w:rFonts w:ascii="Times New Roman" w:hAnsi="Times New Roman"/>
          <w:sz w:val="22"/>
          <w:szCs w:val="22"/>
        </w:rPr>
      </w:pPr>
    </w:p>
    <w:p w:rsidR="00173816" w:rsidRPr="00D57EAE" w:rsidRDefault="00D74F2D" w:rsidP="00D74F2D">
      <w:pPr>
        <w:rPr>
          <w:rFonts w:ascii="Times New Roman" w:hAnsi="Times New Roman"/>
          <w:snapToGrid w:val="0"/>
          <w:sz w:val="22"/>
          <w:szCs w:val="22"/>
        </w:rPr>
      </w:pPr>
      <w:r>
        <w:rPr>
          <w:rFonts w:ascii="Times New Roman" w:hAnsi="Times New Roman"/>
          <w:snapToGrid w:val="0"/>
          <w:sz w:val="22"/>
          <w:szCs w:val="22"/>
        </w:rPr>
        <w:t>“</w:t>
      </w:r>
      <w:r w:rsidRPr="00D74F2D">
        <w:rPr>
          <w:rFonts w:ascii="Times New Roman" w:hAnsi="Times New Roman"/>
          <w:snapToGrid w:val="0"/>
          <w:sz w:val="22"/>
          <w:szCs w:val="22"/>
        </w:rPr>
        <w:t xml:space="preserve">The deadline for filing submissions as part of the first round of public comments in the FCC’s Open Internet proceeding arrived today. Not surprisingly, we have seen an overwhelming surge in traffic on our website that is making it difficult for many people to file comments through our Electronic Comment Filing System (ECFS). Please be assured that the Commission is aware of these issues and is committed to making sure that everyone trying to submit comments will have their views entered into the record. Accordingly, we are extending the comment deadline until midnight Friday, July 18. You also have the option of emailing your comments to openinternet@fcc.gov, and your views will </w:t>
      </w:r>
      <w:r>
        <w:rPr>
          <w:rFonts w:ascii="Times New Roman" w:hAnsi="Times New Roman"/>
          <w:snapToGrid w:val="0"/>
          <w:sz w:val="22"/>
          <w:szCs w:val="22"/>
        </w:rPr>
        <w:t>be placed in the public record.”</w:t>
      </w:r>
      <w:r w:rsidRPr="00D74F2D">
        <w:rPr>
          <w:rFonts w:ascii="Times New Roman" w:hAnsi="Times New Roman"/>
          <w:snapToGrid w:val="0"/>
          <w:sz w:val="22"/>
          <w:szCs w:val="22"/>
        </w:rPr>
        <w:t xml:space="preserve">  </w:t>
      </w:r>
    </w:p>
    <w:p w:rsidR="00A032B4" w:rsidRPr="00D57EAE" w:rsidRDefault="00A032B4">
      <w:pPr>
        <w:pStyle w:val="PlainText"/>
        <w:jc w:val="center"/>
      </w:pPr>
    </w:p>
    <w:p w:rsidR="00A1233C" w:rsidRPr="00D57EAE" w:rsidRDefault="00A1233C">
      <w:pPr>
        <w:pStyle w:val="PlainText"/>
        <w:jc w:val="center"/>
      </w:pPr>
      <w:r w:rsidRPr="00D57EAE">
        <w:t>-FCC-</w:t>
      </w:r>
    </w:p>
    <w:p w:rsidR="00A1233C" w:rsidRDefault="00A1233C">
      <w:pPr>
        <w:pStyle w:val="PlainText"/>
      </w:pPr>
    </w:p>
    <w:p w:rsidR="00A1233C" w:rsidRDefault="00A1233C" w:rsidP="00361161">
      <w:pPr>
        <w:jc w:val="center"/>
        <w:rPr>
          <w:rFonts w:ascii="Times New Roman" w:hAnsi="Times New Roman"/>
          <w:sz w:val="22"/>
          <w:szCs w:val="22"/>
        </w:rPr>
      </w:pPr>
    </w:p>
    <w:sectPr w:rsidR="00A1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3A" w:rsidRDefault="00F4773A">
      <w:r>
        <w:separator/>
      </w:r>
    </w:p>
  </w:endnote>
  <w:endnote w:type="continuationSeparator" w:id="0">
    <w:p w:rsidR="00F4773A" w:rsidRDefault="00F4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3D" w:rsidRDefault="00A50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3D" w:rsidRDefault="00A50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3D" w:rsidRDefault="00A5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3A" w:rsidRDefault="00F4773A">
      <w:r>
        <w:separator/>
      </w:r>
    </w:p>
  </w:footnote>
  <w:footnote w:type="continuationSeparator" w:id="0">
    <w:p w:rsidR="00F4773A" w:rsidRDefault="00F4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3D" w:rsidRDefault="00A50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3D" w:rsidRDefault="00A50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74" w:rsidRDefault="00E42B74">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42B74" w:rsidRDefault="00E42B74">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B74" w:rsidRDefault="00E42B74">
                          <w:pPr>
                            <w:spacing w:before="40"/>
                            <w:jc w:val="right"/>
                            <w:rPr>
                              <w:b/>
                              <w:sz w:val="16"/>
                            </w:rPr>
                          </w:pPr>
                          <w:r>
                            <w:rPr>
                              <w:b/>
                              <w:sz w:val="16"/>
                            </w:rPr>
                            <w:t>News Media Information 202 / 418-0500</w:t>
                          </w:r>
                        </w:p>
                        <w:p w:rsidR="00E42B74" w:rsidRDefault="00E42B74">
                          <w:pPr>
                            <w:pStyle w:val="Heading3"/>
                            <w:jc w:val="right"/>
                          </w:pPr>
                          <w:r>
                            <w:tab/>
                            <w:t>Internet: http://www.fcc.gov</w:t>
                          </w:r>
                        </w:p>
                        <w:p w:rsidR="00E42B74" w:rsidRDefault="00E42B74">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42B74" w:rsidRDefault="00E42B74">
                    <w:pPr>
                      <w:spacing w:before="40"/>
                      <w:jc w:val="right"/>
                      <w:rPr>
                        <w:b/>
                        <w:sz w:val="16"/>
                      </w:rPr>
                    </w:pPr>
                    <w:r>
                      <w:rPr>
                        <w:b/>
                        <w:sz w:val="16"/>
                      </w:rPr>
                      <w:t>News Media Information 202 / 418-0500</w:t>
                    </w:r>
                  </w:p>
                  <w:p w:rsidR="00E42B74" w:rsidRDefault="00E42B74">
                    <w:pPr>
                      <w:pStyle w:val="Heading3"/>
                      <w:jc w:val="right"/>
                    </w:pPr>
                    <w:r>
                      <w:tab/>
                      <w:t>Internet: http://www.fcc.gov</w:t>
                    </w:r>
                  </w:p>
                  <w:p w:rsidR="00E42B74" w:rsidRDefault="00E42B74">
                    <w:pPr>
                      <w:pStyle w:val="Heading4"/>
                      <w:rPr>
                        <w:b w:val="0"/>
                      </w:rPr>
                    </w:pPr>
                    <w:r>
                      <w:t>TTY: 1-888-835-5322</w:t>
                    </w:r>
                  </w:p>
                </w:txbxContent>
              </v:textbox>
            </v:shape>
          </w:pict>
        </mc:Fallback>
      </mc:AlternateContent>
    </w:r>
    <w:r>
      <w:rPr>
        <w:b/>
        <w:sz w:val="22"/>
      </w:rPr>
      <w:t>Federal Communications Commission</w:t>
    </w:r>
  </w:p>
  <w:p w:rsidR="00E42B74" w:rsidRDefault="00E42B74">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42B74" w:rsidRDefault="00E42B74">
    <w:pPr>
      <w:tabs>
        <w:tab w:val="left" w:pos="-720"/>
      </w:tabs>
      <w:suppressAutoHyphens/>
      <w:ind w:right="-540"/>
      <w:rPr>
        <w:b/>
        <w:sz w:val="22"/>
      </w:rPr>
    </w:pPr>
    <w:r>
      <w:rPr>
        <w:b/>
        <w:sz w:val="22"/>
      </w:rPr>
      <w:t>Washington, D.C.  20554</w:t>
    </w:r>
  </w:p>
  <w:p w:rsidR="00E42B74" w:rsidRDefault="00E42B7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3B79661" wp14:editId="3510AF2D">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42B74" w:rsidRDefault="00E42B74">
    <w:pPr>
      <w:tabs>
        <w:tab w:val="left" w:pos="-720"/>
      </w:tabs>
      <w:suppressAutoHyphens/>
      <w:rPr>
        <w:b/>
        <w:sz w:val="12"/>
      </w:rPr>
    </w:pPr>
    <w:r>
      <w:rPr>
        <w:b/>
        <w:sz w:val="12"/>
      </w:rPr>
      <w:t>This is an unofficial announcement of Commission action.  Release of the full text of a Commission order constitutes official action.</w:t>
    </w:r>
  </w:p>
  <w:p w:rsidR="00E42B74" w:rsidRDefault="00E42B74">
    <w:pPr>
      <w:tabs>
        <w:tab w:val="left" w:pos="-720"/>
      </w:tabs>
      <w:suppressAutoHyphens/>
      <w:rPr>
        <w:b/>
        <w:sz w:val="12"/>
      </w:rPr>
    </w:pPr>
    <w:r w:rsidRPr="00FF502B">
      <w:rPr>
        <w:b/>
        <w:sz w:val="12"/>
      </w:rPr>
      <w:t xml:space="preserve">See </w:t>
    </w:r>
    <w:r>
      <w:rPr>
        <w:b/>
        <w:sz w:val="12"/>
      </w:rPr>
      <w:t>MCI v. FCC</w:t>
    </w:r>
    <w:r w:rsidR="003F2419">
      <w:rPr>
        <w:b/>
        <w:sz w:val="12"/>
      </w:rPr>
      <w:t>,</w:t>
    </w:r>
    <w:r>
      <w:rPr>
        <w:b/>
        <w:sz w:val="12"/>
      </w:rPr>
      <w:t xml:space="preserve"> 515 F</w:t>
    </w:r>
    <w:r w:rsidR="003F2419">
      <w:rPr>
        <w:b/>
        <w:sz w:val="12"/>
      </w:rPr>
      <w:t>.</w:t>
    </w:r>
    <w:r>
      <w:rPr>
        <w:b/>
        <w:sz w:val="12"/>
      </w:rPr>
      <w:t>2d 385 (D.C. Cir</w:t>
    </w:r>
    <w:r w:rsidR="003F2419">
      <w:rPr>
        <w:b/>
        <w:sz w:val="12"/>
      </w:rPr>
      <w:t>.</w:t>
    </w:r>
    <w:r>
      <w:rPr>
        <w:b/>
        <w:sz w:val="12"/>
      </w:rPr>
      <w:t xml:space="preserve"> 1974).</w:t>
    </w:r>
  </w:p>
  <w:p w:rsidR="00E42B74" w:rsidRDefault="00E42B7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62AF"/>
    <w:rsid w:val="000078A4"/>
    <w:rsid w:val="00024F96"/>
    <w:rsid w:val="00047436"/>
    <w:rsid w:val="00060026"/>
    <w:rsid w:val="000802C7"/>
    <w:rsid w:val="00095EED"/>
    <w:rsid w:val="000B3C80"/>
    <w:rsid w:val="000D2AE6"/>
    <w:rsid w:val="000E4FD4"/>
    <w:rsid w:val="000F5325"/>
    <w:rsid w:val="00121E53"/>
    <w:rsid w:val="00122338"/>
    <w:rsid w:val="00124404"/>
    <w:rsid w:val="0012716B"/>
    <w:rsid w:val="001312FC"/>
    <w:rsid w:val="00154534"/>
    <w:rsid w:val="001564B1"/>
    <w:rsid w:val="00173816"/>
    <w:rsid w:val="001A139A"/>
    <w:rsid w:val="001A5559"/>
    <w:rsid w:val="00261D62"/>
    <w:rsid w:val="002A6913"/>
    <w:rsid w:val="002C35F3"/>
    <w:rsid w:val="002C3D90"/>
    <w:rsid w:val="002D4176"/>
    <w:rsid w:val="002F7591"/>
    <w:rsid w:val="0030502B"/>
    <w:rsid w:val="00314A4A"/>
    <w:rsid w:val="00316584"/>
    <w:rsid w:val="00325B78"/>
    <w:rsid w:val="00351987"/>
    <w:rsid w:val="00355730"/>
    <w:rsid w:val="00361161"/>
    <w:rsid w:val="00390BD9"/>
    <w:rsid w:val="003F2419"/>
    <w:rsid w:val="00410302"/>
    <w:rsid w:val="00422123"/>
    <w:rsid w:val="0045757C"/>
    <w:rsid w:val="004674B5"/>
    <w:rsid w:val="004B2DD7"/>
    <w:rsid w:val="004E219B"/>
    <w:rsid w:val="004E28E2"/>
    <w:rsid w:val="00521006"/>
    <w:rsid w:val="005253FF"/>
    <w:rsid w:val="00526649"/>
    <w:rsid w:val="00532FB8"/>
    <w:rsid w:val="0053456F"/>
    <w:rsid w:val="00562486"/>
    <w:rsid w:val="00580895"/>
    <w:rsid w:val="00593F63"/>
    <w:rsid w:val="005B671A"/>
    <w:rsid w:val="005B751E"/>
    <w:rsid w:val="005C53B2"/>
    <w:rsid w:val="005D017E"/>
    <w:rsid w:val="005E7611"/>
    <w:rsid w:val="006444D4"/>
    <w:rsid w:val="006563FF"/>
    <w:rsid w:val="00671E33"/>
    <w:rsid w:val="00686AC2"/>
    <w:rsid w:val="006A08B4"/>
    <w:rsid w:val="006B0AD1"/>
    <w:rsid w:val="006B4CE5"/>
    <w:rsid w:val="006F3B30"/>
    <w:rsid w:val="00700E89"/>
    <w:rsid w:val="007403D0"/>
    <w:rsid w:val="007600AF"/>
    <w:rsid w:val="00761089"/>
    <w:rsid w:val="00766F84"/>
    <w:rsid w:val="007803D1"/>
    <w:rsid w:val="00791003"/>
    <w:rsid w:val="007971BA"/>
    <w:rsid w:val="007B2722"/>
    <w:rsid w:val="007B4C45"/>
    <w:rsid w:val="007B7072"/>
    <w:rsid w:val="007E5227"/>
    <w:rsid w:val="007F79CD"/>
    <w:rsid w:val="008169C0"/>
    <w:rsid w:val="00821DB7"/>
    <w:rsid w:val="008233C9"/>
    <w:rsid w:val="00834579"/>
    <w:rsid w:val="0084020E"/>
    <w:rsid w:val="008461FD"/>
    <w:rsid w:val="00876FDD"/>
    <w:rsid w:val="00877DE3"/>
    <w:rsid w:val="008A649B"/>
    <w:rsid w:val="008B0AE1"/>
    <w:rsid w:val="008B38C5"/>
    <w:rsid w:val="00900E4B"/>
    <w:rsid w:val="00904D65"/>
    <w:rsid w:val="00912FF4"/>
    <w:rsid w:val="009238FC"/>
    <w:rsid w:val="009568F6"/>
    <w:rsid w:val="0098072C"/>
    <w:rsid w:val="009A0C30"/>
    <w:rsid w:val="009B2427"/>
    <w:rsid w:val="009B7302"/>
    <w:rsid w:val="009C21CE"/>
    <w:rsid w:val="009D4042"/>
    <w:rsid w:val="009F43E4"/>
    <w:rsid w:val="009F4DE0"/>
    <w:rsid w:val="00A032B4"/>
    <w:rsid w:val="00A07F59"/>
    <w:rsid w:val="00A1233C"/>
    <w:rsid w:val="00A36438"/>
    <w:rsid w:val="00A5023D"/>
    <w:rsid w:val="00A5263C"/>
    <w:rsid w:val="00A573CD"/>
    <w:rsid w:val="00A853D2"/>
    <w:rsid w:val="00A91F88"/>
    <w:rsid w:val="00A94DA3"/>
    <w:rsid w:val="00AC3578"/>
    <w:rsid w:val="00AF67D6"/>
    <w:rsid w:val="00B01825"/>
    <w:rsid w:val="00B406DB"/>
    <w:rsid w:val="00B858FE"/>
    <w:rsid w:val="00B93588"/>
    <w:rsid w:val="00B96FFA"/>
    <w:rsid w:val="00B971FD"/>
    <w:rsid w:val="00B971FF"/>
    <w:rsid w:val="00BA2DA6"/>
    <w:rsid w:val="00BE2802"/>
    <w:rsid w:val="00BF1059"/>
    <w:rsid w:val="00BF54E6"/>
    <w:rsid w:val="00C03A89"/>
    <w:rsid w:val="00C07106"/>
    <w:rsid w:val="00C47E96"/>
    <w:rsid w:val="00C500E6"/>
    <w:rsid w:val="00C61319"/>
    <w:rsid w:val="00C70A7C"/>
    <w:rsid w:val="00C73BE0"/>
    <w:rsid w:val="00CA274B"/>
    <w:rsid w:val="00CA6188"/>
    <w:rsid w:val="00CC1366"/>
    <w:rsid w:val="00CD3B4B"/>
    <w:rsid w:val="00CF538D"/>
    <w:rsid w:val="00D0060C"/>
    <w:rsid w:val="00D01FB5"/>
    <w:rsid w:val="00D03572"/>
    <w:rsid w:val="00D1020C"/>
    <w:rsid w:val="00D30752"/>
    <w:rsid w:val="00D33563"/>
    <w:rsid w:val="00D55229"/>
    <w:rsid w:val="00D57EAE"/>
    <w:rsid w:val="00D74F2D"/>
    <w:rsid w:val="00D86CF0"/>
    <w:rsid w:val="00D934DF"/>
    <w:rsid w:val="00DA223A"/>
    <w:rsid w:val="00DA5B93"/>
    <w:rsid w:val="00DB19E0"/>
    <w:rsid w:val="00DC3A87"/>
    <w:rsid w:val="00DD64E2"/>
    <w:rsid w:val="00DE73F1"/>
    <w:rsid w:val="00DF030F"/>
    <w:rsid w:val="00E42B74"/>
    <w:rsid w:val="00E5126F"/>
    <w:rsid w:val="00E679A6"/>
    <w:rsid w:val="00E7450F"/>
    <w:rsid w:val="00E75794"/>
    <w:rsid w:val="00E93557"/>
    <w:rsid w:val="00ED15E5"/>
    <w:rsid w:val="00EF70DB"/>
    <w:rsid w:val="00F235DC"/>
    <w:rsid w:val="00F37AB1"/>
    <w:rsid w:val="00F4773A"/>
    <w:rsid w:val="00F504CF"/>
    <w:rsid w:val="00F8507F"/>
    <w:rsid w:val="00FA0461"/>
    <w:rsid w:val="00FA15C8"/>
    <w:rsid w:val="00FC61D9"/>
    <w:rsid w:val="00FC6D76"/>
    <w:rsid w:val="00FD7BD8"/>
    <w:rsid w:val="00FF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240093625">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845</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1017</CharactersWithSpaces>
  <SharedDoc>false</SharedDoc>
  <HyperlinkBase> </HyperlinkBase>
  <HLinks>
    <vt:vector size="18" baseType="variant">
      <vt:variant>
        <vt:i4>4128882</vt:i4>
      </vt:variant>
      <vt:variant>
        <vt:i4>3</vt:i4>
      </vt:variant>
      <vt:variant>
        <vt:i4>0</vt:i4>
      </vt:variant>
      <vt:variant>
        <vt:i4>5</vt:i4>
      </vt:variant>
      <vt:variant>
        <vt:lpwstr>http://www.fcc.gov</vt:lpwstr>
      </vt:variant>
      <vt:variant>
        <vt:lpwstr/>
      </vt:variant>
      <vt:variant>
        <vt:i4>3670068</vt:i4>
      </vt:variant>
      <vt:variant>
        <vt:i4>0</vt:i4>
      </vt:variant>
      <vt:variant>
        <vt:i4>0</vt:i4>
      </vt:variant>
      <vt:variant>
        <vt:i4>5</vt:i4>
      </vt:variant>
      <vt:variant>
        <vt:lpwstr>mailto:neil.grace@fcc.gov</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2014-07-15T17:57:00Z</dcterms:created>
  <dcterms:modified xsi:type="dcterms:W3CDTF">2014-07-15T17:57:00Z</dcterms:modified>
  <cp:category> </cp:category>
  <cp:contentStatus> </cp:contentStatus>
</cp:coreProperties>
</file>