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F03BD" w14:textId="7053D56C" w:rsidR="00F14B36" w:rsidRPr="009E1D19" w:rsidRDefault="00F14B36" w:rsidP="00985597">
      <w:pPr>
        <w:tabs>
          <w:tab w:val="left" w:pos="6480"/>
        </w:tabs>
        <w:rPr>
          <w:sz w:val="22"/>
          <w:szCs w:val="22"/>
        </w:rPr>
      </w:pPr>
      <w:bookmarkStart w:id="0" w:name="_GoBack"/>
      <w:bookmarkEnd w:id="0"/>
      <w:r w:rsidRPr="009E1D19">
        <w:rPr>
          <w:b/>
          <w:sz w:val="22"/>
          <w:szCs w:val="22"/>
        </w:rPr>
        <w:t>FOR IMMEDIATE RELEASE</w:t>
      </w:r>
      <w:r w:rsidRPr="009E1D19">
        <w:rPr>
          <w:b/>
          <w:sz w:val="22"/>
          <w:szCs w:val="22"/>
        </w:rPr>
        <w:tab/>
        <w:t>CONTACT</w:t>
      </w:r>
      <w:r w:rsidRPr="009E1D19">
        <w:rPr>
          <w:sz w:val="22"/>
          <w:szCs w:val="22"/>
        </w:rPr>
        <w:t>:</w:t>
      </w:r>
    </w:p>
    <w:p w14:paraId="0BEF3052" w14:textId="36A52486" w:rsidR="00F14B36" w:rsidRPr="009E1D19" w:rsidRDefault="005C179A" w:rsidP="00985597">
      <w:pPr>
        <w:tabs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December 17, 2014</w:t>
      </w:r>
      <w:r w:rsidR="00F14B36" w:rsidRPr="009E1D19">
        <w:rPr>
          <w:sz w:val="22"/>
          <w:szCs w:val="22"/>
        </w:rPr>
        <w:tab/>
      </w:r>
      <w:r w:rsidR="004C1619">
        <w:rPr>
          <w:sz w:val="22"/>
          <w:szCs w:val="22"/>
        </w:rPr>
        <w:t>Valery Galasso (202)418-2400</w:t>
      </w:r>
    </w:p>
    <w:p w14:paraId="721D7847" w14:textId="70CFB5FC" w:rsidR="00F14B36" w:rsidRPr="009E1D19" w:rsidRDefault="00F14B36" w:rsidP="00985597">
      <w:pPr>
        <w:tabs>
          <w:tab w:val="left" w:pos="6480"/>
        </w:tabs>
        <w:rPr>
          <w:sz w:val="22"/>
          <w:szCs w:val="22"/>
        </w:rPr>
      </w:pPr>
      <w:r w:rsidRPr="009E1D19">
        <w:rPr>
          <w:sz w:val="22"/>
          <w:szCs w:val="22"/>
        </w:rPr>
        <w:tab/>
        <w:t xml:space="preserve">Email: </w:t>
      </w:r>
      <w:hyperlink r:id="rId8" w:history="1">
        <w:r w:rsidR="004C1619" w:rsidRPr="00905023">
          <w:rPr>
            <w:rStyle w:val="Hyperlink"/>
            <w:sz w:val="22"/>
            <w:szCs w:val="22"/>
          </w:rPr>
          <w:t>Valery.Galasso@fcc.gov</w:t>
        </w:r>
      </w:hyperlink>
    </w:p>
    <w:p w14:paraId="6F9C285D" w14:textId="77777777" w:rsidR="00F14B36" w:rsidRPr="009E1D19" w:rsidRDefault="00F14B36" w:rsidP="00F14B36">
      <w:pPr>
        <w:rPr>
          <w:sz w:val="22"/>
          <w:szCs w:val="22"/>
        </w:rPr>
      </w:pPr>
    </w:p>
    <w:p w14:paraId="31FE6BAF" w14:textId="3D118C81" w:rsidR="00F14B36" w:rsidRDefault="005C179A" w:rsidP="005A135D">
      <w:pPr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STATEMENT OF</w:t>
      </w:r>
      <w:r w:rsidR="00FE1A6E">
        <w:rPr>
          <w:b/>
          <w:sz w:val="22"/>
          <w:szCs w:val="22"/>
        </w:rPr>
        <w:t xml:space="preserve"> COMMISSIONER </w:t>
      </w:r>
      <w:r w:rsidR="004C1619">
        <w:rPr>
          <w:b/>
          <w:sz w:val="22"/>
          <w:szCs w:val="22"/>
        </w:rPr>
        <w:t>JESSICA ROSENWORCEL</w:t>
      </w:r>
      <w:r w:rsidR="005A135D">
        <w:rPr>
          <w:b/>
          <w:sz w:val="22"/>
          <w:szCs w:val="22"/>
        </w:rPr>
        <w:br/>
      </w:r>
      <w:r>
        <w:rPr>
          <w:b/>
          <w:sz w:val="22"/>
          <w:szCs w:val="22"/>
        </w:rPr>
        <w:t>ON SENATE CONFIRMATION OF COMMISSIONER MICHAEL O’RIELLY</w:t>
      </w:r>
    </w:p>
    <w:p w14:paraId="7BB55659" w14:textId="74120330" w:rsidR="00ED22C7" w:rsidRDefault="007E1EA1" w:rsidP="005A135D">
      <w:pPr>
        <w:spacing w:after="120"/>
        <w:ind w:firstLine="720"/>
        <w:rPr>
          <w:sz w:val="22"/>
          <w:szCs w:val="22"/>
        </w:rPr>
      </w:pPr>
      <w:r>
        <w:rPr>
          <w:sz w:val="22"/>
          <w:szCs w:val="22"/>
        </w:rPr>
        <w:t>“</w:t>
      </w:r>
      <w:r w:rsidR="005C179A" w:rsidRPr="005C179A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am proud to call Commissioner Mike O’Rielly both a colleague and a friend.  I have seen firsthand his deep interest in the issues before the Federal Communications Commission and his long-standing commitment to public service.  I look forward to continuing to work with him and I congratulate him on his reconfirmation as a Commissioner at the FCC.” </w:t>
      </w:r>
    </w:p>
    <w:p w14:paraId="05825560" w14:textId="77777777" w:rsidR="007E1EA1" w:rsidRDefault="007E1EA1" w:rsidP="005A135D">
      <w:pPr>
        <w:spacing w:after="120"/>
        <w:ind w:firstLine="720"/>
        <w:rPr>
          <w:sz w:val="22"/>
          <w:szCs w:val="22"/>
        </w:rPr>
      </w:pPr>
    </w:p>
    <w:p w14:paraId="721134EE" w14:textId="77777777" w:rsidR="007E1EA1" w:rsidRDefault="007E1EA1" w:rsidP="005A135D">
      <w:pPr>
        <w:spacing w:after="120"/>
        <w:ind w:firstLine="720"/>
        <w:rPr>
          <w:sz w:val="22"/>
          <w:szCs w:val="22"/>
        </w:rPr>
      </w:pPr>
    </w:p>
    <w:p w14:paraId="19288F44" w14:textId="77777777" w:rsidR="007E1EA1" w:rsidRDefault="007E1EA1" w:rsidP="005A135D">
      <w:pPr>
        <w:spacing w:after="120"/>
        <w:ind w:firstLine="720"/>
        <w:rPr>
          <w:sz w:val="22"/>
          <w:szCs w:val="22"/>
        </w:rPr>
      </w:pPr>
    </w:p>
    <w:p w14:paraId="440CE078" w14:textId="3D0C4159" w:rsidR="007E1EA1" w:rsidRDefault="007E1EA1" w:rsidP="007E1EA1">
      <w:pPr>
        <w:spacing w:after="120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###</w:t>
      </w:r>
    </w:p>
    <w:p w14:paraId="642721A1" w14:textId="77777777" w:rsidR="007E1EA1" w:rsidRDefault="007E1EA1" w:rsidP="005A135D">
      <w:pPr>
        <w:spacing w:after="120"/>
        <w:ind w:firstLine="720"/>
        <w:rPr>
          <w:sz w:val="22"/>
          <w:szCs w:val="22"/>
        </w:rPr>
      </w:pPr>
    </w:p>
    <w:p w14:paraId="4C4207E3" w14:textId="77777777" w:rsidR="007E1EA1" w:rsidRDefault="007E1EA1" w:rsidP="005A135D">
      <w:pPr>
        <w:spacing w:after="120"/>
        <w:ind w:firstLine="720"/>
        <w:rPr>
          <w:sz w:val="22"/>
          <w:szCs w:val="22"/>
        </w:rPr>
      </w:pPr>
    </w:p>
    <w:p w14:paraId="1C35669C" w14:textId="77777777" w:rsidR="007E1EA1" w:rsidRPr="009E1D19" w:rsidRDefault="007E1EA1" w:rsidP="005A135D">
      <w:pPr>
        <w:spacing w:after="120"/>
        <w:ind w:firstLine="720"/>
        <w:rPr>
          <w:sz w:val="22"/>
          <w:szCs w:val="22"/>
        </w:rPr>
      </w:pPr>
    </w:p>
    <w:sectPr w:rsidR="007E1EA1" w:rsidRPr="009E1D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50A8E" w14:textId="77777777" w:rsidR="00AA7CD3" w:rsidRDefault="00AA7CD3">
      <w:r>
        <w:separator/>
      </w:r>
    </w:p>
  </w:endnote>
  <w:endnote w:type="continuationSeparator" w:id="0">
    <w:p w14:paraId="4794EA9D" w14:textId="77777777" w:rsidR="00AA7CD3" w:rsidRDefault="00AA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4A77D" w14:textId="77777777" w:rsidR="001B623E" w:rsidRDefault="001B62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0A1AE" w14:textId="77777777" w:rsidR="001B623E" w:rsidRDefault="001B62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40835" w14:textId="77777777" w:rsidR="001B623E" w:rsidRDefault="001B62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FEEDC" w14:textId="77777777" w:rsidR="00AA7CD3" w:rsidRDefault="00AA7CD3">
      <w:r>
        <w:separator/>
      </w:r>
    </w:p>
  </w:footnote>
  <w:footnote w:type="continuationSeparator" w:id="0">
    <w:p w14:paraId="5BF67408" w14:textId="77777777" w:rsidR="00AA7CD3" w:rsidRDefault="00AA7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0F862" w14:textId="77777777" w:rsidR="001B623E" w:rsidRDefault="001B62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4E8A9" w14:textId="77777777" w:rsidR="001B623E" w:rsidRDefault="001B62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A8B40" w14:textId="77777777" w:rsidR="00685C3D" w:rsidRDefault="00F14B36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62336" behindDoc="0" locked="0" layoutInCell="0" allowOverlap="1" wp14:anchorId="375456D9" wp14:editId="39948718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14:paraId="715CC9F3" w14:textId="77777777" w:rsidR="00685C3D" w:rsidRDefault="00F14B36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0F6968" wp14:editId="744B6B68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791A9" w14:textId="77777777" w:rsidR="00685C3D" w:rsidRDefault="00F14B36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Information: (202) 418-0500</w:t>
                          </w:r>
                        </w:p>
                        <w:p w14:paraId="6BFBE6D2" w14:textId="77777777" w:rsidR="00685C3D" w:rsidRDefault="00F14B36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14:paraId="39D2EBBE" w14:textId="77777777" w:rsidR="00685C3D" w:rsidRDefault="00F14B36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(888) 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14:paraId="5FD791A9" w14:textId="77777777" w:rsidR="00685C3D" w:rsidRDefault="00F14B36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Information: (202) 418-0500</w:t>
                    </w:r>
                  </w:p>
                  <w:p w14:paraId="6BFBE6D2" w14:textId="77777777" w:rsidR="00685C3D" w:rsidRDefault="00F14B36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14:paraId="39D2EBBE" w14:textId="77777777" w:rsidR="00685C3D" w:rsidRDefault="00F14B36">
                    <w:pPr>
                      <w:pStyle w:val="Heading4"/>
                      <w:rPr>
                        <w:b w:val="0"/>
                      </w:rPr>
                    </w:pPr>
                    <w:r>
                      <w:t>TTY: (888) 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14:paraId="0FBC55DC" w14:textId="77777777" w:rsidR="00685C3D" w:rsidRDefault="00F14B36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14:paraId="47367FA9" w14:textId="77777777" w:rsidR="00685C3D" w:rsidRDefault="00F14B36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14:paraId="10CC4CB7" w14:textId="77777777" w:rsidR="00685C3D" w:rsidRDefault="00F14B36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C647091" wp14:editId="043F20DA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015838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" o:allowincell="f" strokeweight="1pt"/>
          </w:pict>
        </mc:Fallback>
      </mc:AlternateContent>
    </w:r>
  </w:p>
  <w:p w14:paraId="08A7C58D" w14:textId="77777777" w:rsidR="00685C3D" w:rsidRDefault="00F14B36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14:paraId="27526720" w14:textId="77777777" w:rsidR="00685C3D" w:rsidRDefault="00F14B36">
    <w:pPr>
      <w:tabs>
        <w:tab w:val="left" w:pos="-720"/>
      </w:tabs>
      <w:suppressAutoHyphens/>
      <w:rPr>
        <w:b/>
        <w:sz w:val="12"/>
      </w:rPr>
    </w:pPr>
    <w:r w:rsidRPr="00532B22">
      <w:rPr>
        <w:b/>
        <w:i/>
        <w:sz w:val="12"/>
      </w:rPr>
      <w:t>See</w:t>
    </w:r>
    <w:r>
      <w:rPr>
        <w:b/>
        <w:sz w:val="12"/>
      </w:rPr>
      <w:t xml:space="preserve"> </w:t>
    </w:r>
    <w:r w:rsidRPr="00532B22">
      <w:rPr>
        <w:b/>
        <w:i/>
        <w:sz w:val="12"/>
      </w:rPr>
      <w:t>MCI v. FCC</w:t>
    </w:r>
    <w:r>
      <w:rPr>
        <w:b/>
        <w:sz w:val="12"/>
      </w:rPr>
      <w:t>, 515 F.2d 385 (D.C. Cir. 1974).</w:t>
    </w:r>
  </w:p>
  <w:p w14:paraId="1F4AF33F" w14:textId="77777777" w:rsidR="00685C3D" w:rsidRDefault="00F14B36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DC0B30" wp14:editId="08A5E890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B2AEC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23C"/>
    <w:multiLevelType w:val="hybridMultilevel"/>
    <w:tmpl w:val="E61C7BE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thew Berry">
    <w15:presenceInfo w15:providerId="Windows Live" w15:userId="6d7a8ac32f6f20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36"/>
    <w:rsid w:val="00010DD2"/>
    <w:rsid w:val="000218D9"/>
    <w:rsid w:val="00030D29"/>
    <w:rsid w:val="00095B52"/>
    <w:rsid w:val="000E45BF"/>
    <w:rsid w:val="0019315C"/>
    <w:rsid w:val="001B623E"/>
    <w:rsid w:val="001C2764"/>
    <w:rsid w:val="001D2C18"/>
    <w:rsid w:val="002528CD"/>
    <w:rsid w:val="00287C2B"/>
    <w:rsid w:val="002A6449"/>
    <w:rsid w:val="00332956"/>
    <w:rsid w:val="003A18BA"/>
    <w:rsid w:val="003C457B"/>
    <w:rsid w:val="004217FF"/>
    <w:rsid w:val="004C1619"/>
    <w:rsid w:val="004C3250"/>
    <w:rsid w:val="004D259D"/>
    <w:rsid w:val="00510336"/>
    <w:rsid w:val="005267A4"/>
    <w:rsid w:val="005545A8"/>
    <w:rsid w:val="00567D63"/>
    <w:rsid w:val="005A135D"/>
    <w:rsid w:val="005C179A"/>
    <w:rsid w:val="0065435F"/>
    <w:rsid w:val="00673AB3"/>
    <w:rsid w:val="006C2F6C"/>
    <w:rsid w:val="006C7573"/>
    <w:rsid w:val="006D1383"/>
    <w:rsid w:val="006F3DBA"/>
    <w:rsid w:val="006F4ADD"/>
    <w:rsid w:val="007D39FB"/>
    <w:rsid w:val="007E1EA1"/>
    <w:rsid w:val="007E43D3"/>
    <w:rsid w:val="008105B4"/>
    <w:rsid w:val="0084699F"/>
    <w:rsid w:val="00896394"/>
    <w:rsid w:val="00985597"/>
    <w:rsid w:val="00AA0D2C"/>
    <w:rsid w:val="00AA7CD3"/>
    <w:rsid w:val="00C21962"/>
    <w:rsid w:val="00CC3BD8"/>
    <w:rsid w:val="00D07959"/>
    <w:rsid w:val="00D42F25"/>
    <w:rsid w:val="00D4525F"/>
    <w:rsid w:val="00D70190"/>
    <w:rsid w:val="00DC74E5"/>
    <w:rsid w:val="00DD7B28"/>
    <w:rsid w:val="00E13613"/>
    <w:rsid w:val="00E30485"/>
    <w:rsid w:val="00E46034"/>
    <w:rsid w:val="00EC1966"/>
    <w:rsid w:val="00ED22C7"/>
    <w:rsid w:val="00ED2FD0"/>
    <w:rsid w:val="00EE5CA5"/>
    <w:rsid w:val="00F14B36"/>
    <w:rsid w:val="00F26E3B"/>
    <w:rsid w:val="00FE1A6E"/>
    <w:rsid w:val="00FF5171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B5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14B36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qFormat/>
    <w:rsid w:val="00F14B36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F14B36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4B36"/>
    <w:rPr>
      <w:rFonts w:ascii="Times New Roman" w:eastAsia="Times New Roman" w:hAnsi="Times New Roman" w:cs="Times New Roman"/>
      <w:b/>
      <w:sz w:val="108"/>
      <w:szCs w:val="20"/>
    </w:rPr>
  </w:style>
  <w:style w:type="character" w:customStyle="1" w:styleId="Heading3Char">
    <w:name w:val="Heading 3 Char"/>
    <w:basedOn w:val="DefaultParagraphFont"/>
    <w:link w:val="Heading3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styleId="Hyperlink">
    <w:name w:val="Hyperlink"/>
    <w:rsid w:val="00F14B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C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39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9F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9F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9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9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FB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C4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57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14B36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qFormat/>
    <w:rsid w:val="00F14B36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F14B36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4B36"/>
    <w:rPr>
      <w:rFonts w:ascii="Times New Roman" w:eastAsia="Times New Roman" w:hAnsi="Times New Roman" w:cs="Times New Roman"/>
      <w:b/>
      <w:sz w:val="108"/>
      <w:szCs w:val="20"/>
    </w:rPr>
  </w:style>
  <w:style w:type="character" w:customStyle="1" w:styleId="Heading3Char">
    <w:name w:val="Heading 3 Char"/>
    <w:basedOn w:val="DefaultParagraphFont"/>
    <w:link w:val="Heading3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styleId="Hyperlink">
    <w:name w:val="Hyperlink"/>
    <w:rsid w:val="00F14B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C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39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9F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9F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9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9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FB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C4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57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y.Galasso@fcc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482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563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2014-12-17T16:58:00Z</dcterms:created>
  <dcterms:modified xsi:type="dcterms:W3CDTF">2014-12-17T16:58:00Z</dcterms:modified>
  <cp:category> </cp:category>
  <cp:contentStatus> </cp:contentStatus>
</cp:coreProperties>
</file>