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0E4A77" w:rsidP="00DF33F1">
      <w:pPr>
        <w:suppressAutoHyphens/>
        <w:jc w:val="center"/>
        <w:rPr>
          <w:rFonts w:ascii="Arial" w:hAnsi="Arial"/>
          <w:b/>
          <w:sz w:val="72"/>
        </w:rPr>
      </w:pPr>
      <w:r w:rsidRPr="000E4A77">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761259" cy="868680"/>
            <wp:effectExtent l="0" t="0" r="127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259"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A27ECB">
        <w:t>6</w:t>
      </w:r>
      <w:r w:rsidR="00E261AA">
        <w:t>2</w:t>
      </w:r>
      <w:r w:rsidRPr="00B054B2">
        <w:tab/>
      </w:r>
      <w:r w:rsidRPr="00B054B2">
        <w:tab/>
      </w:r>
      <w:r w:rsidRPr="00B054B2">
        <w:tab/>
      </w:r>
      <w:r w:rsidRPr="00B054B2">
        <w:tab/>
      </w:r>
      <w:r w:rsidRPr="00B054B2">
        <w:tab/>
      </w:r>
      <w:r w:rsidRPr="00B054B2">
        <w:tab/>
      </w:r>
      <w:r w:rsidRPr="00B054B2">
        <w:tab/>
        <w:t xml:space="preserve">Released:  </w:t>
      </w:r>
      <w:r w:rsidR="00E261AA">
        <w:t>May 6, 2015</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E261AA">
        <w:t>June 5, 2015</w:t>
      </w:r>
      <w:r w:rsidR="00A27ECB">
        <w:t xml:space="preserve">.  </w:t>
      </w:r>
      <w:r w:rsidRPr="00B054B2">
        <w:t xml:space="preserve">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w:t>
      </w:r>
      <w:r w:rsidR="00A27ECB">
        <w:t>6</w:t>
      </w:r>
      <w:r w:rsidR="00E261AA">
        <w:t>2</w:t>
      </w:r>
      <w:r w:rsidRPr="00B054B2">
        <w:t>”.</w:t>
      </w:r>
    </w:p>
    <w:p w:rsidR="00DF33F1" w:rsidRPr="00B054B2" w:rsidRDefault="00DF33F1" w:rsidP="00A92CA5">
      <w:pPr>
        <w:pStyle w:val="NoSpacing"/>
      </w:pPr>
    </w:p>
    <w:p w:rsidR="00EB18DB" w:rsidRDefault="00DF33F1" w:rsidP="0014400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144005" w:rsidRPr="00B054B2" w:rsidRDefault="00144005" w:rsidP="0014400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261AA" w:rsidRDefault="00E261AA" w:rsidP="00E261AA">
      <w:pPr>
        <w:sectPr w:rsidR="00E261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sectPr>
      </w:pP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 xml:space="preserve"> </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E261AA" w:rsidRDefault="00E261AA" w:rsidP="00E2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010000041-001</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TORONTO, ONTARIO</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43N3805 079W2445</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75.00 m / 3.00 m</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3.80 m / </w:t>
      </w:r>
    </w:p>
    <w:p w:rsidR="00E261AA" w:rsidRDefault="00E261AA" w:rsidP="00E2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137.90 deg / 30.40 deg</w:t>
      </w:r>
    </w:p>
    <w:p w:rsidR="00E261AA" w:rsidRDefault="00E261AA" w:rsidP="00E2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46.30 dBi / Horizontal  </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40.30 dBi / Vertical</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47.50 deg W</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NSS-806 (NSS-G3-8)   </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08, 2015</w:t>
      </w:r>
    </w:p>
    <w:p w:rsidR="00E261AA" w:rsidRDefault="00E261AA" w:rsidP="00E2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6351.00000 MHz</w:t>
      </w:r>
      <w:r>
        <w:rPr>
          <w:rFonts w:ascii="Times New Roman" w:hAnsi="Times New Roman"/>
        </w:rPr>
        <w:tab/>
      </w:r>
      <w:r>
        <w:rPr>
          <w:rFonts w:ascii="Times New Roman" w:hAnsi="Times New Roman"/>
        </w:rPr>
        <w:tab/>
        <w:t>18M00X7FNC</w:t>
      </w:r>
      <w:r>
        <w:rPr>
          <w:rFonts w:ascii="Times New Roman" w:hAnsi="Times New Roman"/>
        </w:rPr>
        <w:tab/>
      </w:r>
      <w:r>
        <w:rPr>
          <w:rFonts w:ascii="Times New Roman" w:hAnsi="Times New Roman"/>
        </w:rPr>
        <w:tab/>
        <w:t>67.00 dBW</w:t>
      </w:r>
      <w:r>
        <w:rPr>
          <w:rFonts w:ascii="Times New Roman" w:hAnsi="Times New Roman"/>
        </w:rPr>
        <w:tab/>
        <w:t>-54.2 dB(W/Hz)</w:t>
      </w:r>
    </w:p>
    <w:p w:rsidR="003048A0" w:rsidRDefault="003048A0"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4126.00000 MHz</w:t>
      </w:r>
      <w:r>
        <w:rPr>
          <w:rFonts w:ascii="Times New Roman" w:hAnsi="Times New Roman"/>
        </w:rPr>
        <w:tab/>
      </w:r>
      <w:r>
        <w:rPr>
          <w:rFonts w:ascii="Times New Roman" w:hAnsi="Times New Roman"/>
        </w:rPr>
        <w:tab/>
        <w:t>18M00X7FNC</w:t>
      </w:r>
    </w:p>
    <w:p w:rsidR="00E261AA" w:rsidRDefault="00E261AA" w:rsidP="00E261A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E261AA" w:rsidSect="00A25005">
      <w:footerReference w:type="default" r:id="rId15"/>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0E4A77">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77" w:rsidRDefault="000E4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629FE"/>
    <w:rsid w:val="00094FFA"/>
    <w:rsid w:val="000A00FF"/>
    <w:rsid w:val="000A0533"/>
    <w:rsid w:val="000E0399"/>
    <w:rsid w:val="000E19A6"/>
    <w:rsid w:val="000E2E44"/>
    <w:rsid w:val="000E4A77"/>
    <w:rsid w:val="001330E4"/>
    <w:rsid w:val="00144005"/>
    <w:rsid w:val="00162C5B"/>
    <w:rsid w:val="001F5113"/>
    <w:rsid w:val="00263CF5"/>
    <w:rsid w:val="00291B7C"/>
    <w:rsid w:val="002E560A"/>
    <w:rsid w:val="003048A0"/>
    <w:rsid w:val="0032599D"/>
    <w:rsid w:val="00360584"/>
    <w:rsid w:val="00383D61"/>
    <w:rsid w:val="00422774"/>
    <w:rsid w:val="00426A11"/>
    <w:rsid w:val="004603B5"/>
    <w:rsid w:val="004843F9"/>
    <w:rsid w:val="00510AC9"/>
    <w:rsid w:val="00520765"/>
    <w:rsid w:val="00542535"/>
    <w:rsid w:val="00590DCD"/>
    <w:rsid w:val="006845C4"/>
    <w:rsid w:val="006900B2"/>
    <w:rsid w:val="006A25CD"/>
    <w:rsid w:val="006F5876"/>
    <w:rsid w:val="007172AC"/>
    <w:rsid w:val="00737E59"/>
    <w:rsid w:val="0075601F"/>
    <w:rsid w:val="007E7916"/>
    <w:rsid w:val="00847F7C"/>
    <w:rsid w:val="00870BD4"/>
    <w:rsid w:val="00874D60"/>
    <w:rsid w:val="0089097F"/>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92CA5"/>
    <w:rsid w:val="00A94477"/>
    <w:rsid w:val="00B054B2"/>
    <w:rsid w:val="00B16B56"/>
    <w:rsid w:val="00B613AA"/>
    <w:rsid w:val="00B96FDC"/>
    <w:rsid w:val="00BC2E35"/>
    <w:rsid w:val="00C14802"/>
    <w:rsid w:val="00C46428"/>
    <w:rsid w:val="00C6411C"/>
    <w:rsid w:val="00CB4817"/>
    <w:rsid w:val="00CE08D1"/>
    <w:rsid w:val="00DA61D9"/>
    <w:rsid w:val="00DB094D"/>
    <w:rsid w:val="00DB3371"/>
    <w:rsid w:val="00DC1346"/>
    <w:rsid w:val="00DF33F1"/>
    <w:rsid w:val="00E254E1"/>
    <w:rsid w:val="00E261AA"/>
    <w:rsid w:val="00E40967"/>
    <w:rsid w:val="00E429D5"/>
    <w:rsid w:val="00E73BA9"/>
    <w:rsid w:val="00E85B1F"/>
    <w:rsid w:val="00E95659"/>
    <w:rsid w:val="00EB18DB"/>
    <w:rsid w:val="00EB5D24"/>
    <w:rsid w:val="00F0002F"/>
    <w:rsid w:val="00F1593A"/>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129587754">
      <w:bodyDiv w:val="1"/>
      <w:marLeft w:val="0"/>
      <w:marRight w:val="0"/>
      <w:marTop w:val="0"/>
      <w:marBottom w:val="0"/>
      <w:divBdr>
        <w:top w:val="none" w:sz="0" w:space="0" w:color="auto"/>
        <w:left w:val="none" w:sz="0" w:space="0" w:color="auto"/>
        <w:bottom w:val="none" w:sz="0" w:space="0" w:color="auto"/>
        <w:right w:val="none" w:sz="0" w:space="0" w:color="auto"/>
      </w:divBdr>
    </w:div>
    <w:div w:id="1578831541">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1621</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1960</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2015-05-05T20:07:00Z</cp:lastPrinted>
  <dcterms:created xsi:type="dcterms:W3CDTF">2015-05-05T20:15:00Z</dcterms:created>
  <dcterms:modified xsi:type="dcterms:W3CDTF">2015-05-05T20:15:00Z</dcterms:modified>
  <cp:category> </cp:category>
  <cp:contentStatus> </cp:contentStatus>
</cp:coreProperties>
</file>