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D6999F4" w14:textId="77777777" w:rsidTr="006D5D22">
        <w:trPr>
          <w:trHeight w:val="2181"/>
        </w:trPr>
        <w:tc>
          <w:tcPr>
            <w:tcW w:w="8856" w:type="dxa"/>
          </w:tcPr>
          <w:p w14:paraId="465D50D7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B4A4E5A" wp14:editId="1CACB44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2ED6" w14:textId="32727F06" w:rsidR="00426518" w:rsidRDefault="00426518" w:rsidP="00B57131">
            <w:pPr>
              <w:rPr>
                <w:b/>
                <w:bCs/>
              </w:rPr>
            </w:pPr>
          </w:p>
          <w:p w14:paraId="00587C59" w14:textId="77777777" w:rsidR="007A44F8" w:rsidRPr="003948C7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948C7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DA70313" w14:textId="00A2029A" w:rsidR="007A44F8" w:rsidRPr="003948C7" w:rsidRDefault="00AA24B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Kim Hart</w:t>
            </w:r>
            <w:r w:rsidR="007A44F8" w:rsidRPr="003948C7">
              <w:rPr>
                <w:bCs/>
                <w:sz w:val="22"/>
                <w:szCs w:val="22"/>
              </w:rPr>
              <w:t xml:space="preserve">, </w:t>
            </w:r>
            <w:r w:rsidR="00AC0A38" w:rsidRPr="003948C7">
              <w:rPr>
                <w:bCs/>
                <w:sz w:val="22"/>
                <w:szCs w:val="22"/>
              </w:rPr>
              <w:t>(</w:t>
            </w:r>
            <w:r w:rsidR="007A44F8" w:rsidRPr="003948C7">
              <w:rPr>
                <w:bCs/>
                <w:sz w:val="22"/>
                <w:szCs w:val="22"/>
              </w:rPr>
              <w:t>202</w:t>
            </w:r>
            <w:r w:rsidR="00AC0A38" w:rsidRPr="003948C7">
              <w:rPr>
                <w:bCs/>
                <w:sz w:val="22"/>
                <w:szCs w:val="22"/>
              </w:rPr>
              <w:t xml:space="preserve">) </w:t>
            </w:r>
            <w:r w:rsidR="007A44F8" w:rsidRPr="003948C7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8191</w:t>
            </w:r>
          </w:p>
          <w:p w14:paraId="6B2DD834" w14:textId="4C9EF9C5" w:rsidR="00FF232D" w:rsidRPr="003948C7" w:rsidRDefault="00AA24B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Kim.hart@fcc.gov</w:t>
            </w:r>
          </w:p>
          <w:p w14:paraId="58CC251F" w14:textId="77777777" w:rsidR="007A44F8" w:rsidRPr="003948C7" w:rsidRDefault="007A44F8" w:rsidP="00BB4E29">
            <w:pPr>
              <w:rPr>
                <w:bCs/>
                <w:sz w:val="22"/>
                <w:szCs w:val="22"/>
              </w:rPr>
            </w:pPr>
          </w:p>
          <w:p w14:paraId="2AB8F533" w14:textId="77777777" w:rsidR="007A44F8" w:rsidRPr="003948C7" w:rsidRDefault="007A44F8" w:rsidP="00BB4E29">
            <w:pPr>
              <w:rPr>
                <w:b/>
                <w:sz w:val="22"/>
                <w:szCs w:val="22"/>
              </w:rPr>
            </w:pPr>
            <w:r w:rsidRPr="003948C7">
              <w:rPr>
                <w:b/>
                <w:sz w:val="22"/>
                <w:szCs w:val="22"/>
              </w:rPr>
              <w:t>For Immediate Release</w:t>
            </w:r>
          </w:p>
          <w:p w14:paraId="14A35E53" w14:textId="77777777" w:rsidR="007A44F8" w:rsidRPr="003948C7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1189E6" w14:textId="41F4CE5C" w:rsidR="00CC5E08" w:rsidRPr="00B45182" w:rsidRDefault="00B45182" w:rsidP="00AA24BA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FCC CHAIRMAN TOM WHEELER </w:t>
            </w:r>
            <w:r w:rsidR="003948C7">
              <w:rPr>
                <w:b/>
                <w:bCs/>
                <w:sz w:val="22"/>
                <w:szCs w:val="22"/>
              </w:rPr>
              <w:t xml:space="preserve">STATEMENT ON </w:t>
            </w:r>
            <w:r w:rsidR="00AA24BA">
              <w:rPr>
                <w:b/>
                <w:bCs/>
                <w:sz w:val="22"/>
                <w:szCs w:val="22"/>
              </w:rPr>
              <w:t>SEN</w:t>
            </w:r>
            <w:r w:rsidR="008F385E">
              <w:rPr>
                <w:b/>
                <w:bCs/>
                <w:sz w:val="22"/>
                <w:szCs w:val="22"/>
              </w:rPr>
              <w:t>ATE COMMITTEE VOTE TO RECONFIRM</w:t>
            </w:r>
            <w:r w:rsidR="00AA24BA">
              <w:rPr>
                <w:b/>
                <w:bCs/>
                <w:sz w:val="22"/>
                <w:szCs w:val="22"/>
              </w:rPr>
              <w:t xml:space="preserve"> COMMISSIONER ROSENWORCEL</w:t>
            </w:r>
          </w:p>
          <w:p w14:paraId="2CE3FF04" w14:textId="77777777" w:rsidR="00F61155" w:rsidRPr="003948C7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948C7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948C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948C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3A11C7B1" w14:textId="77777777" w:rsidR="00AA24BA" w:rsidRDefault="00FF1C0B" w:rsidP="00AA24BA">
            <w:pPr>
              <w:rPr>
                <w:sz w:val="22"/>
                <w:szCs w:val="22"/>
              </w:rPr>
            </w:pPr>
            <w:r w:rsidRPr="003948C7">
              <w:rPr>
                <w:sz w:val="22"/>
                <w:szCs w:val="22"/>
              </w:rPr>
              <w:t xml:space="preserve">WASHINGTON, </w:t>
            </w:r>
            <w:r w:rsidR="00B45182">
              <w:rPr>
                <w:sz w:val="22"/>
                <w:szCs w:val="22"/>
              </w:rPr>
              <w:t>December</w:t>
            </w:r>
            <w:r w:rsidR="000E049E" w:rsidRPr="003948C7">
              <w:rPr>
                <w:sz w:val="22"/>
                <w:szCs w:val="22"/>
              </w:rPr>
              <w:t xml:space="preserve"> </w:t>
            </w:r>
            <w:r w:rsidR="00F21C67">
              <w:rPr>
                <w:sz w:val="22"/>
                <w:szCs w:val="22"/>
              </w:rPr>
              <w:t>9</w:t>
            </w:r>
            <w:r w:rsidR="00CC5E08" w:rsidRPr="003948C7">
              <w:rPr>
                <w:sz w:val="22"/>
                <w:szCs w:val="22"/>
              </w:rPr>
              <w:t>, 2015</w:t>
            </w:r>
            <w:r w:rsidR="002B1013" w:rsidRPr="003948C7">
              <w:rPr>
                <w:sz w:val="22"/>
                <w:szCs w:val="22"/>
              </w:rPr>
              <w:t xml:space="preserve"> – </w:t>
            </w:r>
            <w:r w:rsidR="00AA24BA">
              <w:t xml:space="preserve">On Wednesday, the Senate Commerce, Science and Transportation Committee unanimously voted to reappoint Commissioner Jessica Rosenworcel to another term at the FCC. The following statement can be attributed to Chairman Tom Wheeler. </w:t>
            </w:r>
          </w:p>
          <w:p w14:paraId="5726A239" w14:textId="77777777" w:rsidR="00AA24BA" w:rsidRDefault="00AA24BA" w:rsidP="00AA24BA"/>
          <w:p w14:paraId="002A4525" w14:textId="4ECAB51F" w:rsidR="00AA24BA" w:rsidRDefault="00AA24BA" w:rsidP="00AA24BA">
            <w:r>
              <w:t xml:space="preserve">“Congratulations to Commissioner Jessica Rosenworcel on receiving the unanimous Senate Commerce Committee vote reappointing her for a new term at the FCC. Jessica’s commitment to public service, </w:t>
            </w:r>
            <w:r w:rsidR="005105AD">
              <w:t>commitment to</w:t>
            </w:r>
            <w:r>
              <w:t xml:space="preserve"> tackling important issues </w:t>
            </w:r>
            <w:r w:rsidR="005105AD">
              <w:t>and focus on improving American</w:t>
            </w:r>
            <w:r>
              <w:t>s</w:t>
            </w:r>
            <w:r w:rsidR="005105AD">
              <w:t>’</w:t>
            </w:r>
            <w:r>
              <w:t xml:space="preserve"> lives through better access to technology have been assets to the Commission. </w:t>
            </w:r>
            <w:r w:rsidR="007C7205">
              <w:t xml:space="preserve">I look forward to her </w:t>
            </w:r>
            <w:r w:rsidR="00AB44E5">
              <w:t>re</w:t>
            </w:r>
            <w:r w:rsidR="007C7205">
              <w:t>confirmation by the full Senate.”</w:t>
            </w:r>
          </w:p>
          <w:p w14:paraId="4EB0AEE5" w14:textId="09E0DF80" w:rsidR="004F5657" w:rsidRDefault="004F5657" w:rsidP="00AA24BA">
            <w:pPr>
              <w:rPr>
                <w:sz w:val="22"/>
                <w:szCs w:val="22"/>
              </w:rPr>
            </w:pPr>
          </w:p>
          <w:p w14:paraId="142F2557" w14:textId="77777777" w:rsidR="00F21C67" w:rsidRPr="009972BC" w:rsidRDefault="00F21C67" w:rsidP="00F21C6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DFB51B4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0B08880F" w14:textId="77777777" w:rsidR="00F21C67" w:rsidRDefault="00F21C67" w:rsidP="00BB4E29">
            <w:pPr>
              <w:ind w:right="498"/>
              <w:jc w:val="center"/>
              <w:rPr>
                <w:b/>
                <w:bCs/>
                <w:sz w:val="32"/>
                <w:szCs w:val="32"/>
              </w:rPr>
            </w:pPr>
          </w:p>
          <w:p w14:paraId="7D7A1811" w14:textId="6FB843A8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FFA2E6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BD3D4F4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89D67D0" w14:textId="2C46130C" w:rsidR="00CC5E08" w:rsidRDefault="00DD72FA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9A461DD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24B4A2D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57441E46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6C42" w14:textId="77777777" w:rsidR="00DC5A88" w:rsidRDefault="00DC5A88" w:rsidP="003C41C6">
      <w:r>
        <w:separator/>
      </w:r>
    </w:p>
  </w:endnote>
  <w:endnote w:type="continuationSeparator" w:id="0">
    <w:p w14:paraId="5BB5F4CA" w14:textId="77777777" w:rsidR="00DC5A88" w:rsidRDefault="00DC5A88" w:rsidP="003C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CA1F" w14:textId="77777777" w:rsidR="00682A43" w:rsidRDefault="00682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0647" w14:textId="77777777" w:rsidR="00682A43" w:rsidRDefault="00682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48EF" w14:textId="77777777" w:rsidR="00682A43" w:rsidRDefault="0068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C14E" w14:textId="77777777" w:rsidR="00DC5A88" w:rsidRDefault="00DC5A88" w:rsidP="003C41C6">
      <w:r>
        <w:separator/>
      </w:r>
    </w:p>
  </w:footnote>
  <w:footnote w:type="continuationSeparator" w:id="0">
    <w:p w14:paraId="5DCA1D39" w14:textId="77777777" w:rsidR="00DC5A88" w:rsidRDefault="00DC5A88" w:rsidP="003C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BF0A" w14:textId="77777777" w:rsidR="00682A43" w:rsidRDefault="00682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CDC8" w14:textId="77777777" w:rsidR="00682A43" w:rsidRDefault="00682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76CF" w14:textId="77777777" w:rsidR="00682A43" w:rsidRDefault="00682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187C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948C7"/>
    <w:rsid w:val="003C41C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5657"/>
    <w:rsid w:val="005022AA"/>
    <w:rsid w:val="00504845"/>
    <w:rsid w:val="0050757F"/>
    <w:rsid w:val="005105AD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A43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2747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7205"/>
    <w:rsid w:val="007D21BF"/>
    <w:rsid w:val="007F15E2"/>
    <w:rsid w:val="007F3C12"/>
    <w:rsid w:val="007F5205"/>
    <w:rsid w:val="008215E7"/>
    <w:rsid w:val="0082526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385E"/>
    <w:rsid w:val="008F78D8"/>
    <w:rsid w:val="00932415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440F8"/>
    <w:rsid w:val="00A702DF"/>
    <w:rsid w:val="00A775A3"/>
    <w:rsid w:val="00A81B5B"/>
    <w:rsid w:val="00A82FAD"/>
    <w:rsid w:val="00A9673A"/>
    <w:rsid w:val="00A96EF2"/>
    <w:rsid w:val="00AA24BA"/>
    <w:rsid w:val="00AA37B3"/>
    <w:rsid w:val="00AA5C35"/>
    <w:rsid w:val="00AA5ED9"/>
    <w:rsid w:val="00AB44E5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5182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6A85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A88"/>
    <w:rsid w:val="00DD117B"/>
    <w:rsid w:val="00DD1750"/>
    <w:rsid w:val="00DD72FA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1C67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219B"/>
    <w:rsid w:val="00FC6C29"/>
    <w:rsid w:val="00FD1FB7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7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1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1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1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2015-12-10T00:20:00Z</dcterms:created>
  <dcterms:modified xsi:type="dcterms:W3CDTF">2015-12-10T00:20:00Z</dcterms:modified>
  <cp:category> </cp:category>
  <cp:contentStatus> </cp:contentStatus>
</cp:coreProperties>
</file>