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1AE1D8" w14:textId="7AFF2E0E" w:rsidR="00811041" w:rsidRPr="00F33329" w:rsidRDefault="00811041" w:rsidP="00F333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33329">
        <w:rPr>
          <w:rFonts w:ascii="Times New Roman" w:hAnsi="Times New Roman" w:cs="Times New Roman"/>
          <w:b/>
          <w:sz w:val="24"/>
          <w:szCs w:val="24"/>
        </w:rPr>
        <w:t>Re</w:t>
      </w:r>
      <w:r w:rsidR="00010B11">
        <w:rPr>
          <w:rFonts w:ascii="Times New Roman" w:hAnsi="Times New Roman" w:cs="Times New Roman"/>
          <w:b/>
          <w:sz w:val="24"/>
          <w:szCs w:val="24"/>
        </w:rPr>
        <w:t xml:space="preserve">marks of Commissioner Mignon </w:t>
      </w:r>
      <w:r w:rsidRPr="00F33329">
        <w:rPr>
          <w:rFonts w:ascii="Times New Roman" w:hAnsi="Times New Roman" w:cs="Times New Roman"/>
          <w:b/>
          <w:sz w:val="24"/>
          <w:szCs w:val="24"/>
        </w:rPr>
        <w:t>Clyburn</w:t>
      </w:r>
    </w:p>
    <w:p w14:paraId="45B4C21A" w14:textId="77777777" w:rsidR="00010B11" w:rsidRDefault="00811041" w:rsidP="00F33329">
      <w:pPr>
        <w:tabs>
          <w:tab w:val="center" w:pos="4680"/>
          <w:tab w:val="left" w:pos="75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3329">
        <w:rPr>
          <w:rFonts w:ascii="Times New Roman" w:hAnsi="Times New Roman" w:cs="Times New Roman"/>
          <w:sz w:val="24"/>
          <w:szCs w:val="24"/>
        </w:rPr>
        <w:t>Robocall Strike Force</w:t>
      </w:r>
      <w:r w:rsidR="00010B11">
        <w:rPr>
          <w:rFonts w:ascii="Times New Roman" w:hAnsi="Times New Roman" w:cs="Times New Roman"/>
          <w:sz w:val="24"/>
          <w:szCs w:val="24"/>
        </w:rPr>
        <w:t xml:space="preserve"> Meeting</w:t>
      </w:r>
    </w:p>
    <w:p w14:paraId="5D571E11" w14:textId="580F5E4E" w:rsidR="00811041" w:rsidRPr="00F33329" w:rsidRDefault="00010B11" w:rsidP="00F33329">
      <w:pPr>
        <w:tabs>
          <w:tab w:val="center" w:pos="4680"/>
          <w:tab w:val="left" w:pos="75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Washington, D.C.</w:t>
      </w:r>
      <w:r w:rsidR="00811041" w:rsidRPr="00F33329">
        <w:rPr>
          <w:rFonts w:ascii="Times New Roman" w:hAnsi="Times New Roman" w:cs="Times New Roman"/>
          <w:sz w:val="24"/>
          <w:szCs w:val="24"/>
        </w:rPr>
        <w:br/>
        <w:t>October 26, 2016</w:t>
      </w:r>
    </w:p>
    <w:p w14:paraId="72296317" w14:textId="77777777" w:rsidR="00A94885" w:rsidRPr="00F33329" w:rsidRDefault="00A94885" w:rsidP="00F3332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CB5F4B" w14:textId="77777777" w:rsidR="00811041" w:rsidRPr="00F33329" w:rsidRDefault="00811041" w:rsidP="00F33329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329">
        <w:rPr>
          <w:rFonts w:ascii="Times New Roman" w:hAnsi="Times New Roman" w:cs="Times New Roman"/>
          <w:color w:val="000000" w:themeColor="text1"/>
          <w:sz w:val="24"/>
          <w:szCs w:val="24"/>
        </w:rPr>
        <w:t>Just over 60 days ago,</w:t>
      </w:r>
      <w:r w:rsidR="0011134B" w:rsidRPr="00F333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the peak of the August vacation</w:t>
      </w:r>
      <w:r w:rsidRPr="00F333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season, we came together in this very room</w:t>
      </w:r>
      <w:r w:rsidR="0011134B" w:rsidRPr="00F333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3329">
        <w:rPr>
          <w:rFonts w:ascii="Times New Roman" w:hAnsi="Times New Roman" w:cs="Times New Roman"/>
          <w:color w:val="000000" w:themeColor="text1"/>
          <w:sz w:val="24"/>
          <w:szCs w:val="24"/>
        </w:rPr>
        <w:t>and made a joint pledge to the American people that we would crack down on those annoying robocalls, and bring relief to millions across this country.</w:t>
      </w:r>
      <w:r w:rsidR="00DA7ED9" w:rsidRPr="00F333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D13967C" w14:textId="77777777" w:rsidR="00DA7ED9" w:rsidRPr="00F33329" w:rsidRDefault="00DA7ED9" w:rsidP="00F33329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8115E0" w14:textId="490C1534" w:rsidR="00DA7ED9" w:rsidRPr="00F33329" w:rsidRDefault="006D7AD9" w:rsidP="00F33329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329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EF25A2" w:rsidRPr="00F33329">
        <w:rPr>
          <w:rFonts w:ascii="Times New Roman" w:hAnsi="Times New Roman" w:cs="Times New Roman"/>
          <w:color w:val="000000" w:themeColor="text1"/>
          <w:sz w:val="24"/>
          <w:szCs w:val="24"/>
        </w:rPr>
        <w:t>n the weeks that follo</w:t>
      </w:r>
      <w:r w:rsidRPr="00F333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wed, one press headline </w:t>
      </w:r>
      <w:r w:rsidR="00F76CD5" w:rsidRPr="00F33329">
        <w:rPr>
          <w:rFonts w:ascii="Times New Roman" w:hAnsi="Times New Roman" w:cs="Times New Roman"/>
          <w:color w:val="000000" w:themeColor="text1"/>
          <w:sz w:val="24"/>
          <w:szCs w:val="24"/>
        </w:rPr>
        <w:t>described our efforts as an</w:t>
      </w:r>
      <w:r w:rsidR="00DA7ED9" w:rsidRPr="00F33329">
        <w:rPr>
          <w:rFonts w:ascii="Times New Roman" w:hAnsi="Times New Roman" w:cs="Times New Roman"/>
          <w:color w:val="000000" w:themeColor="text1"/>
          <w:sz w:val="24"/>
          <w:szCs w:val="24"/>
        </w:rPr>
        <w:t>: “Elite ‘Robocall Strike Force’ Being Formed to Protect You From Scams.”</w:t>
      </w:r>
      <w:r w:rsidR="00EF25A2" w:rsidRPr="00F333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</w:t>
      </w:r>
      <w:r w:rsidR="009E0063" w:rsidRPr="00F333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this a</w:t>
      </w:r>
      <w:r w:rsidR="00EF25A2" w:rsidRPr="00F333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signal that</w:t>
      </w:r>
      <w:r w:rsidR="007E62C5" w:rsidRPr="00F333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FCC finally met the world of</w:t>
      </w:r>
      <w:r w:rsidR="00E00C6A" w:rsidRPr="00F333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62C5" w:rsidRPr="00F33329">
        <w:rPr>
          <w:rFonts w:ascii="Times New Roman" w:hAnsi="Times New Roman" w:cs="Times New Roman"/>
          <w:color w:val="000000" w:themeColor="text1"/>
          <w:sz w:val="24"/>
          <w:szCs w:val="24"/>
        </w:rPr>
        <w:t>Star Wars? I sure hope so and for good reason.</w:t>
      </w:r>
    </w:p>
    <w:p w14:paraId="2A30EB8C" w14:textId="77777777" w:rsidR="00DA7ED9" w:rsidRPr="00F33329" w:rsidRDefault="00DA7ED9" w:rsidP="00F33329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C9240A" w14:textId="67C504ED" w:rsidR="00DA7ED9" w:rsidRPr="00F33329" w:rsidRDefault="00016FDC" w:rsidP="00F33329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3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September, Americans received </w:t>
      </w:r>
      <w:r w:rsidR="00DA7ED9" w:rsidRPr="00F33329">
        <w:rPr>
          <w:rFonts w:ascii="Times New Roman" w:hAnsi="Times New Roman" w:cs="Times New Roman"/>
          <w:color w:val="000000" w:themeColor="text1"/>
          <w:sz w:val="24"/>
          <w:szCs w:val="24"/>
        </w:rPr>
        <w:t>2.61 billion robocalls,</w:t>
      </w:r>
      <w:r w:rsidR="00E00C6A" w:rsidRPr="00F333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guess which city topped the list</w:t>
      </w:r>
      <w:r w:rsidRPr="00F333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7ED9" w:rsidRPr="00F33329">
        <w:rPr>
          <w:rFonts w:ascii="Times New Roman" w:hAnsi="Times New Roman" w:cs="Times New Roman"/>
          <w:color w:val="000000" w:themeColor="text1"/>
          <w:sz w:val="24"/>
          <w:szCs w:val="24"/>
        </w:rPr>
        <w:t>for most robocalls received?</w:t>
      </w:r>
      <w:r w:rsidRPr="00F333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According to the YouMail Robocall Index, yes there is a Robocall Index, t</w:t>
      </w:r>
      <w:r w:rsidR="00DA7ED9" w:rsidRPr="00F333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hat distinction went to </w:t>
      </w:r>
      <w:r w:rsidR="00C45BFB" w:rsidRPr="00F33329">
        <w:rPr>
          <w:rFonts w:ascii="Times New Roman" w:hAnsi="Times New Roman" w:cs="Times New Roman"/>
          <w:color w:val="000000" w:themeColor="text1"/>
          <w:sz w:val="24"/>
          <w:szCs w:val="24"/>
        </w:rPr>
        <w:t>Atlanta, Georgia</w:t>
      </w:r>
      <w:r w:rsidR="00DA7ED9" w:rsidRPr="00F333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</w:t>
      </w:r>
      <w:r w:rsidR="00C45BFB" w:rsidRPr="00F33329">
        <w:rPr>
          <w:rFonts w:ascii="Times New Roman" w:hAnsi="Times New Roman" w:cs="Times New Roman"/>
          <w:color w:val="000000" w:themeColor="text1"/>
          <w:sz w:val="24"/>
          <w:szCs w:val="24"/>
        </w:rPr>
        <w:t>115.7</w:t>
      </w:r>
      <w:r w:rsidR="00DA7ED9" w:rsidRPr="00F333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million robocalls. </w:t>
      </w:r>
      <w:r w:rsidRPr="00F33329">
        <w:rPr>
          <w:rFonts w:ascii="Times New Roman" w:hAnsi="Times New Roman" w:cs="Times New Roman"/>
          <w:color w:val="000000" w:themeColor="text1"/>
          <w:sz w:val="24"/>
          <w:szCs w:val="24"/>
        </w:rPr>
        <w:t>In my home area code of 843, 19.4 million robocalls were received last month – and that equates to approximately 14.3 calls per person.</w:t>
      </w:r>
    </w:p>
    <w:p w14:paraId="0C7866BB" w14:textId="77777777" w:rsidR="00811041" w:rsidRPr="00F33329" w:rsidRDefault="00811041" w:rsidP="00F33329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09D846" w14:textId="5C91DB2D" w:rsidR="00811041" w:rsidRPr="00F33329" w:rsidRDefault="00016FDC" w:rsidP="00F33329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329">
        <w:rPr>
          <w:rFonts w:ascii="Times New Roman" w:hAnsi="Times New Roman" w:cs="Times New Roman"/>
          <w:color w:val="000000" w:themeColor="text1"/>
          <w:sz w:val="24"/>
          <w:szCs w:val="24"/>
        </w:rPr>
        <w:t>So I say k</w:t>
      </w:r>
      <w:r w:rsidR="00811041" w:rsidRPr="00F333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udos to the more than 30 companies </w:t>
      </w:r>
      <w:r w:rsidRPr="00F33329">
        <w:rPr>
          <w:rFonts w:ascii="Times New Roman" w:hAnsi="Times New Roman" w:cs="Times New Roman"/>
          <w:color w:val="000000" w:themeColor="text1"/>
          <w:sz w:val="24"/>
          <w:szCs w:val="24"/>
        </w:rPr>
        <w:t>who</w:t>
      </w:r>
      <w:r w:rsidR="00811041" w:rsidRPr="00F333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33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are </w:t>
      </w:r>
      <w:r w:rsidR="00811041" w:rsidRPr="00F33329">
        <w:rPr>
          <w:rFonts w:ascii="Times New Roman" w:hAnsi="Times New Roman" w:cs="Times New Roman"/>
          <w:color w:val="000000" w:themeColor="text1"/>
          <w:sz w:val="24"/>
          <w:szCs w:val="24"/>
        </w:rPr>
        <w:t>participat</w:t>
      </w:r>
      <w:r w:rsidR="00F33329">
        <w:rPr>
          <w:rFonts w:ascii="Times New Roman" w:hAnsi="Times New Roman" w:cs="Times New Roman"/>
          <w:color w:val="000000" w:themeColor="text1"/>
          <w:sz w:val="24"/>
          <w:szCs w:val="24"/>
        </w:rPr>
        <w:t>ing</w:t>
      </w:r>
      <w:r w:rsidR="00811041" w:rsidRPr="00F333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r w:rsidR="00EF25A2" w:rsidRPr="00F33329">
        <w:rPr>
          <w:rFonts w:ascii="Times New Roman" w:hAnsi="Times New Roman" w:cs="Times New Roman"/>
          <w:color w:val="000000" w:themeColor="text1"/>
          <w:sz w:val="24"/>
          <w:szCs w:val="24"/>
        </w:rPr>
        <w:t>the Robocall</w:t>
      </w:r>
      <w:r w:rsidR="00693BB4" w:rsidRPr="00F333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</w:t>
      </w:r>
      <w:r w:rsidR="00811041" w:rsidRPr="00F333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trike </w:t>
      </w:r>
      <w:r w:rsidR="00693BB4" w:rsidRPr="00F33329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811041" w:rsidRPr="00F333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orce. </w:t>
      </w:r>
      <w:r w:rsidRPr="00F33329">
        <w:rPr>
          <w:rFonts w:ascii="Times New Roman" w:hAnsi="Times New Roman" w:cs="Times New Roman"/>
          <w:color w:val="000000" w:themeColor="text1"/>
          <w:sz w:val="24"/>
          <w:szCs w:val="24"/>
        </w:rPr>
        <w:t>And I am proud to report that t</w:t>
      </w:r>
      <w:r w:rsidR="00DA7ED9" w:rsidRPr="00F333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 working groups </w:t>
      </w:r>
      <w:r w:rsidR="007822F3" w:rsidRPr="00F333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have </w:t>
      </w:r>
      <w:r w:rsidRPr="00F33329">
        <w:rPr>
          <w:rFonts w:ascii="Times New Roman" w:hAnsi="Times New Roman" w:cs="Times New Roman"/>
          <w:color w:val="000000" w:themeColor="text1"/>
          <w:sz w:val="24"/>
          <w:szCs w:val="24"/>
        </w:rPr>
        <w:t>not been idle. They have met at</w:t>
      </w:r>
      <w:r w:rsidR="00811041" w:rsidRPr="00F333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least twice a week for the past two months</w:t>
      </w:r>
      <w:r w:rsidR="007822F3" w:rsidRPr="00F333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and the</w:t>
      </w:r>
      <w:r w:rsidR="00811041" w:rsidRPr="00F333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short and long-term deliverables</w:t>
      </w:r>
      <w:r w:rsidR="00F333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were</w:t>
      </w:r>
      <w:r w:rsidR="00811041" w:rsidRPr="00F333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presented today,</w:t>
      </w:r>
      <w:r w:rsidR="007822F3" w:rsidRPr="00F333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a testament to this</w:t>
      </w:r>
      <w:r w:rsidR="00811041" w:rsidRPr="00F3332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EBA9BB8" w14:textId="77777777" w:rsidR="00E00C6A" w:rsidRPr="00F33329" w:rsidRDefault="00E00C6A" w:rsidP="00F33329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F4B4B7" w14:textId="7B44B3BA" w:rsidR="00A30841" w:rsidRPr="00F33329" w:rsidRDefault="000151B0" w:rsidP="00F33329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3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 the surface, the challenge </w:t>
      </w:r>
      <w:r w:rsidR="00A30841" w:rsidRPr="00F33329">
        <w:rPr>
          <w:rFonts w:ascii="Times New Roman" w:hAnsi="Times New Roman" w:cs="Times New Roman"/>
          <w:color w:val="000000" w:themeColor="text1"/>
          <w:sz w:val="24"/>
          <w:szCs w:val="24"/>
        </w:rPr>
        <w:t>seems</w:t>
      </w:r>
      <w:r w:rsidRPr="00F333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fairly simple: </w:t>
      </w:r>
      <w:r w:rsidR="00A30841" w:rsidRPr="00F333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Unwanted robocalls, which appear to be originating from a known number, are made to consumers who just want them to stop. We can talk about </w:t>
      </w:r>
      <w:r w:rsidR="000225AE" w:rsidRPr="00F33329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EE2A3B" w:rsidRPr="00F333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uthentication, </w:t>
      </w:r>
      <w:r w:rsidR="000225AE" w:rsidRPr="00F33329">
        <w:rPr>
          <w:rFonts w:ascii="Times New Roman" w:hAnsi="Times New Roman" w:cs="Times New Roman"/>
          <w:color w:val="000000" w:themeColor="text1"/>
          <w:sz w:val="24"/>
          <w:szCs w:val="24"/>
        </w:rPr>
        <w:t>signaling, certificate g</w:t>
      </w:r>
      <w:r w:rsidR="00EE2A3B" w:rsidRPr="00F33329">
        <w:rPr>
          <w:rFonts w:ascii="Times New Roman" w:hAnsi="Times New Roman" w:cs="Times New Roman"/>
          <w:color w:val="000000" w:themeColor="text1"/>
          <w:sz w:val="24"/>
          <w:szCs w:val="24"/>
        </w:rPr>
        <w:t>overnance</w:t>
      </w:r>
      <w:r w:rsidR="000225AE" w:rsidRPr="00F3332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30841" w:rsidRPr="00F333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other technical functions, but that is not my focus, </w:t>
      </w:r>
      <w:r w:rsidRPr="00F33329">
        <w:rPr>
          <w:rFonts w:ascii="Times New Roman" w:hAnsi="Times New Roman" w:cs="Times New Roman"/>
          <w:color w:val="000000" w:themeColor="text1"/>
          <w:sz w:val="24"/>
          <w:szCs w:val="24"/>
        </w:rPr>
        <w:t>nor is it the chief concern voiced by millions of consumers, who receive these calls every day. They just want</w:t>
      </w:r>
      <w:r w:rsidR="000225AE" w:rsidRPr="00F333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56DE" w:rsidRPr="00F333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easily implemented, </w:t>
      </w:r>
      <w:r w:rsidR="000225AE" w:rsidRPr="00F33329">
        <w:rPr>
          <w:rFonts w:ascii="Times New Roman" w:hAnsi="Times New Roman" w:cs="Times New Roman"/>
          <w:color w:val="000000" w:themeColor="text1"/>
          <w:sz w:val="24"/>
          <w:szCs w:val="24"/>
        </w:rPr>
        <w:t>workable</w:t>
      </w:r>
      <w:r w:rsidR="00A30841" w:rsidRPr="00F333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56DE" w:rsidRPr="00F33329">
        <w:rPr>
          <w:rFonts w:ascii="Times New Roman" w:hAnsi="Times New Roman" w:cs="Times New Roman"/>
          <w:color w:val="000000" w:themeColor="text1"/>
          <w:sz w:val="24"/>
          <w:szCs w:val="24"/>
        </w:rPr>
        <w:t>solution</w:t>
      </w:r>
      <w:r w:rsidR="00CF3C7C" w:rsidRPr="00F33329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F333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end this practice, and by joining forces, w</w:t>
      </w:r>
      <w:r w:rsidR="007E62C5" w:rsidRPr="00F33329">
        <w:rPr>
          <w:rFonts w:ascii="Times New Roman" w:hAnsi="Times New Roman" w:cs="Times New Roman"/>
          <w:color w:val="000000" w:themeColor="text1"/>
          <w:sz w:val="24"/>
          <w:szCs w:val="24"/>
        </w:rPr>
        <w:t>e a</w:t>
      </w:r>
      <w:r w:rsidRPr="00F33329">
        <w:rPr>
          <w:rFonts w:ascii="Times New Roman" w:hAnsi="Times New Roman" w:cs="Times New Roman"/>
          <w:color w:val="000000" w:themeColor="text1"/>
          <w:sz w:val="24"/>
          <w:szCs w:val="24"/>
        </w:rPr>
        <w:t>re on the cusp of ac</w:t>
      </w:r>
      <w:r w:rsidR="007E62C5" w:rsidRPr="00F33329">
        <w:rPr>
          <w:rFonts w:ascii="Times New Roman" w:hAnsi="Times New Roman" w:cs="Times New Roman"/>
          <w:color w:val="000000" w:themeColor="text1"/>
          <w:sz w:val="24"/>
          <w:szCs w:val="24"/>
        </w:rPr>
        <w:t>hieving this.</w:t>
      </w:r>
    </w:p>
    <w:p w14:paraId="31C5BD47" w14:textId="77777777" w:rsidR="00A30841" w:rsidRPr="00F33329" w:rsidRDefault="00A30841" w:rsidP="00F33329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FB1CBF" w14:textId="77BCE80B" w:rsidR="00A30841" w:rsidRPr="00F33329" w:rsidRDefault="00A30841" w:rsidP="00F33329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3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During my #ConnectingCommunities tour, which wrapped up last week, </w:t>
      </w:r>
      <w:r w:rsidR="004456DE" w:rsidRPr="00F33329">
        <w:rPr>
          <w:rFonts w:ascii="Times New Roman" w:hAnsi="Times New Roman" w:cs="Times New Roman"/>
          <w:color w:val="000000" w:themeColor="text1"/>
          <w:sz w:val="24"/>
          <w:szCs w:val="24"/>
        </w:rPr>
        <w:t>the issue of robocalls regularly arose, even when it was not the topic of the</w:t>
      </w:r>
      <w:r w:rsidR="00F333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3329" w:rsidRPr="00F33329">
        <w:rPr>
          <w:rFonts w:ascii="Times New Roman" w:hAnsi="Times New Roman" w:cs="Times New Roman"/>
          <w:color w:val="000000" w:themeColor="text1"/>
          <w:sz w:val="24"/>
          <w:szCs w:val="24"/>
        </w:rPr>
        <w:t>scheduled</w:t>
      </w:r>
      <w:r w:rsidR="004456DE" w:rsidRPr="00F333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visit. Thankfully, there are companies like </w:t>
      </w:r>
      <w:r w:rsidR="00791DA7" w:rsidRPr="00F333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Hiya, a startup </w:t>
      </w:r>
      <w:r w:rsidR="004456DE" w:rsidRPr="00F333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visited </w:t>
      </w:r>
      <w:r w:rsidRPr="00F33329">
        <w:rPr>
          <w:rFonts w:ascii="Times New Roman" w:hAnsi="Times New Roman" w:cs="Times New Roman"/>
          <w:color w:val="000000" w:themeColor="text1"/>
          <w:sz w:val="24"/>
          <w:szCs w:val="24"/>
        </w:rPr>
        <w:t>in Seattle, that are</w:t>
      </w:r>
      <w:r w:rsidR="00F333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implementing and</w:t>
      </w:r>
      <w:r w:rsidRPr="00F333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1DA7" w:rsidRPr="00F333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empowering consumers with the tools needed to block unwanted calls. </w:t>
      </w:r>
      <w:r w:rsidRPr="00F33329">
        <w:rPr>
          <w:rFonts w:ascii="Times New Roman" w:hAnsi="Times New Roman" w:cs="Times New Roman"/>
          <w:color w:val="000000" w:themeColor="text1"/>
          <w:sz w:val="24"/>
          <w:szCs w:val="24"/>
        </w:rPr>
        <w:t>Today, we are applauding those who have stepped up to the plate, with solutions.</w:t>
      </w:r>
      <w:r w:rsidR="00EE2A3B" w:rsidRPr="00F333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</w:t>
      </w:r>
      <w:r w:rsidRPr="00F33329">
        <w:rPr>
          <w:rFonts w:ascii="Times New Roman" w:hAnsi="Times New Roman" w:cs="Times New Roman"/>
          <w:color w:val="000000" w:themeColor="text1"/>
          <w:sz w:val="24"/>
          <w:szCs w:val="24"/>
        </w:rPr>
        <w:t>ou</w:t>
      </w:r>
      <w:r w:rsidR="00EE2A3B" w:rsidRPr="00F33329">
        <w:rPr>
          <w:rFonts w:ascii="Times New Roman" w:hAnsi="Times New Roman" w:cs="Times New Roman"/>
          <w:color w:val="000000" w:themeColor="text1"/>
          <w:sz w:val="24"/>
          <w:szCs w:val="24"/>
        </w:rPr>
        <w:t>pled with the recommendations of the Strike Force, the potential to stop the millions of robocalls that disrupt</w:t>
      </w:r>
      <w:r w:rsidR="009E0063" w:rsidRPr="00F333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far</w:t>
      </w:r>
      <w:r w:rsidR="00EE2A3B" w:rsidRPr="00F333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too many family dinners</w:t>
      </w:r>
      <w:r w:rsidRPr="00F333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F333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my </w:t>
      </w:r>
      <w:r w:rsidRPr="00F33329">
        <w:rPr>
          <w:rFonts w:ascii="Times New Roman" w:hAnsi="Times New Roman" w:cs="Times New Roman"/>
          <w:color w:val="000000" w:themeColor="text1"/>
          <w:sz w:val="24"/>
          <w:szCs w:val="24"/>
        </w:rPr>
        <w:t>down time is within reach.</w:t>
      </w:r>
      <w:r w:rsidR="00F3332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14:paraId="381AE281" w14:textId="479CDC87" w:rsidR="00791DA7" w:rsidRPr="00F33329" w:rsidRDefault="00EE2A3B" w:rsidP="00F33329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329">
        <w:rPr>
          <w:rFonts w:ascii="Times New Roman" w:hAnsi="Times New Roman" w:cs="Times New Roman"/>
          <w:color w:val="000000" w:themeColor="text1"/>
          <w:sz w:val="24"/>
          <w:szCs w:val="24"/>
        </w:rPr>
        <w:t>I want to once again</w:t>
      </w:r>
      <w:r w:rsidR="00791DA7" w:rsidRPr="00F333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thank the </w:t>
      </w:r>
      <w:r w:rsidR="004456DE" w:rsidRPr="00F33329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791DA7" w:rsidRPr="00F333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trike </w:t>
      </w:r>
      <w:r w:rsidR="004456DE" w:rsidRPr="00F33329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791DA7" w:rsidRPr="00F33329">
        <w:rPr>
          <w:rFonts w:ascii="Times New Roman" w:hAnsi="Times New Roman" w:cs="Times New Roman"/>
          <w:color w:val="000000" w:themeColor="text1"/>
          <w:sz w:val="24"/>
          <w:szCs w:val="24"/>
        </w:rPr>
        <w:t>orce members, the FCC staff liaisons,</w:t>
      </w:r>
      <w:r w:rsidR="004456DE" w:rsidRPr="00F333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</w:t>
      </w:r>
      <w:r w:rsidR="00791DA7" w:rsidRPr="00F333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co-c</w:t>
      </w:r>
      <w:r w:rsidR="004456DE" w:rsidRPr="00F333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hairs of the </w:t>
      </w:r>
      <w:r w:rsidRPr="00F33329">
        <w:rPr>
          <w:rFonts w:ascii="Times New Roman" w:hAnsi="Times New Roman" w:cs="Times New Roman"/>
          <w:color w:val="000000" w:themeColor="text1"/>
          <w:sz w:val="24"/>
          <w:szCs w:val="24"/>
        </w:rPr>
        <w:t>four</w:t>
      </w:r>
      <w:r w:rsidR="004456DE" w:rsidRPr="00F333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Strike Force working groups, for responding to our call to action and turning around, in just a short window of time, a plan that </w:t>
      </w:r>
      <w:r w:rsidRPr="00F333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promises </w:t>
      </w:r>
      <w:r w:rsidR="00F333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</w:t>
      </w:r>
      <w:r w:rsidRPr="00F33329">
        <w:rPr>
          <w:rFonts w:ascii="Times New Roman" w:hAnsi="Times New Roman" w:cs="Times New Roman"/>
          <w:color w:val="000000" w:themeColor="text1"/>
          <w:sz w:val="24"/>
          <w:szCs w:val="24"/>
        </w:rPr>
        <w:t>deliver real relief to consumers.</w:t>
      </w:r>
    </w:p>
    <w:p w14:paraId="7A7031FF" w14:textId="77777777" w:rsidR="00791DA7" w:rsidRPr="00F33329" w:rsidRDefault="00791DA7" w:rsidP="00F33329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3B05B6" w14:textId="77777777" w:rsidR="00A30841" w:rsidRPr="00F33329" w:rsidRDefault="00A30841" w:rsidP="00F33329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56FD8C" w14:textId="77777777" w:rsidR="00A30841" w:rsidRDefault="00A30841" w:rsidP="00811041">
      <w:pPr>
        <w:spacing w:after="0" w:line="48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sectPr w:rsidR="00A308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BB4CEC" w14:textId="77777777" w:rsidR="00EF25A2" w:rsidRDefault="00EF25A2" w:rsidP="00EF25A2">
      <w:pPr>
        <w:spacing w:after="0" w:line="240" w:lineRule="auto"/>
      </w:pPr>
      <w:r>
        <w:separator/>
      </w:r>
    </w:p>
  </w:endnote>
  <w:endnote w:type="continuationSeparator" w:id="0">
    <w:p w14:paraId="2BE760FB" w14:textId="77777777" w:rsidR="00EF25A2" w:rsidRDefault="00EF25A2" w:rsidP="00EF2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AD806" w14:textId="77777777" w:rsidR="00823E99" w:rsidRDefault="00823E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64746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1BE3EC" w14:textId="77777777" w:rsidR="00EF25A2" w:rsidRDefault="00EF25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2A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003B504" w14:textId="77777777" w:rsidR="00EF25A2" w:rsidRDefault="00EF25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78A3D" w14:textId="77777777" w:rsidR="00823E99" w:rsidRDefault="00823E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D7F744" w14:textId="77777777" w:rsidR="00EF25A2" w:rsidRDefault="00EF25A2" w:rsidP="00EF25A2">
      <w:pPr>
        <w:spacing w:after="0" w:line="240" w:lineRule="auto"/>
      </w:pPr>
      <w:r>
        <w:separator/>
      </w:r>
    </w:p>
  </w:footnote>
  <w:footnote w:type="continuationSeparator" w:id="0">
    <w:p w14:paraId="48E19E07" w14:textId="77777777" w:rsidR="00EF25A2" w:rsidRDefault="00EF25A2" w:rsidP="00EF2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4FEB5" w14:textId="77777777" w:rsidR="00823E99" w:rsidRDefault="00823E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F1568" w14:textId="77777777" w:rsidR="00823E99" w:rsidRDefault="00823E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D9ED4" w14:textId="77777777" w:rsidR="00823E99" w:rsidRDefault="00823E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14BF2"/>
    <w:multiLevelType w:val="hybridMultilevel"/>
    <w:tmpl w:val="B3C4D264"/>
    <w:lvl w:ilvl="0" w:tplc="EDE28C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54FB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A8678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B8F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1882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CEB0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6E6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1CA4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A274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041"/>
    <w:rsid w:val="00010B11"/>
    <w:rsid w:val="000151B0"/>
    <w:rsid w:val="00016FDC"/>
    <w:rsid w:val="000225AE"/>
    <w:rsid w:val="0011134B"/>
    <w:rsid w:val="002A5BC1"/>
    <w:rsid w:val="004456DE"/>
    <w:rsid w:val="00693BB4"/>
    <w:rsid w:val="006D7AD9"/>
    <w:rsid w:val="007822F3"/>
    <w:rsid w:val="00791DA7"/>
    <w:rsid w:val="007E62C5"/>
    <w:rsid w:val="00811041"/>
    <w:rsid w:val="00823E99"/>
    <w:rsid w:val="009E0063"/>
    <w:rsid w:val="00A30841"/>
    <w:rsid w:val="00A94885"/>
    <w:rsid w:val="00C35919"/>
    <w:rsid w:val="00C45BFB"/>
    <w:rsid w:val="00CF3C7C"/>
    <w:rsid w:val="00D02A29"/>
    <w:rsid w:val="00DA7ED9"/>
    <w:rsid w:val="00E00C6A"/>
    <w:rsid w:val="00E459C5"/>
    <w:rsid w:val="00EE2A3B"/>
    <w:rsid w:val="00EF25A2"/>
    <w:rsid w:val="00F33329"/>
    <w:rsid w:val="00F7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B53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04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D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F2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5A2"/>
  </w:style>
  <w:style w:type="paragraph" w:styleId="Footer">
    <w:name w:val="footer"/>
    <w:basedOn w:val="Normal"/>
    <w:link w:val="FooterChar"/>
    <w:uiPriority w:val="99"/>
    <w:unhideWhenUsed/>
    <w:rsid w:val="00EF2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5A2"/>
  </w:style>
  <w:style w:type="character" w:styleId="CommentReference">
    <w:name w:val="annotation reference"/>
    <w:basedOn w:val="DefaultParagraphFont"/>
    <w:uiPriority w:val="99"/>
    <w:semiHidden/>
    <w:unhideWhenUsed/>
    <w:rsid w:val="004456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56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56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6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6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6D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04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D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F2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5A2"/>
  </w:style>
  <w:style w:type="paragraph" w:styleId="Footer">
    <w:name w:val="footer"/>
    <w:basedOn w:val="Normal"/>
    <w:link w:val="FooterChar"/>
    <w:uiPriority w:val="99"/>
    <w:unhideWhenUsed/>
    <w:rsid w:val="00EF2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5A2"/>
  </w:style>
  <w:style w:type="character" w:styleId="CommentReference">
    <w:name w:val="annotation reference"/>
    <w:basedOn w:val="DefaultParagraphFont"/>
    <w:uiPriority w:val="99"/>
    <w:semiHidden/>
    <w:unhideWhenUsed/>
    <w:rsid w:val="004456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56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56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6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6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6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6400">
          <w:marLeft w:val="1195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9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2268</Characters>
  <Application>Microsoft Office Word</Application>
  <DocSecurity>0</DocSecurity>
  <Lines>44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2725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2016-10-26T16:53:00Z</cp:lastPrinted>
  <dcterms:created xsi:type="dcterms:W3CDTF">2016-10-26T19:02:00Z</dcterms:created>
  <dcterms:modified xsi:type="dcterms:W3CDTF">2016-10-26T19:02:00Z</dcterms:modified>
  <cp:category> </cp:category>
  <cp:contentStatus> </cp:contentStatus>
</cp:coreProperties>
</file>