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BDE5C" w14:textId="77777777" w:rsidR="00057495" w:rsidRPr="00E011B3" w:rsidRDefault="00057495" w:rsidP="001A4A9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jc w:val="right"/>
        <w:rPr>
          <w:rFonts w:cs="Courier New"/>
          <w:sz w:val="22"/>
          <w:szCs w:val="22"/>
        </w:rPr>
      </w:pPr>
      <w:bookmarkStart w:id="0" w:name="_GoBack"/>
      <w:bookmarkEnd w:id="0"/>
    </w:p>
    <w:p w14:paraId="2A655386" w14:textId="5AED8744" w:rsidR="00D6282E" w:rsidRDefault="00D6282E" w:rsidP="001A4A9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8:30 a.m.</w:t>
      </w:r>
      <w:r>
        <w:rPr>
          <w:rFonts w:cs="Courier New"/>
          <w:sz w:val="22"/>
          <w:szCs w:val="22"/>
        </w:rPr>
        <w:tab/>
        <w:t>Arrival; Meet and Greet</w:t>
      </w:r>
    </w:p>
    <w:p w14:paraId="0C41FF58" w14:textId="77777777" w:rsidR="00D6282E" w:rsidRDefault="00D6282E" w:rsidP="001A4A9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rPr>
          <w:rFonts w:cs="Courier New"/>
          <w:sz w:val="22"/>
          <w:szCs w:val="22"/>
        </w:rPr>
      </w:pPr>
    </w:p>
    <w:p w14:paraId="6D8F873A" w14:textId="65DD5129" w:rsidR="001A4A90" w:rsidRDefault="00AF0152" w:rsidP="001A4A9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rPr>
          <w:rFonts w:cs="Courier New"/>
          <w:i/>
          <w:sz w:val="22"/>
          <w:szCs w:val="22"/>
        </w:rPr>
      </w:pPr>
      <w:r w:rsidRPr="00E011B3">
        <w:rPr>
          <w:rFonts w:cs="Courier New"/>
          <w:sz w:val="22"/>
          <w:szCs w:val="22"/>
        </w:rPr>
        <w:t xml:space="preserve">9:00 a.m. </w:t>
      </w:r>
      <w:r w:rsidRPr="00E011B3">
        <w:rPr>
          <w:rFonts w:cs="Courier New"/>
          <w:sz w:val="22"/>
          <w:szCs w:val="22"/>
        </w:rPr>
        <w:tab/>
      </w:r>
      <w:r w:rsidR="001A4A90">
        <w:rPr>
          <w:rFonts w:cs="Courier New"/>
          <w:sz w:val="22"/>
          <w:szCs w:val="22"/>
        </w:rPr>
        <w:t>Call to Order</w:t>
      </w:r>
      <w:r w:rsidR="001A4A90">
        <w:rPr>
          <w:rFonts w:cs="Courier New"/>
          <w:sz w:val="22"/>
          <w:szCs w:val="22"/>
        </w:rPr>
        <w:tab/>
      </w:r>
      <w:r w:rsidR="002C0A4B" w:rsidRPr="00E011B3">
        <w:rPr>
          <w:rFonts w:cs="Courier New"/>
          <w:sz w:val="22"/>
          <w:szCs w:val="22"/>
        </w:rPr>
        <w:t xml:space="preserve"> </w:t>
      </w:r>
      <w:r w:rsidR="001A4A90" w:rsidRPr="00E011B3">
        <w:rPr>
          <w:rFonts w:cs="Courier New"/>
          <w:i/>
          <w:sz w:val="22"/>
          <w:szCs w:val="22"/>
        </w:rPr>
        <w:t>DAC Co-Chair Claude Stout</w:t>
      </w:r>
    </w:p>
    <w:p w14:paraId="54315C8B" w14:textId="16B1AF04" w:rsidR="00474B1D" w:rsidRDefault="00474B1D" w:rsidP="001A4A9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rPr>
          <w:rFonts w:cs="Courier New"/>
          <w:i/>
          <w:sz w:val="22"/>
          <w:szCs w:val="22"/>
        </w:rPr>
      </w:pP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  <w:t>DAC Co-Chair Susan Mazrui</w:t>
      </w:r>
    </w:p>
    <w:p w14:paraId="3643B30F" w14:textId="216CCC10" w:rsidR="001A4A90" w:rsidRPr="00E011B3" w:rsidRDefault="001A4A90" w:rsidP="001A4A9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jc w:val="right"/>
        <w:rPr>
          <w:rFonts w:cs="Courier New"/>
          <w:sz w:val="22"/>
          <w:szCs w:val="22"/>
        </w:rPr>
      </w:pPr>
      <w:r>
        <w:rPr>
          <w:rFonts w:cs="Courier New"/>
          <w:i/>
          <w:sz w:val="22"/>
          <w:szCs w:val="22"/>
        </w:rPr>
        <w:t xml:space="preserve">                         </w:t>
      </w:r>
      <w:r w:rsidRPr="00E011B3">
        <w:rPr>
          <w:rFonts w:cs="Courier New"/>
          <w:sz w:val="22"/>
          <w:szCs w:val="22"/>
        </w:rPr>
        <w:t>Introduction of DAC Members</w:t>
      </w:r>
      <w:r w:rsidRPr="001A4A90">
        <w:rPr>
          <w:rFonts w:cs="Courier New"/>
          <w:i/>
          <w:sz w:val="22"/>
          <w:szCs w:val="22"/>
        </w:rPr>
        <w:t xml:space="preserve"> </w:t>
      </w:r>
      <w:r>
        <w:rPr>
          <w:rFonts w:cs="Courier New"/>
          <w:i/>
          <w:sz w:val="22"/>
          <w:szCs w:val="22"/>
        </w:rPr>
        <w:tab/>
      </w:r>
    </w:p>
    <w:p w14:paraId="674D4B7F" w14:textId="021A2C19" w:rsidR="001A4A90" w:rsidRDefault="00AF43D8" w:rsidP="003761E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</w:p>
    <w:p w14:paraId="5D863E8A" w14:textId="49F5FC12" w:rsidR="00AF43D8" w:rsidRDefault="00AF43D8" w:rsidP="00B22FBA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</w:p>
    <w:p w14:paraId="1E2CDAEB" w14:textId="30DBB5C7" w:rsidR="00393F36" w:rsidRPr="00E011B3" w:rsidRDefault="0067262A" w:rsidP="00D30327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sz w:val="22"/>
          <w:szCs w:val="22"/>
        </w:rPr>
      </w:pPr>
      <w:r w:rsidRPr="00E011B3">
        <w:rPr>
          <w:rFonts w:cs="Courier New"/>
          <w:sz w:val="22"/>
          <w:szCs w:val="22"/>
        </w:rPr>
        <w:t>9</w:t>
      </w:r>
      <w:r w:rsidR="00C65735">
        <w:rPr>
          <w:rFonts w:cs="Courier New"/>
          <w:sz w:val="22"/>
          <w:szCs w:val="22"/>
        </w:rPr>
        <w:t>:</w:t>
      </w:r>
      <w:r w:rsidR="00D6282E">
        <w:rPr>
          <w:rFonts w:cs="Courier New"/>
          <w:sz w:val="22"/>
          <w:szCs w:val="22"/>
        </w:rPr>
        <w:t>10</w:t>
      </w:r>
      <w:r w:rsidR="00EB7035" w:rsidRPr="00E011B3">
        <w:rPr>
          <w:rFonts w:cs="Courier New"/>
          <w:sz w:val="22"/>
          <w:szCs w:val="22"/>
        </w:rPr>
        <w:t xml:space="preserve"> a.m.</w:t>
      </w:r>
      <w:r w:rsidRPr="00E011B3">
        <w:rPr>
          <w:rFonts w:cs="Courier New"/>
          <w:sz w:val="22"/>
          <w:szCs w:val="22"/>
        </w:rPr>
        <w:tab/>
      </w:r>
      <w:r w:rsidR="00B43859">
        <w:rPr>
          <w:sz w:val="22"/>
          <w:szCs w:val="22"/>
        </w:rPr>
        <w:t xml:space="preserve">Presentation by </w:t>
      </w:r>
      <w:r w:rsidR="003761E6">
        <w:rPr>
          <w:sz w:val="22"/>
          <w:szCs w:val="22"/>
        </w:rPr>
        <w:t>Disability Rights Office</w:t>
      </w:r>
      <w:r w:rsidR="00B43859">
        <w:rPr>
          <w:sz w:val="22"/>
          <w:szCs w:val="22"/>
        </w:rPr>
        <w:t xml:space="preserve"> Staff</w:t>
      </w:r>
      <w:r w:rsidR="00393F36" w:rsidRPr="00E011B3">
        <w:rPr>
          <w:sz w:val="22"/>
          <w:szCs w:val="22"/>
        </w:rPr>
        <w:t xml:space="preserve"> </w:t>
      </w:r>
    </w:p>
    <w:p w14:paraId="03354712" w14:textId="122F3C74" w:rsidR="00393F36" w:rsidRPr="00E011B3" w:rsidRDefault="00393F36" w:rsidP="003972D6">
      <w:pPr>
        <w:tabs>
          <w:tab w:val="left" w:pos="1440"/>
          <w:tab w:val="left" w:pos="2160"/>
          <w:tab w:val="right" w:pos="9360"/>
        </w:tabs>
        <w:spacing w:after="240"/>
        <w:rPr>
          <w:sz w:val="22"/>
          <w:szCs w:val="22"/>
        </w:rPr>
      </w:pPr>
      <w:r w:rsidRPr="00E011B3">
        <w:rPr>
          <w:sz w:val="22"/>
          <w:szCs w:val="22"/>
        </w:rPr>
        <w:tab/>
        <w:t xml:space="preserve">Recent </w:t>
      </w:r>
      <w:r w:rsidR="003972D6">
        <w:rPr>
          <w:sz w:val="22"/>
          <w:szCs w:val="22"/>
        </w:rPr>
        <w:t>Developments and Upcoming Events</w:t>
      </w:r>
      <w:r w:rsidR="00D956F3" w:rsidRPr="00E011B3">
        <w:rPr>
          <w:sz w:val="22"/>
          <w:szCs w:val="22"/>
        </w:rPr>
        <w:tab/>
      </w:r>
    </w:p>
    <w:p w14:paraId="192B4A4B" w14:textId="21CFE4D2" w:rsidR="00474B1D" w:rsidRPr="00137A20" w:rsidRDefault="00474B1D" w:rsidP="00474B1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>9:55</w:t>
      </w:r>
      <w:r w:rsidRPr="00E011B3">
        <w:rPr>
          <w:rFonts w:cs="Courier New"/>
          <w:sz w:val="22"/>
          <w:szCs w:val="22"/>
        </w:rPr>
        <w:t xml:space="preserve"> a.m.</w:t>
      </w:r>
      <w:r>
        <w:rPr>
          <w:rFonts w:cs="Courier New"/>
          <w:sz w:val="22"/>
          <w:szCs w:val="22"/>
        </w:rPr>
        <w:tab/>
      </w:r>
      <w:r w:rsidRPr="00E011B3">
        <w:rPr>
          <w:rFonts w:cs="Courier New"/>
          <w:sz w:val="22"/>
          <w:szCs w:val="22"/>
        </w:rPr>
        <w:t>Video Programming Subcommittee</w:t>
      </w:r>
      <w:r w:rsidR="0050421A">
        <w:rPr>
          <w:rFonts w:cs="Courier New"/>
          <w:sz w:val="22"/>
          <w:szCs w:val="22"/>
        </w:rPr>
        <w:t xml:space="preserve"> Report</w:t>
      </w:r>
      <w:r w:rsidRPr="00E011B3">
        <w:rPr>
          <w:rFonts w:cs="Courier New"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>Thomas Wlodkowski</w:t>
      </w:r>
    </w:p>
    <w:p w14:paraId="2CCDD040" w14:textId="46C100A1" w:rsidR="00474B1D" w:rsidRPr="00474B1D" w:rsidRDefault="00474B1D" w:rsidP="00474B1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jc w:val="both"/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="0050421A">
        <w:rPr>
          <w:rFonts w:cs="Courier New"/>
          <w:sz w:val="22"/>
          <w:szCs w:val="22"/>
        </w:rPr>
        <w:tab/>
      </w:r>
      <w:r w:rsidR="0050421A">
        <w:rPr>
          <w:rFonts w:cs="Courier New"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 xml:space="preserve">Lise Hamlin </w:t>
      </w:r>
    </w:p>
    <w:p w14:paraId="6EBAF925" w14:textId="73581FC9" w:rsidR="00474B1D" w:rsidRPr="00474B1D" w:rsidRDefault="00474B1D" w:rsidP="00474B1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10:</w:t>
      </w:r>
      <w:r w:rsidR="00DE120C">
        <w:rPr>
          <w:rFonts w:cs="Courier New"/>
          <w:sz w:val="22"/>
          <w:szCs w:val="22"/>
        </w:rPr>
        <w:t>35</w:t>
      </w:r>
      <w:r>
        <w:rPr>
          <w:rFonts w:cs="Courier New"/>
          <w:sz w:val="22"/>
          <w:szCs w:val="22"/>
        </w:rPr>
        <w:t xml:space="preserve"> a.m.</w:t>
      </w:r>
      <w:r>
        <w:rPr>
          <w:rFonts w:cs="Courier New"/>
          <w:sz w:val="22"/>
          <w:szCs w:val="22"/>
        </w:rPr>
        <w:tab/>
      </w:r>
      <w:r w:rsidRPr="00474B1D">
        <w:rPr>
          <w:rFonts w:cs="Courier New"/>
          <w:sz w:val="22"/>
          <w:szCs w:val="22"/>
        </w:rPr>
        <w:t xml:space="preserve"> </w:t>
      </w:r>
      <w:r w:rsidRPr="00E011B3">
        <w:rPr>
          <w:rFonts w:cs="Courier New"/>
          <w:sz w:val="22"/>
          <w:szCs w:val="22"/>
        </w:rPr>
        <w:t>Break</w:t>
      </w:r>
    </w:p>
    <w:p w14:paraId="70778A85" w14:textId="77777777" w:rsidR="00474B1D" w:rsidRDefault="00474B1D" w:rsidP="00474B1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</w:p>
    <w:p w14:paraId="4E687E81" w14:textId="1D287C04" w:rsidR="003972D6" w:rsidRPr="00E011B3" w:rsidRDefault="00DE120C" w:rsidP="003972D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10:50</w:t>
      </w:r>
      <w:r w:rsidR="00474B1D">
        <w:rPr>
          <w:rFonts w:cs="Courier New"/>
          <w:sz w:val="22"/>
          <w:szCs w:val="22"/>
        </w:rPr>
        <w:t xml:space="preserve"> a.m.</w:t>
      </w:r>
      <w:r w:rsidR="00474B1D">
        <w:rPr>
          <w:rFonts w:cs="Courier New"/>
          <w:sz w:val="22"/>
          <w:szCs w:val="22"/>
        </w:rPr>
        <w:tab/>
      </w:r>
      <w:r w:rsidR="003972D6" w:rsidRPr="00E011B3">
        <w:rPr>
          <w:rFonts w:cs="Courier New"/>
          <w:sz w:val="22"/>
          <w:szCs w:val="22"/>
        </w:rPr>
        <w:t>Technology Transitions Subcommittee</w:t>
      </w:r>
      <w:r w:rsidR="003972D6" w:rsidRPr="00E011B3">
        <w:rPr>
          <w:rFonts w:cs="Courier New"/>
          <w:sz w:val="22"/>
          <w:szCs w:val="22"/>
        </w:rPr>
        <w:tab/>
      </w:r>
      <w:r w:rsidR="003972D6">
        <w:rPr>
          <w:rFonts w:cs="Courier New"/>
          <w:i/>
          <w:sz w:val="22"/>
          <w:szCs w:val="22"/>
        </w:rPr>
        <w:t>Zainab Alkebsi</w:t>
      </w:r>
    </w:p>
    <w:p w14:paraId="15E20972" w14:textId="0DEB9BF4" w:rsidR="0049597C" w:rsidRPr="00E011B3" w:rsidRDefault="003972D6" w:rsidP="00137A20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2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ab/>
        <w:t xml:space="preserve">Report, Recommendation, Full Committee Discussion and Vote </w:t>
      </w:r>
    </w:p>
    <w:p w14:paraId="6E1E0BC2" w14:textId="0D58C8AB" w:rsidR="00DE120C" w:rsidRDefault="00A14944" w:rsidP="00DE120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>11:</w:t>
      </w:r>
      <w:r w:rsidR="00573844">
        <w:rPr>
          <w:rFonts w:cs="Courier New"/>
          <w:sz w:val="22"/>
          <w:szCs w:val="22"/>
        </w:rPr>
        <w:t>35</w:t>
      </w:r>
      <w:r w:rsidR="00DE120C">
        <w:rPr>
          <w:rFonts w:cs="Courier New"/>
          <w:sz w:val="22"/>
          <w:szCs w:val="22"/>
        </w:rPr>
        <w:t xml:space="preserve"> a.m.</w:t>
      </w:r>
      <w:r w:rsidR="00DE120C">
        <w:rPr>
          <w:rFonts w:cs="Courier New"/>
          <w:sz w:val="22"/>
          <w:szCs w:val="22"/>
        </w:rPr>
        <w:tab/>
      </w:r>
      <w:r w:rsidR="00DE120C" w:rsidRPr="00E011B3">
        <w:rPr>
          <w:rFonts w:cs="Courier New"/>
          <w:sz w:val="22"/>
          <w:szCs w:val="22"/>
        </w:rPr>
        <w:t>Emergency Communications Subcommittee</w:t>
      </w:r>
      <w:r w:rsidR="00DE120C">
        <w:rPr>
          <w:rFonts w:cs="Courier New"/>
          <w:sz w:val="22"/>
          <w:szCs w:val="22"/>
        </w:rPr>
        <w:t xml:space="preserve"> Report</w:t>
      </w:r>
      <w:r w:rsidR="00DE120C" w:rsidRPr="00E011B3">
        <w:rPr>
          <w:rFonts w:cs="Courier New"/>
          <w:sz w:val="22"/>
          <w:szCs w:val="22"/>
        </w:rPr>
        <w:tab/>
      </w:r>
      <w:r w:rsidR="00AE0FDB">
        <w:rPr>
          <w:rFonts w:cs="Courier New"/>
          <w:i/>
          <w:sz w:val="22"/>
          <w:szCs w:val="22"/>
        </w:rPr>
        <w:t>Matt Gerst</w:t>
      </w:r>
    </w:p>
    <w:p w14:paraId="11B61175" w14:textId="7BDF8EB2" w:rsidR="00DE120C" w:rsidRDefault="00DE120C" w:rsidP="00DE120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i/>
          <w:sz w:val="22"/>
          <w:szCs w:val="22"/>
        </w:rPr>
      </w:pP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</w:r>
      <w:r>
        <w:rPr>
          <w:rFonts w:cs="Courier New"/>
          <w:i/>
          <w:sz w:val="22"/>
          <w:szCs w:val="22"/>
        </w:rPr>
        <w:tab/>
      </w:r>
    </w:p>
    <w:p w14:paraId="10C87246" w14:textId="77777777" w:rsidR="00DE120C" w:rsidRDefault="00DE120C" w:rsidP="00DE120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</w:p>
    <w:p w14:paraId="4D1AE7DA" w14:textId="1D109365" w:rsidR="003972D6" w:rsidRDefault="00D6282E" w:rsidP="00DE120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</w:t>
      </w:r>
      <w:r w:rsidR="0049597C" w:rsidRPr="00E011B3">
        <w:rPr>
          <w:rFonts w:cs="Courier New"/>
          <w:sz w:val="22"/>
          <w:szCs w:val="22"/>
        </w:rPr>
        <w:t>2:00 p.m.</w:t>
      </w:r>
      <w:r w:rsidR="0049597C" w:rsidRPr="00E011B3">
        <w:rPr>
          <w:rFonts w:cs="Courier New"/>
          <w:sz w:val="22"/>
          <w:szCs w:val="22"/>
        </w:rPr>
        <w:tab/>
        <w:t>Lunch Break</w:t>
      </w:r>
      <w:r w:rsidR="003972D6" w:rsidRPr="00E011B3">
        <w:rPr>
          <w:rFonts w:cs="Courier New"/>
          <w:sz w:val="22"/>
          <w:szCs w:val="22"/>
        </w:rPr>
        <w:tab/>
        <w:t xml:space="preserve"> </w:t>
      </w:r>
    </w:p>
    <w:p w14:paraId="1FF339B9" w14:textId="77777777" w:rsidR="00DE120C" w:rsidRPr="00E011B3" w:rsidRDefault="00DE120C" w:rsidP="00DE120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</w:p>
    <w:p w14:paraId="705BE5FB" w14:textId="29664BAB" w:rsidR="00DE120C" w:rsidRDefault="00DE120C" w:rsidP="00DE120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>1:00 p</w:t>
      </w:r>
      <w:r w:rsidR="00A14944">
        <w:rPr>
          <w:rFonts w:cs="Courier New"/>
          <w:sz w:val="22"/>
          <w:szCs w:val="22"/>
        </w:rPr>
        <w:t>.m.</w:t>
      </w:r>
      <w:r w:rsidR="00A14944">
        <w:rPr>
          <w:rFonts w:cs="Courier New"/>
          <w:sz w:val="22"/>
          <w:szCs w:val="22"/>
        </w:rPr>
        <w:tab/>
      </w:r>
      <w:r w:rsidRPr="00E011B3">
        <w:rPr>
          <w:rFonts w:cs="Courier New"/>
          <w:sz w:val="22"/>
          <w:szCs w:val="22"/>
        </w:rPr>
        <w:t xml:space="preserve">Relay/Equipment Distribution Subcommittee </w:t>
      </w:r>
      <w:r>
        <w:rPr>
          <w:rFonts w:cs="Courier New"/>
          <w:sz w:val="22"/>
          <w:szCs w:val="22"/>
        </w:rPr>
        <w:t xml:space="preserve"> </w:t>
      </w:r>
      <w:r w:rsidRPr="00E011B3">
        <w:rPr>
          <w:rFonts w:cs="Courier New"/>
          <w:sz w:val="22"/>
          <w:szCs w:val="22"/>
        </w:rPr>
        <w:tab/>
      </w:r>
      <w:r w:rsidRPr="00E011B3">
        <w:rPr>
          <w:i/>
          <w:sz w:val="22"/>
          <w:szCs w:val="22"/>
        </w:rPr>
        <w:t>Marcia Brooks</w:t>
      </w:r>
      <w:r>
        <w:rPr>
          <w:rFonts w:cs="Courier New"/>
          <w:i/>
          <w:sz w:val="22"/>
          <w:szCs w:val="22"/>
        </w:rPr>
        <w:t xml:space="preserve"> </w:t>
      </w:r>
    </w:p>
    <w:p w14:paraId="1092C985" w14:textId="55397839" w:rsidR="00DE120C" w:rsidRDefault="00DE120C" w:rsidP="00DE120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E011B3">
        <w:rPr>
          <w:rFonts w:cs="Courier New"/>
          <w:sz w:val="22"/>
          <w:szCs w:val="22"/>
        </w:rPr>
        <w:t>Report, Recommendation, Full Committee Discussion and Vote</w:t>
      </w:r>
      <w:r w:rsidRPr="00137A20">
        <w:rPr>
          <w:rFonts w:cs="Courier New"/>
          <w:i/>
          <w:sz w:val="22"/>
          <w:szCs w:val="22"/>
        </w:rPr>
        <w:t xml:space="preserve"> </w:t>
      </w:r>
      <w:r>
        <w:rPr>
          <w:rFonts w:cs="Courier New"/>
          <w:i/>
          <w:sz w:val="22"/>
          <w:szCs w:val="22"/>
        </w:rPr>
        <w:t xml:space="preserve">               Angela</w:t>
      </w:r>
      <w:r w:rsidRPr="00E011B3">
        <w:rPr>
          <w:rFonts w:cs="Courier New"/>
          <w:i/>
          <w:sz w:val="22"/>
          <w:szCs w:val="22"/>
        </w:rPr>
        <w:t xml:space="preserve"> Officer</w:t>
      </w:r>
      <w:r>
        <w:rPr>
          <w:rFonts w:cs="Courier New"/>
          <w:i/>
          <w:sz w:val="22"/>
          <w:szCs w:val="22"/>
        </w:rPr>
        <w:t xml:space="preserve"> </w:t>
      </w:r>
    </w:p>
    <w:p w14:paraId="54719C1D" w14:textId="77777777" w:rsidR="00DE120C" w:rsidRDefault="00DE120C" w:rsidP="00DE120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</w:p>
    <w:p w14:paraId="46681833" w14:textId="77777777" w:rsidR="00DE120C" w:rsidRPr="00E011B3" w:rsidRDefault="00DE120C" w:rsidP="00DE120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1440" w:hanging="1440"/>
        <w:rPr>
          <w:rFonts w:cs="Courier New"/>
          <w:sz w:val="22"/>
          <w:szCs w:val="22"/>
        </w:rPr>
      </w:pPr>
    </w:p>
    <w:p w14:paraId="2DB13388" w14:textId="58193B61" w:rsidR="00DE120C" w:rsidRDefault="00DE120C" w:rsidP="00DE120C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360"/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>1:45 p</w:t>
      </w:r>
      <w:r w:rsidRPr="00E011B3">
        <w:rPr>
          <w:rFonts w:cs="Courier New"/>
          <w:sz w:val="22"/>
          <w:szCs w:val="22"/>
        </w:rPr>
        <w:t>.m.</w:t>
      </w:r>
      <w:r w:rsidRPr="00E011B3">
        <w:rPr>
          <w:rFonts w:cs="Courier New"/>
          <w:sz w:val="22"/>
          <w:szCs w:val="22"/>
        </w:rPr>
        <w:tab/>
        <w:t>Communications Subcommittee</w:t>
      </w:r>
      <w:r>
        <w:rPr>
          <w:rFonts w:cs="Courier New"/>
          <w:sz w:val="22"/>
          <w:szCs w:val="22"/>
        </w:rPr>
        <w:t xml:space="preserve"> Report</w:t>
      </w:r>
      <w:r w:rsidRPr="00DE120C">
        <w:rPr>
          <w:rFonts w:cs="Courier New"/>
          <w:i/>
          <w:sz w:val="22"/>
          <w:szCs w:val="22"/>
        </w:rPr>
        <w:t xml:space="preserve"> </w:t>
      </w:r>
      <w:r>
        <w:rPr>
          <w:rFonts w:cs="Courier New"/>
          <w:i/>
          <w:sz w:val="22"/>
          <w:szCs w:val="22"/>
        </w:rPr>
        <w:t xml:space="preserve">     </w:t>
      </w:r>
      <w:r>
        <w:rPr>
          <w:rFonts w:cs="Courier New"/>
          <w:i/>
          <w:sz w:val="22"/>
          <w:szCs w:val="22"/>
        </w:rPr>
        <w:tab/>
        <w:t>Mark Richert</w:t>
      </w:r>
    </w:p>
    <w:p w14:paraId="4300E82F" w14:textId="6B49409E" w:rsidR="007A7305" w:rsidRPr="007A7305" w:rsidRDefault="00027049" w:rsidP="007A7305">
      <w:pPr>
        <w:tabs>
          <w:tab w:val="left" w:pos="720"/>
          <w:tab w:val="left" w:pos="1440"/>
          <w:tab w:val="left" w:pos="2160"/>
          <w:tab w:val="left" w:pos="9090"/>
          <w:tab w:val="right" w:pos="936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rFonts w:cs="Courier New"/>
          <w:sz w:val="22"/>
          <w:szCs w:val="22"/>
        </w:rPr>
        <w:t>2</w:t>
      </w:r>
      <w:r w:rsidR="00137A20">
        <w:rPr>
          <w:rFonts w:cs="Courier New"/>
          <w:sz w:val="22"/>
          <w:szCs w:val="22"/>
        </w:rPr>
        <w:t>:00</w:t>
      </w:r>
      <w:r w:rsidR="00927D9F" w:rsidRPr="00E011B3">
        <w:rPr>
          <w:rFonts w:cs="Courier New"/>
          <w:sz w:val="22"/>
          <w:szCs w:val="22"/>
        </w:rPr>
        <w:t xml:space="preserve"> p.m.</w:t>
      </w:r>
      <w:r w:rsidR="00927D9F" w:rsidRPr="00E011B3">
        <w:rPr>
          <w:rFonts w:cs="Courier New"/>
          <w:sz w:val="22"/>
          <w:szCs w:val="22"/>
        </w:rPr>
        <w:tab/>
      </w:r>
      <w:r w:rsidR="006B7DAB">
        <w:rPr>
          <w:rFonts w:cs="Courier New"/>
          <w:sz w:val="22"/>
          <w:szCs w:val="22"/>
        </w:rPr>
        <w:t xml:space="preserve">Innovations in Access to Television                                             </w:t>
      </w:r>
      <w:r w:rsidR="007A7305">
        <w:rPr>
          <w:rFonts w:cs="Courier New"/>
          <w:sz w:val="22"/>
          <w:szCs w:val="22"/>
        </w:rPr>
        <w:t xml:space="preserve">               </w:t>
      </w:r>
      <w:r w:rsidR="007A7305" w:rsidRPr="007A7305">
        <w:rPr>
          <w:i/>
          <w:sz w:val="22"/>
          <w:szCs w:val="22"/>
        </w:rPr>
        <w:t>Larry Goldberg,</w:t>
      </w:r>
    </w:p>
    <w:p w14:paraId="79B44104" w14:textId="7C94AC0B" w:rsidR="007A7305" w:rsidRPr="007A7305" w:rsidRDefault="007A7305" w:rsidP="007A7305">
      <w:pPr>
        <w:tabs>
          <w:tab w:val="left" w:pos="720"/>
          <w:tab w:val="left" w:pos="1440"/>
          <w:tab w:val="left" w:pos="2160"/>
          <w:tab w:val="left" w:pos="9090"/>
          <w:tab w:val="right" w:pos="9360"/>
        </w:tabs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7A7305">
        <w:rPr>
          <w:i/>
          <w:color w:val="000000"/>
          <w:sz w:val="22"/>
          <w:szCs w:val="22"/>
        </w:rPr>
        <w:t>Accessible Media Expert</w:t>
      </w:r>
    </w:p>
    <w:p w14:paraId="1B051176" w14:textId="13C97718" w:rsidR="007A7305" w:rsidRDefault="006B7DAB" w:rsidP="007A7305">
      <w:pPr>
        <w:tabs>
          <w:tab w:val="left" w:pos="720"/>
          <w:tab w:val="left" w:pos="1440"/>
          <w:tab w:val="left" w:pos="2160"/>
          <w:tab w:val="left" w:pos="9090"/>
          <w:tab w:val="right" w:pos="9360"/>
        </w:tabs>
        <w:autoSpaceDE w:val="0"/>
        <w:autoSpaceDN w:val="0"/>
        <w:adjustRightInd w:val="0"/>
        <w:jc w:val="right"/>
        <w:rPr>
          <w:rFonts w:cs="Courier New"/>
          <w:i/>
          <w:sz w:val="22"/>
          <w:szCs w:val="22"/>
        </w:rPr>
      </w:pPr>
      <w:r>
        <w:rPr>
          <w:rFonts w:cs="Courier New"/>
          <w:sz w:val="22"/>
          <w:szCs w:val="22"/>
        </w:rPr>
        <w:t xml:space="preserve">        </w:t>
      </w:r>
      <w:r w:rsidRPr="006B7DAB">
        <w:rPr>
          <w:rFonts w:cs="Courier New"/>
          <w:i/>
          <w:sz w:val="22"/>
          <w:szCs w:val="22"/>
        </w:rPr>
        <w:t xml:space="preserve"> </w:t>
      </w:r>
      <w:r w:rsidR="000E42F8">
        <w:rPr>
          <w:rFonts w:cs="Courier New"/>
          <w:i/>
          <w:sz w:val="22"/>
          <w:szCs w:val="22"/>
        </w:rPr>
        <w:tab/>
      </w:r>
      <w:r w:rsidR="000E42F8">
        <w:rPr>
          <w:rFonts w:cs="Courier New"/>
          <w:i/>
          <w:sz w:val="22"/>
          <w:szCs w:val="22"/>
        </w:rPr>
        <w:tab/>
      </w:r>
      <w:r w:rsidR="000E42F8">
        <w:rPr>
          <w:rFonts w:cs="Courier New"/>
          <w:i/>
          <w:sz w:val="22"/>
          <w:szCs w:val="22"/>
        </w:rPr>
        <w:tab/>
      </w:r>
      <w:r w:rsidR="000E42F8">
        <w:rPr>
          <w:rFonts w:cs="Courier New"/>
          <w:i/>
          <w:sz w:val="22"/>
          <w:szCs w:val="22"/>
        </w:rPr>
        <w:tab/>
        <w:t>Phil</w:t>
      </w:r>
      <w:r w:rsidR="007A7305">
        <w:rPr>
          <w:rFonts w:cs="Courier New"/>
          <w:i/>
          <w:sz w:val="22"/>
          <w:szCs w:val="22"/>
        </w:rPr>
        <w:t xml:space="preserve">ip Mclaughlin, </w:t>
      </w:r>
    </w:p>
    <w:p w14:paraId="51733FDD" w14:textId="2C7B8BAC" w:rsidR="006B7DAB" w:rsidRDefault="007A7305" w:rsidP="007A7305">
      <w:pPr>
        <w:tabs>
          <w:tab w:val="left" w:pos="720"/>
          <w:tab w:val="left" w:pos="1440"/>
          <w:tab w:val="left" w:pos="2160"/>
          <w:tab w:val="left" w:pos="9090"/>
          <w:tab w:val="right" w:pos="9360"/>
        </w:tabs>
        <w:autoSpaceDE w:val="0"/>
        <w:autoSpaceDN w:val="0"/>
        <w:adjustRightInd w:val="0"/>
        <w:jc w:val="right"/>
        <w:rPr>
          <w:rFonts w:cs="Courier New"/>
          <w:i/>
          <w:sz w:val="22"/>
          <w:szCs w:val="22"/>
        </w:rPr>
      </w:pPr>
      <w:r>
        <w:rPr>
          <w:rFonts w:cs="Courier New"/>
          <w:i/>
          <w:sz w:val="22"/>
          <w:szCs w:val="22"/>
        </w:rPr>
        <w:t>EEG Enterprises</w:t>
      </w:r>
    </w:p>
    <w:p w14:paraId="33417B0F" w14:textId="77777777" w:rsidR="007A7305" w:rsidRDefault="007A7305" w:rsidP="007A7305">
      <w:pPr>
        <w:tabs>
          <w:tab w:val="left" w:pos="720"/>
          <w:tab w:val="left" w:pos="1440"/>
          <w:tab w:val="left" w:pos="2160"/>
          <w:tab w:val="left" w:pos="9090"/>
          <w:tab w:val="right" w:pos="9360"/>
        </w:tabs>
        <w:autoSpaceDE w:val="0"/>
        <w:autoSpaceDN w:val="0"/>
        <w:adjustRightInd w:val="0"/>
        <w:jc w:val="right"/>
        <w:rPr>
          <w:rFonts w:cs="Courier New"/>
          <w:i/>
          <w:sz w:val="22"/>
          <w:szCs w:val="22"/>
        </w:rPr>
      </w:pPr>
    </w:p>
    <w:p w14:paraId="41F3F683" w14:textId="38DDC369" w:rsidR="00E81716" w:rsidRPr="00E011B3" w:rsidRDefault="00394AF8" w:rsidP="003972D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3:00</w:t>
      </w:r>
      <w:r w:rsidR="0049597C" w:rsidRPr="00E011B3">
        <w:rPr>
          <w:rFonts w:cs="Courier New"/>
          <w:sz w:val="22"/>
          <w:szCs w:val="22"/>
        </w:rPr>
        <w:t xml:space="preserve"> p.m.</w:t>
      </w:r>
      <w:r w:rsidR="0049597C" w:rsidRPr="00E011B3">
        <w:rPr>
          <w:rFonts w:cs="Courier New"/>
          <w:sz w:val="22"/>
          <w:szCs w:val="22"/>
        </w:rPr>
        <w:tab/>
      </w:r>
      <w:r w:rsidR="00933DB9" w:rsidRPr="00E011B3">
        <w:rPr>
          <w:rFonts w:cs="Courier New"/>
          <w:sz w:val="22"/>
          <w:szCs w:val="22"/>
        </w:rPr>
        <w:t>Public Participation</w:t>
      </w:r>
    </w:p>
    <w:p w14:paraId="0B5558ED" w14:textId="77777777" w:rsidR="00933DB9" w:rsidRDefault="00933DB9" w:rsidP="00933DB9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</w:p>
    <w:p w14:paraId="0395405D" w14:textId="5E8E05CD" w:rsidR="00F16B25" w:rsidRDefault="00394AF8" w:rsidP="00933DB9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3:</w:t>
      </w:r>
      <w:r w:rsidR="00474B1D">
        <w:rPr>
          <w:rFonts w:cs="Courier New"/>
          <w:sz w:val="22"/>
          <w:szCs w:val="22"/>
        </w:rPr>
        <w:t>15</w:t>
      </w:r>
      <w:r w:rsidR="006B7DAB">
        <w:rPr>
          <w:rFonts w:cs="Courier New"/>
          <w:sz w:val="22"/>
          <w:szCs w:val="22"/>
        </w:rPr>
        <w:t xml:space="preserve"> p.m.</w:t>
      </w:r>
      <w:r w:rsidR="006B7DAB">
        <w:rPr>
          <w:rFonts w:cs="Courier New"/>
          <w:sz w:val="22"/>
          <w:szCs w:val="22"/>
        </w:rPr>
        <w:tab/>
      </w:r>
      <w:r w:rsidR="00F16B25">
        <w:rPr>
          <w:rFonts w:cs="Courier New"/>
          <w:sz w:val="22"/>
          <w:szCs w:val="22"/>
        </w:rPr>
        <w:t xml:space="preserve">First Term Conclusion </w:t>
      </w:r>
    </w:p>
    <w:p w14:paraId="2E9E55FB" w14:textId="4677E6F4" w:rsidR="00933DB9" w:rsidRDefault="00933DB9" w:rsidP="00F16B25">
      <w:pPr>
        <w:pStyle w:val="ListParagraph"/>
        <w:numPr>
          <w:ilvl w:val="0"/>
          <w:numId w:val="12"/>
        </w:num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 w:rsidRPr="00F16B25">
        <w:rPr>
          <w:rFonts w:cs="Courier New"/>
          <w:sz w:val="22"/>
          <w:szCs w:val="22"/>
        </w:rPr>
        <w:t>Recognition of Members and Accomplishments</w:t>
      </w:r>
      <w:r w:rsidR="00F16B25">
        <w:rPr>
          <w:rFonts w:cs="Courier New"/>
          <w:sz w:val="22"/>
          <w:szCs w:val="22"/>
        </w:rPr>
        <w:tab/>
      </w:r>
      <w:r w:rsidR="00F16B25">
        <w:rPr>
          <w:rFonts w:cs="Courier New"/>
          <w:i/>
          <w:sz w:val="22"/>
          <w:szCs w:val="22"/>
        </w:rPr>
        <w:t>Karen Peltz Strauss</w:t>
      </w:r>
    </w:p>
    <w:p w14:paraId="0986AF96" w14:textId="592FB707" w:rsidR="00F16B25" w:rsidRPr="00647DB4" w:rsidRDefault="00F16B25" w:rsidP="00F16B25">
      <w:pPr>
        <w:pStyle w:val="ListParagraph"/>
        <w:numPr>
          <w:ilvl w:val="0"/>
          <w:numId w:val="12"/>
        </w:num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Closing Remarks</w:t>
      </w:r>
      <w:r w:rsidR="006366C1">
        <w:rPr>
          <w:rFonts w:cs="Courier New"/>
          <w:sz w:val="22"/>
          <w:szCs w:val="22"/>
        </w:rPr>
        <w:tab/>
      </w:r>
      <w:r w:rsidR="006366C1">
        <w:rPr>
          <w:rFonts w:cs="Courier New"/>
          <w:i/>
          <w:sz w:val="22"/>
          <w:szCs w:val="22"/>
        </w:rPr>
        <w:t>DAC Co-Chairs</w:t>
      </w:r>
    </w:p>
    <w:p w14:paraId="603F2CBC" w14:textId="19C1C114" w:rsidR="00647DB4" w:rsidRPr="00647DB4" w:rsidRDefault="00647DB4" w:rsidP="00647DB4">
      <w:pPr>
        <w:pStyle w:val="ListParagraph"/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2520"/>
        <w:rPr>
          <w:rFonts w:cs="Courier New"/>
          <w:sz w:val="22"/>
          <w:szCs w:val="22"/>
        </w:rPr>
      </w:pPr>
      <w:r>
        <w:rPr>
          <w:rFonts w:cs="Courier New"/>
          <w:i/>
          <w:sz w:val="22"/>
          <w:szCs w:val="22"/>
        </w:rPr>
        <w:tab/>
        <w:t>Elaine Gardner, DAC DFO</w:t>
      </w:r>
    </w:p>
    <w:p w14:paraId="25ECD12A" w14:textId="3472C631" w:rsidR="00647DB4" w:rsidRPr="00F16B25" w:rsidRDefault="00647DB4" w:rsidP="00647DB4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left="25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</w:p>
    <w:p w14:paraId="38B0ABBE" w14:textId="1B843679" w:rsidR="00E2039F" w:rsidRPr="00E011B3" w:rsidRDefault="00841F14" w:rsidP="00C430C2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240"/>
        <w:rPr>
          <w:rFonts w:cs="Courier New"/>
          <w:sz w:val="22"/>
          <w:szCs w:val="22"/>
        </w:rPr>
      </w:pPr>
      <w:r w:rsidRPr="00E011B3">
        <w:rPr>
          <w:rFonts w:cs="Courier New"/>
          <w:sz w:val="22"/>
          <w:szCs w:val="22"/>
        </w:rPr>
        <w:t>3</w:t>
      </w:r>
      <w:r w:rsidR="004F661E" w:rsidRPr="00E011B3">
        <w:rPr>
          <w:rFonts w:cs="Courier New"/>
          <w:sz w:val="22"/>
          <w:szCs w:val="22"/>
        </w:rPr>
        <w:t>:</w:t>
      </w:r>
      <w:r w:rsidR="00C31947" w:rsidRPr="00E011B3">
        <w:rPr>
          <w:rFonts w:cs="Courier New"/>
          <w:sz w:val="22"/>
          <w:szCs w:val="22"/>
        </w:rPr>
        <w:t>30</w:t>
      </w:r>
      <w:r w:rsidR="00AF0152" w:rsidRPr="00E011B3">
        <w:rPr>
          <w:rFonts w:cs="Courier New"/>
          <w:sz w:val="22"/>
          <w:szCs w:val="22"/>
        </w:rPr>
        <w:t xml:space="preserve"> p.m.  </w:t>
      </w:r>
      <w:r w:rsidR="00AF0152" w:rsidRPr="00E011B3">
        <w:rPr>
          <w:rFonts w:cs="Courier New"/>
          <w:sz w:val="22"/>
          <w:szCs w:val="22"/>
        </w:rPr>
        <w:tab/>
        <w:t>Adjournment</w:t>
      </w:r>
    </w:p>
    <w:p w14:paraId="7DBE8B97" w14:textId="77777777" w:rsidR="002741E6" w:rsidRDefault="002741E6" w:rsidP="002741E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/>
        <w:jc w:val="center"/>
        <w:rPr>
          <w:i/>
          <w:sz w:val="18"/>
          <w:szCs w:val="18"/>
        </w:rPr>
      </w:pPr>
    </w:p>
    <w:sectPr w:rsidR="002741E6" w:rsidSect="00E20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66B40" w14:textId="77777777" w:rsidR="004201AC" w:rsidRDefault="004201AC">
      <w:r>
        <w:separator/>
      </w:r>
    </w:p>
  </w:endnote>
  <w:endnote w:type="continuationSeparator" w:id="0">
    <w:p w14:paraId="734ABFBD" w14:textId="77777777" w:rsidR="004201AC" w:rsidRDefault="0042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8BC8" w14:textId="77777777" w:rsidR="00664752" w:rsidRDefault="00664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E4FD8" w14:textId="77777777" w:rsidR="009E24E2" w:rsidRDefault="009E24E2" w:rsidP="009E24E2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sz w:val="18"/>
        <w:szCs w:val="18"/>
      </w:rPr>
    </w:pPr>
    <w:r w:rsidRPr="002B7A14">
      <w:rPr>
        <w:sz w:val="18"/>
        <w:szCs w:val="18"/>
      </w:rPr>
      <w:t xml:space="preserve">Please note that </w:t>
    </w:r>
    <w:r>
      <w:rPr>
        <w:sz w:val="18"/>
        <w:szCs w:val="18"/>
      </w:rPr>
      <w:t xml:space="preserve">actual </w:t>
    </w:r>
    <w:r w:rsidRPr="002B7A14">
      <w:rPr>
        <w:sz w:val="18"/>
        <w:szCs w:val="18"/>
      </w:rPr>
      <w:t>times may vary from those set forth in this agenda.</w:t>
    </w:r>
  </w:p>
  <w:p w14:paraId="3219D2BC" w14:textId="77777777" w:rsidR="009E24E2" w:rsidRPr="002B7A14" w:rsidRDefault="009E24E2" w:rsidP="009E24E2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sz w:val="18"/>
        <w:szCs w:val="18"/>
      </w:rPr>
    </w:pPr>
  </w:p>
  <w:p w14:paraId="08E93A4D" w14:textId="77777777" w:rsidR="009E24E2" w:rsidRDefault="009E24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8883" w14:textId="77777777" w:rsidR="00664752" w:rsidRDefault="00664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DA7A3" w14:textId="77777777" w:rsidR="004201AC" w:rsidRDefault="004201AC">
      <w:r>
        <w:separator/>
      </w:r>
    </w:p>
  </w:footnote>
  <w:footnote w:type="continuationSeparator" w:id="0">
    <w:p w14:paraId="0D387BDB" w14:textId="77777777" w:rsidR="004201AC" w:rsidRDefault="0042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AC88" w14:textId="77777777" w:rsidR="00664752" w:rsidRDefault="00664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9E8A" w14:textId="77777777" w:rsidR="00A64D2D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</w:p>
  <w:p w14:paraId="67101B97" w14:textId="77777777" w:rsidR="009E24E2" w:rsidRDefault="009E24E2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</w:p>
  <w:p w14:paraId="501DC3D5" w14:textId="77777777" w:rsidR="00A64D2D" w:rsidRPr="003E0DD7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  <w:r w:rsidRPr="003E0DD7">
      <w:rPr>
        <w:rFonts w:cs="Courier New"/>
        <w:b/>
        <w:sz w:val="22"/>
        <w:szCs w:val="22"/>
      </w:rPr>
      <w:t>Federal Communications Commission</w:t>
    </w:r>
  </w:p>
  <w:p w14:paraId="20EE928E" w14:textId="77777777" w:rsidR="00A64D2D" w:rsidRPr="003E0DD7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  <w:r w:rsidRPr="003E0DD7">
      <w:rPr>
        <w:rFonts w:cs="Courier New"/>
        <w:b/>
        <w:sz w:val="22"/>
        <w:szCs w:val="22"/>
      </w:rPr>
      <w:t>Disability Advisory Committee (DAC)</w:t>
    </w:r>
  </w:p>
  <w:p w14:paraId="7B7912B2" w14:textId="0DE90663" w:rsidR="00A64D2D" w:rsidRPr="003E0DD7" w:rsidRDefault="007E3836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  <w:r>
      <w:rPr>
        <w:rFonts w:cs="Courier New"/>
        <w:b/>
        <w:sz w:val="22"/>
        <w:szCs w:val="22"/>
      </w:rPr>
      <w:t>December 6</w:t>
    </w:r>
    <w:r w:rsidR="00A64D2D">
      <w:rPr>
        <w:rFonts w:cs="Courier New"/>
        <w:b/>
        <w:sz w:val="22"/>
        <w:szCs w:val="22"/>
      </w:rPr>
      <w:t>, 2016</w:t>
    </w:r>
  </w:p>
  <w:p w14:paraId="6ECF30F2" w14:textId="68C2BF93" w:rsidR="00A64D2D" w:rsidRDefault="00A64D2D" w:rsidP="00A64D2D">
    <w:pPr>
      <w:tabs>
        <w:tab w:val="left" w:pos="1440"/>
        <w:tab w:val="left" w:pos="2160"/>
        <w:tab w:val="right" w:pos="9360"/>
      </w:tabs>
      <w:autoSpaceDE w:val="0"/>
      <w:autoSpaceDN w:val="0"/>
      <w:adjustRightInd w:val="0"/>
      <w:jc w:val="center"/>
      <w:rPr>
        <w:rFonts w:cs="Courier New"/>
        <w:b/>
        <w:sz w:val="22"/>
        <w:szCs w:val="22"/>
      </w:rPr>
    </w:pPr>
    <w:r>
      <w:rPr>
        <w:rFonts w:cs="Courier New"/>
        <w:b/>
        <w:sz w:val="22"/>
        <w:szCs w:val="22"/>
      </w:rPr>
      <w:t xml:space="preserve">Working </w:t>
    </w:r>
    <w:r w:rsidRPr="003E0DD7">
      <w:rPr>
        <w:rFonts w:cs="Courier New"/>
        <w:b/>
        <w:sz w:val="22"/>
        <w:szCs w:val="22"/>
      </w:rPr>
      <w:t>Agenda</w:t>
    </w:r>
  </w:p>
  <w:p w14:paraId="1B6E9B6E" w14:textId="77777777" w:rsidR="00A64D2D" w:rsidRPr="00A64D2D" w:rsidRDefault="00A64D2D" w:rsidP="00A64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F919B" w14:textId="77777777" w:rsidR="00664752" w:rsidRDefault="00664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6C4"/>
    <w:multiLevelType w:val="hybridMultilevel"/>
    <w:tmpl w:val="5AE805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9A8"/>
    <w:multiLevelType w:val="hybridMultilevel"/>
    <w:tmpl w:val="8384BC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7211"/>
    <w:multiLevelType w:val="hybridMultilevel"/>
    <w:tmpl w:val="7480D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D793021"/>
    <w:multiLevelType w:val="hybridMultilevel"/>
    <w:tmpl w:val="1BCA72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A2F08"/>
    <w:multiLevelType w:val="hybridMultilevel"/>
    <w:tmpl w:val="D542D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52850"/>
    <w:multiLevelType w:val="hybridMultilevel"/>
    <w:tmpl w:val="B14E8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D0E7C"/>
    <w:multiLevelType w:val="hybridMultilevel"/>
    <w:tmpl w:val="375C13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F5230"/>
    <w:multiLevelType w:val="hybridMultilevel"/>
    <w:tmpl w:val="7D18A4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9145C"/>
    <w:multiLevelType w:val="hybridMultilevel"/>
    <w:tmpl w:val="1C706082"/>
    <w:lvl w:ilvl="0" w:tplc="C2D891C0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45AAF"/>
    <w:multiLevelType w:val="hybridMultilevel"/>
    <w:tmpl w:val="893AED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72BC9"/>
    <w:multiLevelType w:val="hybridMultilevel"/>
    <w:tmpl w:val="9C04BC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1266A"/>
    <w:multiLevelType w:val="hybridMultilevel"/>
    <w:tmpl w:val="B32E6E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0"/>
    <w:rsid w:val="00001BE7"/>
    <w:rsid w:val="00011385"/>
    <w:rsid w:val="00027049"/>
    <w:rsid w:val="000402FF"/>
    <w:rsid w:val="00042C9D"/>
    <w:rsid w:val="000510BE"/>
    <w:rsid w:val="00057495"/>
    <w:rsid w:val="0009601A"/>
    <w:rsid w:val="00096D71"/>
    <w:rsid w:val="0009721F"/>
    <w:rsid w:val="000B3920"/>
    <w:rsid w:val="000E192F"/>
    <w:rsid w:val="000E42F8"/>
    <w:rsid w:val="001060C6"/>
    <w:rsid w:val="00115250"/>
    <w:rsid w:val="0012678F"/>
    <w:rsid w:val="00131146"/>
    <w:rsid w:val="00137A20"/>
    <w:rsid w:val="00187641"/>
    <w:rsid w:val="00192B9A"/>
    <w:rsid w:val="001A4A90"/>
    <w:rsid w:val="001C6E20"/>
    <w:rsid w:val="001D33C7"/>
    <w:rsid w:val="001D3553"/>
    <w:rsid w:val="001E276D"/>
    <w:rsid w:val="001E5B21"/>
    <w:rsid w:val="001F20F6"/>
    <w:rsid w:val="001F4DEA"/>
    <w:rsid w:val="002164AD"/>
    <w:rsid w:val="002209A6"/>
    <w:rsid w:val="002707E4"/>
    <w:rsid w:val="002741E6"/>
    <w:rsid w:val="00282E34"/>
    <w:rsid w:val="002A177A"/>
    <w:rsid w:val="002B7A14"/>
    <w:rsid w:val="002C0A4B"/>
    <w:rsid w:val="002C6DD4"/>
    <w:rsid w:val="002E19DC"/>
    <w:rsid w:val="002E797D"/>
    <w:rsid w:val="002F2107"/>
    <w:rsid w:val="002F5439"/>
    <w:rsid w:val="00312543"/>
    <w:rsid w:val="00315422"/>
    <w:rsid w:val="003517D4"/>
    <w:rsid w:val="00352DC8"/>
    <w:rsid w:val="00353B9E"/>
    <w:rsid w:val="00367E13"/>
    <w:rsid w:val="00372CA5"/>
    <w:rsid w:val="003761E6"/>
    <w:rsid w:val="00380718"/>
    <w:rsid w:val="00393F36"/>
    <w:rsid w:val="00394AF8"/>
    <w:rsid w:val="003972D6"/>
    <w:rsid w:val="003A5A57"/>
    <w:rsid w:val="003B6F72"/>
    <w:rsid w:val="003D261C"/>
    <w:rsid w:val="003E0DD7"/>
    <w:rsid w:val="003F101A"/>
    <w:rsid w:val="00402769"/>
    <w:rsid w:val="0040290C"/>
    <w:rsid w:val="004201AC"/>
    <w:rsid w:val="00421D22"/>
    <w:rsid w:val="004404C7"/>
    <w:rsid w:val="00474B1D"/>
    <w:rsid w:val="00480FDF"/>
    <w:rsid w:val="00494F51"/>
    <w:rsid w:val="0049597C"/>
    <w:rsid w:val="004A7BD1"/>
    <w:rsid w:val="004C7C66"/>
    <w:rsid w:val="004D2594"/>
    <w:rsid w:val="004D4FBF"/>
    <w:rsid w:val="004D597B"/>
    <w:rsid w:val="004E3FAC"/>
    <w:rsid w:val="004F661E"/>
    <w:rsid w:val="0050421A"/>
    <w:rsid w:val="005072AE"/>
    <w:rsid w:val="0051713D"/>
    <w:rsid w:val="00521054"/>
    <w:rsid w:val="00573844"/>
    <w:rsid w:val="00575661"/>
    <w:rsid w:val="00587D32"/>
    <w:rsid w:val="005B22F5"/>
    <w:rsid w:val="005C1282"/>
    <w:rsid w:val="005C4003"/>
    <w:rsid w:val="005E1985"/>
    <w:rsid w:val="006014C1"/>
    <w:rsid w:val="006366C1"/>
    <w:rsid w:val="00647DB4"/>
    <w:rsid w:val="00664752"/>
    <w:rsid w:val="0067262A"/>
    <w:rsid w:val="00683D40"/>
    <w:rsid w:val="00697FEF"/>
    <w:rsid w:val="006A0213"/>
    <w:rsid w:val="006B0827"/>
    <w:rsid w:val="006B6075"/>
    <w:rsid w:val="006B7DAB"/>
    <w:rsid w:val="006E6894"/>
    <w:rsid w:val="007262D3"/>
    <w:rsid w:val="007625B3"/>
    <w:rsid w:val="00767DB7"/>
    <w:rsid w:val="00780D78"/>
    <w:rsid w:val="007A7305"/>
    <w:rsid w:val="007A77A5"/>
    <w:rsid w:val="007B72CF"/>
    <w:rsid w:val="007C6347"/>
    <w:rsid w:val="007E3836"/>
    <w:rsid w:val="007E4A4A"/>
    <w:rsid w:val="007E4C31"/>
    <w:rsid w:val="00810CF5"/>
    <w:rsid w:val="00811D65"/>
    <w:rsid w:val="00841F14"/>
    <w:rsid w:val="0088560F"/>
    <w:rsid w:val="00895CFB"/>
    <w:rsid w:val="008B5EFE"/>
    <w:rsid w:val="008C038C"/>
    <w:rsid w:val="008C7DDA"/>
    <w:rsid w:val="008E1322"/>
    <w:rsid w:val="0090300B"/>
    <w:rsid w:val="00912AD5"/>
    <w:rsid w:val="00927D9F"/>
    <w:rsid w:val="00933DB9"/>
    <w:rsid w:val="00936D47"/>
    <w:rsid w:val="00942D0C"/>
    <w:rsid w:val="0095776D"/>
    <w:rsid w:val="00966EB8"/>
    <w:rsid w:val="00976445"/>
    <w:rsid w:val="009A5DC7"/>
    <w:rsid w:val="009C40F2"/>
    <w:rsid w:val="009D5E44"/>
    <w:rsid w:val="009E106A"/>
    <w:rsid w:val="009E24E2"/>
    <w:rsid w:val="009F2B1B"/>
    <w:rsid w:val="009F60CC"/>
    <w:rsid w:val="00A14944"/>
    <w:rsid w:val="00A40A72"/>
    <w:rsid w:val="00A43CF5"/>
    <w:rsid w:val="00A446B8"/>
    <w:rsid w:val="00A47B86"/>
    <w:rsid w:val="00A47E05"/>
    <w:rsid w:val="00A56F4E"/>
    <w:rsid w:val="00A64D2D"/>
    <w:rsid w:val="00A6616D"/>
    <w:rsid w:val="00AB4B81"/>
    <w:rsid w:val="00AE0FDB"/>
    <w:rsid w:val="00AE1BB5"/>
    <w:rsid w:val="00AE61C8"/>
    <w:rsid w:val="00AE7B7A"/>
    <w:rsid w:val="00AF0152"/>
    <w:rsid w:val="00AF4372"/>
    <w:rsid w:val="00AF43D8"/>
    <w:rsid w:val="00B21175"/>
    <w:rsid w:val="00B22FBA"/>
    <w:rsid w:val="00B25D57"/>
    <w:rsid w:val="00B36AEA"/>
    <w:rsid w:val="00B37494"/>
    <w:rsid w:val="00B43859"/>
    <w:rsid w:val="00B54E2C"/>
    <w:rsid w:val="00B64DDE"/>
    <w:rsid w:val="00B70FF4"/>
    <w:rsid w:val="00B71C12"/>
    <w:rsid w:val="00BC729A"/>
    <w:rsid w:val="00BF46CD"/>
    <w:rsid w:val="00C1689E"/>
    <w:rsid w:val="00C31947"/>
    <w:rsid w:val="00C42182"/>
    <w:rsid w:val="00C430C2"/>
    <w:rsid w:val="00C549D8"/>
    <w:rsid w:val="00C65735"/>
    <w:rsid w:val="00C844B7"/>
    <w:rsid w:val="00C914AD"/>
    <w:rsid w:val="00CA00FC"/>
    <w:rsid w:val="00CB1D7A"/>
    <w:rsid w:val="00CB7029"/>
    <w:rsid w:val="00CC3511"/>
    <w:rsid w:val="00CD7946"/>
    <w:rsid w:val="00CF221F"/>
    <w:rsid w:val="00CF234F"/>
    <w:rsid w:val="00CF3D3C"/>
    <w:rsid w:val="00D025CA"/>
    <w:rsid w:val="00D070EA"/>
    <w:rsid w:val="00D14226"/>
    <w:rsid w:val="00D30327"/>
    <w:rsid w:val="00D6282E"/>
    <w:rsid w:val="00D93E9E"/>
    <w:rsid w:val="00D956F3"/>
    <w:rsid w:val="00DA713A"/>
    <w:rsid w:val="00DB6C16"/>
    <w:rsid w:val="00DE120C"/>
    <w:rsid w:val="00DF30FC"/>
    <w:rsid w:val="00DF5CD1"/>
    <w:rsid w:val="00E011B3"/>
    <w:rsid w:val="00E2039F"/>
    <w:rsid w:val="00E36F25"/>
    <w:rsid w:val="00E53932"/>
    <w:rsid w:val="00E54AB2"/>
    <w:rsid w:val="00E74203"/>
    <w:rsid w:val="00E81716"/>
    <w:rsid w:val="00E92A6D"/>
    <w:rsid w:val="00E9488E"/>
    <w:rsid w:val="00EA4122"/>
    <w:rsid w:val="00EB7035"/>
    <w:rsid w:val="00EE135D"/>
    <w:rsid w:val="00EF20BF"/>
    <w:rsid w:val="00F16B25"/>
    <w:rsid w:val="00F36D23"/>
    <w:rsid w:val="00F43984"/>
    <w:rsid w:val="00F542A4"/>
    <w:rsid w:val="00F806E8"/>
    <w:rsid w:val="00F92042"/>
    <w:rsid w:val="00F93E99"/>
    <w:rsid w:val="00F9522A"/>
    <w:rsid w:val="00F96BB7"/>
    <w:rsid w:val="00F96C38"/>
    <w:rsid w:val="00FE67A4"/>
    <w:rsid w:val="1A6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2154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948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00FC"/>
  </w:style>
  <w:style w:type="character" w:styleId="Emphasis">
    <w:name w:val="Emphasis"/>
    <w:basedOn w:val="DefaultParagraphFont"/>
    <w:uiPriority w:val="20"/>
    <w:qFormat/>
    <w:rsid w:val="00CA00F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9488E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948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00FC"/>
  </w:style>
  <w:style w:type="character" w:styleId="Emphasis">
    <w:name w:val="Emphasis"/>
    <w:basedOn w:val="DefaultParagraphFont"/>
    <w:uiPriority w:val="20"/>
    <w:qFormat/>
    <w:rsid w:val="00CA00F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9488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922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2015-02-25T14:36:00Z</cp:lastPrinted>
  <dcterms:created xsi:type="dcterms:W3CDTF">2017-02-28T22:48:00Z</dcterms:created>
  <dcterms:modified xsi:type="dcterms:W3CDTF">2017-02-28T22:48:00Z</dcterms:modified>
  <cp:category> </cp:category>
  <cp:contentStatus> </cp:contentStatus>
</cp:coreProperties>
</file>