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303D646" w14:textId="77777777" w:rsidTr="006D5D22">
        <w:trPr>
          <w:trHeight w:val="2181"/>
        </w:trPr>
        <w:tc>
          <w:tcPr>
            <w:tcW w:w="8856" w:type="dxa"/>
          </w:tcPr>
          <w:p w14:paraId="4420A4A1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2A895D6" wp14:editId="7889245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88E2E" w14:textId="4CC23B24" w:rsidR="00426518" w:rsidRDefault="00426518" w:rsidP="00B57131">
            <w:pPr>
              <w:rPr>
                <w:b/>
                <w:bCs/>
              </w:rPr>
            </w:pPr>
          </w:p>
          <w:p w14:paraId="67533E7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F8F7D0B" w14:textId="77777777"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14:paraId="3EBD02D6" w14:textId="2B20C553" w:rsidR="00390E44" w:rsidRDefault="006D4FAA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14:paraId="74229EA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6F2EA2B2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B248212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9ECCAB" w14:textId="77777777"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14:paraId="511EBE1F" w14:textId="21C00675" w:rsidR="000C0541" w:rsidRDefault="00390E44" w:rsidP="00B22C3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2E94">
              <w:rPr>
                <w:b/>
                <w:bCs/>
                <w:sz w:val="26"/>
                <w:szCs w:val="26"/>
              </w:rPr>
              <w:t xml:space="preserve">ON </w:t>
            </w:r>
            <w:r w:rsidR="00670BD0">
              <w:rPr>
                <w:b/>
                <w:bCs/>
                <w:sz w:val="26"/>
                <w:szCs w:val="26"/>
              </w:rPr>
              <w:t xml:space="preserve">NOMINATION OF </w:t>
            </w:r>
            <w:r w:rsidR="002B1003">
              <w:rPr>
                <w:b/>
                <w:bCs/>
                <w:sz w:val="26"/>
                <w:szCs w:val="26"/>
              </w:rPr>
              <w:t>CHAIRMAN PAI TO A NEW TERM</w:t>
            </w:r>
          </w:p>
          <w:p w14:paraId="23708ACC" w14:textId="77777777" w:rsidR="0021245C" w:rsidRPr="005E55B0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7DD1BCF2" w14:textId="2F909734" w:rsidR="002B1003" w:rsidRPr="002B1003" w:rsidRDefault="00E60FBD" w:rsidP="002B1003">
            <w:pPr>
              <w:rPr>
                <w:sz w:val="22"/>
                <w:szCs w:val="22"/>
              </w:rPr>
            </w:pPr>
            <w:r w:rsidRPr="002B1003">
              <w:t xml:space="preserve">WASHINGTON, </w:t>
            </w:r>
            <w:r w:rsidR="002B1003" w:rsidRPr="002B1003">
              <w:t xml:space="preserve">March 7, </w:t>
            </w:r>
            <w:r w:rsidR="0021245C" w:rsidRPr="002B1003">
              <w:t>2017</w:t>
            </w:r>
            <w:r w:rsidR="008B2B51" w:rsidRPr="002B1003">
              <w:t>.</w:t>
            </w:r>
            <w:r w:rsidRPr="002B1003">
              <w:t xml:space="preserve"> —</w:t>
            </w:r>
            <w:r w:rsidR="005E55B0" w:rsidRPr="002B1003">
              <w:t xml:space="preserve"> </w:t>
            </w:r>
            <w:r w:rsidR="002B1003" w:rsidRPr="002B1003">
              <w:t xml:space="preserve">“It is heartening to learn that President Trump has nominated my friend and colleague, Chairman Pai, for a well-deserved new term on the Commission.  I know Ajit looks forward to the challenges and opportunities ahead.  Together, we can achieve much to bring our rules into line with marketplace realities, removing unnecessary burdens on providers – and thus consumers -- while also improving our internal procedures.”  </w:t>
            </w:r>
          </w:p>
          <w:p w14:paraId="724A8300" w14:textId="77777777" w:rsidR="002B1003" w:rsidRDefault="002B1003" w:rsidP="002B1003"/>
          <w:p w14:paraId="6CBE5EF7" w14:textId="1A586F1F" w:rsidR="00F73E07" w:rsidRDefault="00F73E07" w:rsidP="002B1003">
            <w:pPr>
              <w:rPr>
                <w:b/>
                <w:bCs/>
                <w:i/>
                <w:sz w:val="28"/>
                <w:szCs w:val="32"/>
              </w:rPr>
            </w:pPr>
          </w:p>
          <w:p w14:paraId="5E4E22F7" w14:textId="77777777" w:rsidR="000C440D" w:rsidRDefault="000C440D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76A033AC" w14:textId="77777777"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7AEB346F" w14:textId="77777777"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2C477658" w14:textId="77777777"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7D935EE4" w14:textId="77777777" w:rsidR="00967BF7" w:rsidRDefault="00967BF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19AC4BA3" w14:textId="77777777" w:rsidR="00967BF7" w:rsidRDefault="00967BF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01DE7AF8" w14:textId="77777777" w:rsidR="00967BF7" w:rsidRDefault="00967BF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5EA15F5B" w14:textId="77777777" w:rsidR="007D1523" w:rsidRDefault="007D1523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6FD41254" w14:textId="77777777" w:rsidR="007D1523" w:rsidRDefault="007D1523" w:rsidP="007D1523">
            <w:pPr>
              <w:tabs>
                <w:tab w:val="left" w:pos="8625"/>
              </w:tabs>
              <w:rPr>
                <w:b/>
                <w:bCs/>
                <w:i/>
                <w:sz w:val="28"/>
                <w:szCs w:val="32"/>
              </w:rPr>
            </w:pPr>
          </w:p>
          <w:p w14:paraId="35D00C6A" w14:textId="77777777" w:rsidR="007D1523" w:rsidRDefault="007D1523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09790791" w14:textId="77777777" w:rsidR="007D1523" w:rsidRDefault="007D1523" w:rsidP="007D1523">
            <w:pPr>
              <w:tabs>
                <w:tab w:val="left" w:pos="8625"/>
              </w:tabs>
              <w:rPr>
                <w:b/>
                <w:bCs/>
                <w:i/>
                <w:sz w:val="28"/>
                <w:szCs w:val="32"/>
              </w:rPr>
            </w:pPr>
          </w:p>
          <w:p w14:paraId="0323FCFA" w14:textId="77777777"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14:paraId="16ACB83F" w14:textId="77777777" w:rsidR="008B2B51" w:rsidRDefault="008B2B51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14:paraId="7B250FEB" w14:textId="77777777"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57E0A2B4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5FCEC8CD" w14:textId="77777777"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14:paraId="1AFA5284" w14:textId="77777777"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14:paraId="103C56F7" w14:textId="77777777"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14:paraId="75E1005E" w14:textId="77777777"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D810A8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653FFBB7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59D4" w14:textId="77777777" w:rsidR="003A7850" w:rsidRDefault="003A7850" w:rsidP="004A7BCA">
      <w:r>
        <w:separator/>
      </w:r>
    </w:p>
  </w:endnote>
  <w:endnote w:type="continuationSeparator" w:id="0">
    <w:p w14:paraId="13174258" w14:textId="77777777" w:rsidR="003A7850" w:rsidRDefault="003A7850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3294" w14:textId="77777777" w:rsidR="00104628" w:rsidRDefault="00104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AF6D" w14:textId="77777777" w:rsidR="00104628" w:rsidRDefault="00104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ADE5" w14:textId="77777777" w:rsidR="00104628" w:rsidRDefault="00104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CB53" w14:textId="77777777" w:rsidR="003A7850" w:rsidRDefault="003A7850" w:rsidP="004A7BCA">
      <w:r>
        <w:separator/>
      </w:r>
    </w:p>
  </w:footnote>
  <w:footnote w:type="continuationSeparator" w:id="0">
    <w:p w14:paraId="6EF83A27" w14:textId="77777777" w:rsidR="003A7850" w:rsidRDefault="003A7850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547A5" w14:textId="77777777" w:rsidR="00104628" w:rsidRDefault="00104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4538" w14:textId="77777777" w:rsidR="00104628" w:rsidRDefault="001046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E6644" w14:textId="77777777" w:rsidR="00104628" w:rsidRDefault="00104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104628"/>
    <w:rsid w:val="0010799B"/>
    <w:rsid w:val="00117DB2"/>
    <w:rsid w:val="00123ED2"/>
    <w:rsid w:val="00125BE0"/>
    <w:rsid w:val="00142C13"/>
    <w:rsid w:val="00152776"/>
    <w:rsid w:val="00153222"/>
    <w:rsid w:val="001577D3"/>
    <w:rsid w:val="00170EC6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7274"/>
    <w:rsid w:val="00266966"/>
    <w:rsid w:val="00294C0C"/>
    <w:rsid w:val="002A0934"/>
    <w:rsid w:val="002B1003"/>
    <w:rsid w:val="002B1013"/>
    <w:rsid w:val="002D03E5"/>
    <w:rsid w:val="002E3F1D"/>
    <w:rsid w:val="002E698F"/>
    <w:rsid w:val="002F31D0"/>
    <w:rsid w:val="002F3E61"/>
    <w:rsid w:val="00300359"/>
    <w:rsid w:val="0031773E"/>
    <w:rsid w:val="00323CB1"/>
    <w:rsid w:val="00347716"/>
    <w:rsid w:val="003506E1"/>
    <w:rsid w:val="003727E3"/>
    <w:rsid w:val="00385A93"/>
    <w:rsid w:val="00390E44"/>
    <w:rsid w:val="003910F1"/>
    <w:rsid w:val="003A7850"/>
    <w:rsid w:val="003B1678"/>
    <w:rsid w:val="003E42FC"/>
    <w:rsid w:val="003E5991"/>
    <w:rsid w:val="003F344A"/>
    <w:rsid w:val="00403FF0"/>
    <w:rsid w:val="00406B26"/>
    <w:rsid w:val="0042046D"/>
    <w:rsid w:val="004229DC"/>
    <w:rsid w:val="00425AEF"/>
    <w:rsid w:val="00426518"/>
    <w:rsid w:val="00427B06"/>
    <w:rsid w:val="00440791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757F"/>
    <w:rsid w:val="00516AD2"/>
    <w:rsid w:val="0052181D"/>
    <w:rsid w:val="005306B0"/>
    <w:rsid w:val="00545DAE"/>
    <w:rsid w:val="00571B83"/>
    <w:rsid w:val="00575A00"/>
    <w:rsid w:val="0058673C"/>
    <w:rsid w:val="00590BBC"/>
    <w:rsid w:val="005A793D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0BD0"/>
    <w:rsid w:val="00674C86"/>
    <w:rsid w:val="0068015E"/>
    <w:rsid w:val="006861AB"/>
    <w:rsid w:val="00686B89"/>
    <w:rsid w:val="0069147C"/>
    <w:rsid w:val="0069420F"/>
    <w:rsid w:val="006A2FC5"/>
    <w:rsid w:val="006A6836"/>
    <w:rsid w:val="006A7D75"/>
    <w:rsid w:val="006B0A70"/>
    <w:rsid w:val="006B2A62"/>
    <w:rsid w:val="006B606A"/>
    <w:rsid w:val="006C33AF"/>
    <w:rsid w:val="006D4FAA"/>
    <w:rsid w:val="006D5D22"/>
    <w:rsid w:val="006E0324"/>
    <w:rsid w:val="006E4A76"/>
    <w:rsid w:val="006F18C4"/>
    <w:rsid w:val="006F1DBD"/>
    <w:rsid w:val="00700556"/>
    <w:rsid w:val="00704378"/>
    <w:rsid w:val="007167DD"/>
    <w:rsid w:val="0072478B"/>
    <w:rsid w:val="0073414D"/>
    <w:rsid w:val="0073681E"/>
    <w:rsid w:val="00741760"/>
    <w:rsid w:val="0075007A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1523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E7C46"/>
    <w:rsid w:val="008F1609"/>
    <w:rsid w:val="008F72F4"/>
    <w:rsid w:val="008F78D8"/>
    <w:rsid w:val="00903EEA"/>
    <w:rsid w:val="00961620"/>
    <w:rsid w:val="00967BF7"/>
    <w:rsid w:val="009734B6"/>
    <w:rsid w:val="0098096F"/>
    <w:rsid w:val="0098437A"/>
    <w:rsid w:val="00986C92"/>
    <w:rsid w:val="00993C47"/>
    <w:rsid w:val="009A44E2"/>
    <w:rsid w:val="009B221D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B7BBB"/>
    <w:rsid w:val="00AC0A38"/>
    <w:rsid w:val="00AC4E0E"/>
    <w:rsid w:val="00AC517B"/>
    <w:rsid w:val="00AD0D19"/>
    <w:rsid w:val="00AF051B"/>
    <w:rsid w:val="00B037A2"/>
    <w:rsid w:val="00B05417"/>
    <w:rsid w:val="00B17608"/>
    <w:rsid w:val="00B22C35"/>
    <w:rsid w:val="00B26971"/>
    <w:rsid w:val="00B31870"/>
    <w:rsid w:val="00B320B8"/>
    <w:rsid w:val="00B35EE2"/>
    <w:rsid w:val="00B36DEF"/>
    <w:rsid w:val="00B4546D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C676B"/>
    <w:rsid w:val="00BD19E8"/>
    <w:rsid w:val="00BD2A56"/>
    <w:rsid w:val="00BD4273"/>
    <w:rsid w:val="00BF2A0A"/>
    <w:rsid w:val="00C432E4"/>
    <w:rsid w:val="00C70C26"/>
    <w:rsid w:val="00C72001"/>
    <w:rsid w:val="00C772B7"/>
    <w:rsid w:val="00C80347"/>
    <w:rsid w:val="00C805F7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10CC"/>
    <w:rsid w:val="00DA45D3"/>
    <w:rsid w:val="00DA4772"/>
    <w:rsid w:val="00DA7720"/>
    <w:rsid w:val="00DB2667"/>
    <w:rsid w:val="00DB67B7"/>
    <w:rsid w:val="00DC15A9"/>
    <w:rsid w:val="00DC40AA"/>
    <w:rsid w:val="00DD1750"/>
    <w:rsid w:val="00DF5E7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775D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785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2017-03-07T22:01:00Z</dcterms:created>
  <dcterms:modified xsi:type="dcterms:W3CDTF">2017-03-07T22:01:00Z</dcterms:modified>
  <cp:category> </cp:category>
  <cp:contentStatus> </cp:contentStatus>
</cp:coreProperties>
</file>