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A3A8" w14:textId="77777777" w:rsidR="003B147A" w:rsidRDefault="003B147A" w:rsidP="003B147A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  <w:t>CHAIRMAN AJIT PAI</w:t>
      </w:r>
    </w:p>
    <w:p w14:paraId="218B5793" w14:textId="20BE44ED" w:rsidR="003B147A" w:rsidRPr="00940B89" w:rsidRDefault="003B147A" w:rsidP="003B147A">
      <w:pPr>
        <w:ind w:left="720" w:hanging="720"/>
      </w:pPr>
      <w:r>
        <w:t>Re:</w:t>
      </w:r>
      <w:r>
        <w:tab/>
      </w:r>
      <w:r w:rsidR="0093164A" w:rsidRPr="0093164A">
        <w:rPr>
          <w:i/>
        </w:rPr>
        <w:t>March 8th AT&amp;</w:t>
      </w:r>
      <w:r w:rsidR="0093164A">
        <w:rPr>
          <w:i/>
        </w:rPr>
        <w:t xml:space="preserve">T Mobility 911 Outage </w:t>
      </w:r>
      <w:r w:rsidR="0093164A" w:rsidRPr="0093164A">
        <w:rPr>
          <w:i/>
        </w:rPr>
        <w:t>Preliminary Report</w:t>
      </w:r>
      <w:r w:rsidR="00940B89">
        <w:t>.</w:t>
      </w:r>
    </w:p>
    <w:p w14:paraId="5E7F024C" w14:textId="77777777" w:rsidR="005239FD" w:rsidRDefault="005239FD" w:rsidP="00B214D7">
      <w:pPr>
        <w:spacing w:after="0"/>
      </w:pPr>
    </w:p>
    <w:p w14:paraId="5EA21D11" w14:textId="3D467D80" w:rsidR="00B87C2D" w:rsidRDefault="005239FD" w:rsidP="005239FD">
      <w:r w:rsidRPr="005239FD">
        <w:tab/>
        <w:t>I would like to thank the Public Safety and Homeland Secu</w:t>
      </w:r>
      <w:r w:rsidR="00002CA1">
        <w:t xml:space="preserve">rity Bureau for moving with alacrity </w:t>
      </w:r>
      <w:r w:rsidRPr="005239FD">
        <w:t xml:space="preserve">in </w:t>
      </w:r>
      <w:r w:rsidR="00002CA1">
        <w:t>commencing an investigation of</w:t>
      </w:r>
      <w:r w:rsidRPr="005239FD">
        <w:t xml:space="preserve"> the AT&amp;T Mobility outages that occurred earlier this month, affecting 911 services a</w:t>
      </w:r>
      <w:r w:rsidR="00611B0C">
        <w:t xml:space="preserve">cross the country.  </w:t>
      </w:r>
      <w:r w:rsidR="00B87C2D">
        <w:t xml:space="preserve">On the evening of March </w:t>
      </w:r>
      <w:r w:rsidR="00B87C2D" w:rsidRPr="00B87C2D">
        <w:t>8</w:t>
      </w:r>
      <w:r w:rsidR="00B87C2D">
        <w:t xml:space="preserve">, the </w:t>
      </w:r>
      <w:r w:rsidR="00940B89">
        <w:t xml:space="preserve">FCC </w:t>
      </w:r>
      <w:r w:rsidR="00B214D7">
        <w:t>spra</w:t>
      </w:r>
      <w:r w:rsidR="00940B89">
        <w:t xml:space="preserve">ng </w:t>
      </w:r>
      <w:r w:rsidR="00B87C2D">
        <w:t xml:space="preserve">into action when we found out about the 911 outage.  That </w:t>
      </w:r>
      <w:r w:rsidR="00940B89">
        <w:t xml:space="preserve">very </w:t>
      </w:r>
      <w:r w:rsidR="00B87C2D">
        <w:t xml:space="preserve">night, I was on the phone with AT&amp;T’s </w:t>
      </w:r>
      <w:r w:rsidR="00940B89">
        <w:t xml:space="preserve">chief executive officer, and I </w:t>
      </w:r>
      <w:r w:rsidR="00B87C2D">
        <w:t>stress</w:t>
      </w:r>
      <w:r w:rsidR="00940B89">
        <w:t>ed</w:t>
      </w:r>
      <w:r w:rsidR="00B87C2D">
        <w:t xml:space="preserve"> the importance of getting </w:t>
      </w:r>
      <w:r w:rsidR="00940B89">
        <w:t xml:space="preserve">to the bottom of </w:t>
      </w:r>
      <w:r w:rsidR="00B87C2D">
        <w:t xml:space="preserve">the situation </w:t>
      </w:r>
      <w:r w:rsidR="00940B89">
        <w:t xml:space="preserve">and </w:t>
      </w:r>
      <w:r w:rsidR="00B87C2D">
        <w:t>resolv</w:t>
      </w:r>
      <w:r w:rsidR="00940B89">
        <w:t>ing</w:t>
      </w:r>
      <w:r w:rsidR="00B87C2D">
        <w:t xml:space="preserve"> </w:t>
      </w:r>
      <w:r w:rsidR="00940B89">
        <w:t xml:space="preserve">the outage.  I also </w:t>
      </w:r>
      <w:r w:rsidR="00B87C2D">
        <w:t xml:space="preserve">publicly announced that we would be conducting a thorough investigation of </w:t>
      </w:r>
      <w:r w:rsidR="00940B89">
        <w:t>this event</w:t>
      </w:r>
      <w:r w:rsidR="00B87C2D">
        <w:t>.</w:t>
      </w:r>
    </w:p>
    <w:p w14:paraId="3913D873" w14:textId="5409A9A5" w:rsidR="00153D3F" w:rsidRDefault="00B87C2D" w:rsidP="005239FD">
      <w:r>
        <w:tab/>
        <w:t>O</w:t>
      </w:r>
      <w:r w:rsidR="00611B0C">
        <w:t xml:space="preserve">ne of the fundamental priorities of </w:t>
      </w:r>
      <w:r w:rsidR="005239FD" w:rsidRPr="005239FD">
        <w:t>the FC</w:t>
      </w:r>
      <w:r w:rsidR="00611B0C">
        <w:t>C is promoting</w:t>
      </w:r>
      <w:r w:rsidR="005239FD" w:rsidRPr="005239FD">
        <w:t xml:space="preserve"> the safety of life and property throu</w:t>
      </w:r>
      <w:r w:rsidR="00215B4A">
        <w:t xml:space="preserve">gh the use of communications.  </w:t>
      </w:r>
      <w:r>
        <w:t xml:space="preserve">This </w:t>
      </w:r>
      <w:r w:rsidR="00940B89">
        <w:t xml:space="preserve">investigation </w:t>
      </w:r>
      <w:r w:rsidR="00215B4A">
        <w:t xml:space="preserve">is one </w:t>
      </w:r>
      <w:r w:rsidR="005239FD" w:rsidRPr="005239FD">
        <w:t xml:space="preserve">of the </w:t>
      </w:r>
      <w:r w:rsidR="00215B4A">
        <w:t xml:space="preserve">many </w:t>
      </w:r>
      <w:r w:rsidR="005239FD" w:rsidRPr="005239FD">
        <w:t>ways we fulfill this</w:t>
      </w:r>
      <w:r w:rsidR="00215B4A">
        <w:t xml:space="preserve"> commitment</w:t>
      </w:r>
      <w:r w:rsidR="005239FD" w:rsidRPr="005239FD">
        <w:t xml:space="preserve"> </w:t>
      </w:r>
      <w:r w:rsidR="00611B0C">
        <w:t>to the American public</w:t>
      </w:r>
      <w:r>
        <w:t xml:space="preserve">.  We must ensure the </w:t>
      </w:r>
      <w:r w:rsidR="00215B4A">
        <w:t xml:space="preserve">resiliency and </w:t>
      </w:r>
      <w:r w:rsidR="005239FD" w:rsidRPr="005239FD">
        <w:t xml:space="preserve">integrity of our nation’s communications infrastructure, </w:t>
      </w:r>
      <w:r w:rsidR="005239FD" w:rsidRPr="00B214D7">
        <w:t>especially</w:t>
      </w:r>
      <w:r w:rsidR="005239FD" w:rsidRPr="005239FD">
        <w:t xml:space="preserve"> when lives are at stake.  </w:t>
      </w:r>
    </w:p>
    <w:p w14:paraId="132B2DF9" w14:textId="421472BA" w:rsidR="00153D3F" w:rsidRDefault="005239FD" w:rsidP="00FC3D6E">
      <w:pPr>
        <w:ind w:firstLine="720"/>
      </w:pPr>
      <w:r w:rsidRPr="005239FD">
        <w:t xml:space="preserve">I appreciate the Bureau’s </w:t>
      </w:r>
      <w:r w:rsidR="00940B89">
        <w:t xml:space="preserve">work </w:t>
      </w:r>
      <w:r w:rsidRPr="005239FD">
        <w:t xml:space="preserve">to ensure that 911 is </w:t>
      </w:r>
      <w:r w:rsidR="00940B89">
        <w:t xml:space="preserve">effective for and </w:t>
      </w:r>
      <w:r w:rsidRPr="005239FD">
        <w:t>accessible to every American</w:t>
      </w:r>
      <w:r w:rsidR="00153D3F">
        <w:t>—including in this case</w:t>
      </w:r>
      <w:r w:rsidRPr="005239FD">
        <w:t xml:space="preserve">. </w:t>
      </w:r>
      <w:r w:rsidR="00153D3F">
        <w:t xml:space="preserve"> And</w:t>
      </w:r>
      <w:r w:rsidR="00D85E37">
        <w:t xml:space="preserve"> </w:t>
      </w:r>
      <w:r w:rsidRPr="005239FD">
        <w:t xml:space="preserve">I look forward to studying </w:t>
      </w:r>
      <w:r w:rsidR="00153D3F">
        <w:t xml:space="preserve">its </w:t>
      </w:r>
      <w:r w:rsidRPr="005239FD">
        <w:t>findings</w:t>
      </w:r>
      <w:r w:rsidR="00153D3F">
        <w:t>.</w:t>
      </w:r>
      <w:r w:rsidRPr="005239FD">
        <w:t xml:space="preserve"> </w:t>
      </w:r>
    </w:p>
    <w:p w14:paraId="3FA24A8D" w14:textId="46EEA497" w:rsidR="00457470" w:rsidRDefault="00153D3F" w:rsidP="00FC3D6E">
      <w:pPr>
        <w:ind w:firstLine="720"/>
      </w:pPr>
      <w:r>
        <w:t xml:space="preserve">Thank you to Lisa Fowlkes, </w:t>
      </w:r>
      <w:r w:rsidR="00DA26A8">
        <w:t xml:space="preserve">Michael Caiafa, Rochelle Cohen, Michael Connelly, Jeff Goldthorp, John Healy, Megan Henry, Nicole McGinnis, Jerry Stanshine, Julia Tu, and James Wiley </w:t>
      </w:r>
      <w:r w:rsidR="005239FD" w:rsidRPr="005239FD">
        <w:t xml:space="preserve">for your tireless efforts to </w:t>
      </w:r>
      <w:r>
        <w:t xml:space="preserve">secure </w:t>
      </w:r>
      <w:r w:rsidR="005239FD" w:rsidRPr="005239FD">
        <w:t>the safety of all Americans.</w:t>
      </w:r>
    </w:p>
    <w:p w14:paraId="24481E82" w14:textId="433EB479" w:rsidR="003B147A" w:rsidRDefault="003B147A" w:rsidP="00210588"/>
    <w:sectPr w:rsidR="003B147A" w:rsidSect="00707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5F80E" w14:textId="77777777" w:rsidR="005012C3" w:rsidRDefault="005012C3" w:rsidP="00707EF7">
      <w:pPr>
        <w:spacing w:after="0"/>
      </w:pPr>
      <w:r>
        <w:separator/>
      </w:r>
    </w:p>
  </w:endnote>
  <w:endnote w:type="continuationSeparator" w:id="0">
    <w:p w14:paraId="508BA4F2" w14:textId="77777777" w:rsidR="005012C3" w:rsidRDefault="005012C3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7146B" w14:textId="77777777" w:rsidR="008E6AA9" w:rsidRDefault="008E6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9913B" w14:textId="77777777" w:rsidR="00707EF7" w:rsidRDefault="0070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A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DE6B" w14:textId="77777777" w:rsidR="008E6AA9" w:rsidRDefault="008E6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A4F4A" w14:textId="77777777" w:rsidR="005012C3" w:rsidRDefault="005012C3" w:rsidP="00707EF7">
      <w:pPr>
        <w:spacing w:after="0"/>
      </w:pPr>
      <w:r>
        <w:separator/>
      </w:r>
    </w:p>
  </w:footnote>
  <w:footnote w:type="continuationSeparator" w:id="0">
    <w:p w14:paraId="50C0E1D7" w14:textId="77777777" w:rsidR="005012C3" w:rsidRDefault="005012C3" w:rsidP="00707E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F0AE0" w14:textId="77777777" w:rsidR="008E6AA9" w:rsidRDefault="008E6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D5DDD" w14:textId="77777777" w:rsidR="008E6AA9" w:rsidRDefault="008E6A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8B857" w14:textId="77777777" w:rsidR="008E6AA9" w:rsidRDefault="008E6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6654"/>
    <w:multiLevelType w:val="hybridMultilevel"/>
    <w:tmpl w:val="BDA4B8C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2045F14"/>
    <w:multiLevelType w:val="hybridMultilevel"/>
    <w:tmpl w:val="90825234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02CA1"/>
    <w:rsid w:val="00042DD2"/>
    <w:rsid w:val="00061F78"/>
    <w:rsid w:val="0014492F"/>
    <w:rsid w:val="00153D3F"/>
    <w:rsid w:val="00182461"/>
    <w:rsid w:val="001B739E"/>
    <w:rsid w:val="00210588"/>
    <w:rsid w:val="00215B4A"/>
    <w:rsid w:val="00234381"/>
    <w:rsid w:val="00333891"/>
    <w:rsid w:val="00344086"/>
    <w:rsid w:val="00347A72"/>
    <w:rsid w:val="003804DA"/>
    <w:rsid w:val="00382F6B"/>
    <w:rsid w:val="003B147A"/>
    <w:rsid w:val="003B70CB"/>
    <w:rsid w:val="003E647D"/>
    <w:rsid w:val="004000BC"/>
    <w:rsid w:val="00452459"/>
    <w:rsid w:val="00457470"/>
    <w:rsid w:val="00464003"/>
    <w:rsid w:val="004B204E"/>
    <w:rsid w:val="004E2170"/>
    <w:rsid w:val="005012C3"/>
    <w:rsid w:val="005239FD"/>
    <w:rsid w:val="00595274"/>
    <w:rsid w:val="005A7BCD"/>
    <w:rsid w:val="005F1D0A"/>
    <w:rsid w:val="00611B0C"/>
    <w:rsid w:val="00645FAA"/>
    <w:rsid w:val="00651370"/>
    <w:rsid w:val="006642F9"/>
    <w:rsid w:val="006C378F"/>
    <w:rsid w:val="00703F6D"/>
    <w:rsid w:val="00707EF7"/>
    <w:rsid w:val="00721927"/>
    <w:rsid w:val="00723DDD"/>
    <w:rsid w:val="00760E88"/>
    <w:rsid w:val="007C2D5B"/>
    <w:rsid w:val="007C6B6E"/>
    <w:rsid w:val="007D0ABE"/>
    <w:rsid w:val="00840593"/>
    <w:rsid w:val="00855389"/>
    <w:rsid w:val="00855A8C"/>
    <w:rsid w:val="008677F0"/>
    <w:rsid w:val="008A7203"/>
    <w:rsid w:val="008E1764"/>
    <w:rsid w:val="008E6AA9"/>
    <w:rsid w:val="0090130C"/>
    <w:rsid w:val="00901D6E"/>
    <w:rsid w:val="0093164A"/>
    <w:rsid w:val="009351FC"/>
    <w:rsid w:val="00940B89"/>
    <w:rsid w:val="009D20E3"/>
    <w:rsid w:val="009F7B2F"/>
    <w:rsid w:val="00A24F6F"/>
    <w:rsid w:val="00A257C4"/>
    <w:rsid w:val="00A37C28"/>
    <w:rsid w:val="00A756DA"/>
    <w:rsid w:val="00AA2E6E"/>
    <w:rsid w:val="00AA64D1"/>
    <w:rsid w:val="00AB265D"/>
    <w:rsid w:val="00AE0DE7"/>
    <w:rsid w:val="00AF2146"/>
    <w:rsid w:val="00B214D7"/>
    <w:rsid w:val="00B40440"/>
    <w:rsid w:val="00B44FD4"/>
    <w:rsid w:val="00B61FBF"/>
    <w:rsid w:val="00B87C2D"/>
    <w:rsid w:val="00BA6AAD"/>
    <w:rsid w:val="00C3297A"/>
    <w:rsid w:val="00C462A3"/>
    <w:rsid w:val="00C635ED"/>
    <w:rsid w:val="00CD69B0"/>
    <w:rsid w:val="00D21AA4"/>
    <w:rsid w:val="00D25AD5"/>
    <w:rsid w:val="00D75DB1"/>
    <w:rsid w:val="00D85E37"/>
    <w:rsid w:val="00DA26A8"/>
    <w:rsid w:val="00DC27D0"/>
    <w:rsid w:val="00EE2167"/>
    <w:rsid w:val="00F103E1"/>
    <w:rsid w:val="00F41ADD"/>
    <w:rsid w:val="00FC3D6E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5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1204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2017-03-23T22:10:00Z</dcterms:created>
  <dcterms:modified xsi:type="dcterms:W3CDTF">2017-03-23T22:10:00Z</dcterms:modified>
  <cp:category> </cp:category>
  <cp:contentStatus> </cp:contentStatus>
</cp:coreProperties>
</file>