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0AEA3" w14:textId="77777777" w:rsidR="00A627D6" w:rsidRDefault="00A627D6" w:rsidP="00A627D6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 wp14:anchorId="4226E69E" wp14:editId="696A0799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883DF" w14:textId="77777777" w:rsidR="00A627D6" w:rsidRPr="008A3F9A" w:rsidRDefault="00A627D6" w:rsidP="00A627D6">
      <w:pPr>
        <w:spacing w:after="0"/>
        <w:rPr>
          <w:bCs/>
        </w:rPr>
      </w:pPr>
    </w:p>
    <w:p w14:paraId="3E17E7FD" w14:textId="77777777" w:rsidR="00A627D6" w:rsidRPr="008A3F9A" w:rsidRDefault="00A627D6" w:rsidP="00A627D6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14:paraId="362BB6EB" w14:textId="77777777" w:rsidR="00A627D6" w:rsidRPr="00465187" w:rsidRDefault="00DC20AA" w:rsidP="00A627D6">
      <w:pPr>
        <w:spacing w:after="0"/>
        <w:rPr>
          <w:bCs/>
          <w:szCs w:val="22"/>
        </w:rPr>
      </w:pPr>
      <w:r>
        <w:rPr>
          <w:bCs/>
          <w:szCs w:val="22"/>
        </w:rPr>
        <w:t>Neil Grace</w:t>
      </w:r>
      <w:r w:rsidR="00A627D6" w:rsidRPr="00465187">
        <w:rPr>
          <w:bCs/>
          <w:szCs w:val="22"/>
        </w:rPr>
        <w:t>, (202) 418-</w:t>
      </w:r>
      <w:r>
        <w:rPr>
          <w:bCs/>
          <w:szCs w:val="22"/>
        </w:rPr>
        <w:t>0506</w:t>
      </w:r>
    </w:p>
    <w:p w14:paraId="46151F53" w14:textId="77777777" w:rsidR="00A627D6" w:rsidRPr="00465187" w:rsidRDefault="00DC20AA" w:rsidP="00A627D6">
      <w:pPr>
        <w:spacing w:after="0"/>
        <w:rPr>
          <w:bCs/>
          <w:szCs w:val="22"/>
        </w:rPr>
      </w:pPr>
      <w:r>
        <w:rPr>
          <w:bCs/>
          <w:szCs w:val="22"/>
        </w:rPr>
        <w:t>neil</w:t>
      </w:r>
      <w:r w:rsidR="00A627D6" w:rsidRPr="00465187">
        <w:rPr>
          <w:bCs/>
          <w:szCs w:val="22"/>
        </w:rPr>
        <w:t>.</w:t>
      </w:r>
      <w:r>
        <w:rPr>
          <w:bCs/>
          <w:szCs w:val="22"/>
        </w:rPr>
        <w:t>grace</w:t>
      </w:r>
      <w:r w:rsidR="00A627D6" w:rsidRPr="00465187">
        <w:rPr>
          <w:bCs/>
          <w:szCs w:val="22"/>
        </w:rPr>
        <w:t>@fcc.gov</w:t>
      </w:r>
    </w:p>
    <w:p w14:paraId="335F97B5" w14:textId="77777777" w:rsidR="00A627D6" w:rsidRPr="008A3940" w:rsidRDefault="00A627D6" w:rsidP="00A627D6">
      <w:pPr>
        <w:spacing w:after="0"/>
        <w:rPr>
          <w:bCs/>
          <w:szCs w:val="22"/>
        </w:rPr>
      </w:pPr>
    </w:p>
    <w:p w14:paraId="754BCB73" w14:textId="77777777" w:rsidR="00A627D6" w:rsidRPr="008A3F9A" w:rsidRDefault="00A627D6" w:rsidP="00A627D6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14:paraId="77C8ECAA" w14:textId="77777777" w:rsidR="00A627D6" w:rsidRPr="008A3F9A" w:rsidRDefault="00A627D6" w:rsidP="00A627D6">
      <w:pPr>
        <w:spacing w:after="0"/>
        <w:rPr>
          <w:szCs w:val="22"/>
        </w:rPr>
      </w:pPr>
    </w:p>
    <w:p w14:paraId="722C398E" w14:textId="69185414" w:rsidR="00DC20AA" w:rsidRDefault="00A627D6" w:rsidP="00E3120E">
      <w:pPr>
        <w:tabs>
          <w:tab w:val="left" w:pos="8625"/>
        </w:tabs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</w:t>
      </w:r>
      <w:r w:rsidR="00DC20AA">
        <w:rPr>
          <w:b/>
          <w:bCs/>
          <w:sz w:val="26"/>
          <w:szCs w:val="26"/>
        </w:rPr>
        <w:t xml:space="preserve">TEMENT OF FCC CHAIRMAN AJIT PAI ON </w:t>
      </w:r>
      <w:r w:rsidR="00E3120E">
        <w:rPr>
          <w:b/>
          <w:bCs/>
          <w:sz w:val="26"/>
          <w:szCs w:val="26"/>
        </w:rPr>
        <w:t>TERMINATING</w:t>
      </w:r>
      <w:r w:rsidR="007A3103">
        <w:rPr>
          <w:b/>
          <w:bCs/>
          <w:sz w:val="26"/>
          <w:szCs w:val="26"/>
        </w:rPr>
        <w:t xml:space="preserve"> THE</w:t>
      </w:r>
      <w:r w:rsidR="00E3120E">
        <w:rPr>
          <w:b/>
          <w:bCs/>
          <w:sz w:val="26"/>
          <w:szCs w:val="26"/>
        </w:rPr>
        <w:t xml:space="preserve"> </w:t>
      </w:r>
      <w:r w:rsidR="007A3103">
        <w:rPr>
          <w:b/>
          <w:bCs/>
          <w:sz w:val="26"/>
          <w:szCs w:val="26"/>
        </w:rPr>
        <w:t>FCC’S 2013</w:t>
      </w:r>
      <w:r w:rsidR="00E3120E">
        <w:rPr>
          <w:b/>
          <w:bCs/>
          <w:sz w:val="26"/>
          <w:szCs w:val="26"/>
        </w:rPr>
        <w:t xml:space="preserve"> </w:t>
      </w:r>
      <w:r w:rsidR="007A3103">
        <w:rPr>
          <w:b/>
          <w:bCs/>
          <w:sz w:val="26"/>
          <w:szCs w:val="26"/>
        </w:rPr>
        <w:t xml:space="preserve">PLAN </w:t>
      </w:r>
      <w:r w:rsidR="00D17889">
        <w:rPr>
          <w:b/>
          <w:bCs/>
          <w:sz w:val="26"/>
          <w:szCs w:val="26"/>
        </w:rPr>
        <w:t>TO ALLOW CELLPHONE CALLS ON PLANES</w:t>
      </w:r>
    </w:p>
    <w:p w14:paraId="25A8E9E9" w14:textId="77777777" w:rsidR="003D2590" w:rsidRPr="00DC20AA" w:rsidRDefault="003D2590" w:rsidP="00DC20AA">
      <w:pPr>
        <w:tabs>
          <w:tab w:val="left" w:pos="8625"/>
        </w:tabs>
        <w:spacing w:after="0"/>
        <w:jc w:val="center"/>
        <w:rPr>
          <w:b/>
          <w:bCs/>
          <w:sz w:val="26"/>
          <w:szCs w:val="26"/>
        </w:rPr>
      </w:pPr>
    </w:p>
    <w:p w14:paraId="5C2243B8" w14:textId="4CB93903" w:rsidR="00DC20AA" w:rsidRDefault="00A627D6" w:rsidP="00A627D6">
      <w:pPr>
        <w:rPr>
          <w:szCs w:val="22"/>
        </w:rPr>
      </w:pPr>
      <w:r w:rsidRPr="00FB6D4F">
        <w:rPr>
          <w:szCs w:val="22"/>
        </w:rPr>
        <w:t xml:space="preserve">WASHINGTON, </w:t>
      </w:r>
      <w:r w:rsidR="003D2590">
        <w:rPr>
          <w:szCs w:val="22"/>
        </w:rPr>
        <w:t xml:space="preserve">April </w:t>
      </w:r>
      <w:r w:rsidR="00E81D23">
        <w:rPr>
          <w:szCs w:val="22"/>
        </w:rPr>
        <w:t>1</w:t>
      </w:r>
      <w:r w:rsidR="00D04E03">
        <w:rPr>
          <w:szCs w:val="22"/>
        </w:rPr>
        <w:t>0</w:t>
      </w:r>
      <w:r w:rsidRPr="00FB6D4F">
        <w:rPr>
          <w:szCs w:val="22"/>
        </w:rPr>
        <w:t>, 201</w:t>
      </w:r>
      <w:r>
        <w:rPr>
          <w:szCs w:val="22"/>
        </w:rPr>
        <w:t>7</w:t>
      </w:r>
      <w:r w:rsidR="00DC20AA" w:rsidRPr="00FB6D4F">
        <w:rPr>
          <w:szCs w:val="22"/>
        </w:rPr>
        <w:t xml:space="preserve"> —</w:t>
      </w:r>
      <w:r w:rsidR="00DC20AA">
        <w:rPr>
          <w:szCs w:val="22"/>
        </w:rPr>
        <w:t xml:space="preserve"> </w:t>
      </w:r>
      <w:r w:rsidR="00A901EE" w:rsidRPr="00A901EE">
        <w:rPr>
          <w:szCs w:val="22"/>
        </w:rPr>
        <w:t>Federal Communications Commission Chairman Ajit Pai issued the following statement</w:t>
      </w:r>
      <w:r w:rsidR="00E3120E">
        <w:rPr>
          <w:szCs w:val="22"/>
        </w:rPr>
        <w:t xml:space="preserve"> regarding his proposal</w:t>
      </w:r>
      <w:r w:rsidR="00E3120E" w:rsidRPr="00E3120E">
        <w:rPr>
          <w:szCs w:val="22"/>
        </w:rPr>
        <w:t xml:space="preserve"> that the FCC terminate </w:t>
      </w:r>
      <w:r w:rsidR="00645CA5">
        <w:rPr>
          <w:szCs w:val="22"/>
        </w:rPr>
        <w:t xml:space="preserve">its </w:t>
      </w:r>
      <w:r w:rsidR="002E0CCE">
        <w:rPr>
          <w:szCs w:val="22"/>
        </w:rPr>
        <w:t xml:space="preserve">2013 </w:t>
      </w:r>
      <w:r w:rsidR="00E3120E" w:rsidRPr="00E3120E">
        <w:rPr>
          <w:szCs w:val="22"/>
        </w:rPr>
        <w:t xml:space="preserve">proceeding that </w:t>
      </w:r>
      <w:r w:rsidR="00645CA5">
        <w:rPr>
          <w:szCs w:val="22"/>
        </w:rPr>
        <w:t xml:space="preserve">sought </w:t>
      </w:r>
      <w:r w:rsidR="00E3120E" w:rsidRPr="00E3120E">
        <w:rPr>
          <w:szCs w:val="22"/>
        </w:rPr>
        <w:t xml:space="preserve">to </w:t>
      </w:r>
      <w:r w:rsidR="002E0CCE">
        <w:rPr>
          <w:szCs w:val="22"/>
        </w:rPr>
        <w:t xml:space="preserve">relax </w:t>
      </w:r>
      <w:r w:rsidR="00E3120E" w:rsidRPr="00E3120E">
        <w:rPr>
          <w:szCs w:val="22"/>
        </w:rPr>
        <w:t xml:space="preserve">rules governing </w:t>
      </w:r>
      <w:r w:rsidR="00E3120E">
        <w:rPr>
          <w:szCs w:val="22"/>
        </w:rPr>
        <w:t>mobile communications on planes</w:t>
      </w:r>
      <w:r w:rsidR="00A901EE" w:rsidRPr="00A901EE">
        <w:rPr>
          <w:szCs w:val="22"/>
        </w:rPr>
        <w:t>:</w:t>
      </w:r>
    </w:p>
    <w:p w14:paraId="298CCCE7" w14:textId="1ECFCC14" w:rsidR="00A627D6" w:rsidRPr="00FB6D4F" w:rsidRDefault="00E3120E" w:rsidP="00E3120E">
      <w:pPr>
        <w:rPr>
          <w:szCs w:val="22"/>
        </w:rPr>
      </w:pPr>
      <w:r w:rsidRPr="00E3120E">
        <w:t>“</w:t>
      </w:r>
      <w:r w:rsidR="00CA3BDA">
        <w:t>I stand with airline pilots, flight attendants, and America</w:t>
      </w:r>
      <w:r w:rsidR="002E0CCE">
        <w:t>’s</w:t>
      </w:r>
      <w:r w:rsidR="00CA3BDA">
        <w:t xml:space="preserve"> </w:t>
      </w:r>
      <w:r w:rsidR="002E0CCE">
        <w:t xml:space="preserve">flying public </w:t>
      </w:r>
      <w:r w:rsidR="00CA3BDA">
        <w:t xml:space="preserve">against the </w:t>
      </w:r>
      <w:r w:rsidR="002E0CCE">
        <w:t>FCC</w:t>
      </w:r>
      <w:r w:rsidR="00CA3BDA">
        <w:t xml:space="preserve">’s ill-conceived </w:t>
      </w:r>
      <w:r w:rsidR="00645CA5">
        <w:t xml:space="preserve">2013 </w:t>
      </w:r>
      <w:r w:rsidR="00CA3BDA">
        <w:t xml:space="preserve">plan to </w:t>
      </w:r>
      <w:r w:rsidR="002E0CCE">
        <w:t xml:space="preserve">allow people to make </w:t>
      </w:r>
      <w:r w:rsidR="00CA3BDA">
        <w:t xml:space="preserve">cellphone calls on planes.  I do not believe that moving forward with this plan is in the public interest.  </w:t>
      </w:r>
      <w:r w:rsidR="002E0CCE">
        <w:t xml:space="preserve">Taking it off the table permanently </w:t>
      </w:r>
      <w:r w:rsidR="00CA3BDA">
        <w:t>will be a victory for</w:t>
      </w:r>
      <w:r w:rsidRPr="00E3120E">
        <w:t xml:space="preserve"> Americans across the country who</w:t>
      </w:r>
      <w:r w:rsidR="002E0CCE">
        <w:t>,</w:t>
      </w:r>
      <w:r w:rsidRPr="00E3120E">
        <w:t xml:space="preserve"> like me, value a moment of quiet at 30,000 feet.”</w:t>
      </w:r>
    </w:p>
    <w:p w14:paraId="199D7257" w14:textId="77777777" w:rsidR="00A627D6" w:rsidRPr="008A3F9A" w:rsidRDefault="00A627D6" w:rsidP="00A627D6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14:paraId="483844D4" w14:textId="77777777" w:rsidR="00A627D6" w:rsidRDefault="00A627D6" w:rsidP="00A627D6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14:paraId="31B54EF6" w14:textId="77777777" w:rsidR="00A627D6" w:rsidRDefault="00A627D6" w:rsidP="00A627D6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14:paraId="13A2F3F5" w14:textId="12EBAD4F" w:rsidR="00A627D6" w:rsidRPr="008A3F9A" w:rsidRDefault="00E911CA" w:rsidP="00A627D6">
      <w:pPr>
        <w:spacing w:after="0"/>
        <w:jc w:val="center"/>
        <w:rPr>
          <w:b/>
          <w:bCs/>
          <w:sz w:val="18"/>
          <w:szCs w:val="18"/>
        </w:rPr>
      </w:pPr>
      <w:hyperlink r:id="rId8" w:history="1">
        <w:r w:rsidR="00A627D6" w:rsidRPr="008A3F9A">
          <w:rPr>
            <w:b/>
            <w:bCs/>
            <w:sz w:val="18"/>
            <w:szCs w:val="18"/>
          </w:rPr>
          <w:t>www.fcc.gov/leadership/ajit-pai</w:t>
        </w:r>
      </w:hyperlink>
    </w:p>
    <w:p w14:paraId="6D75C782" w14:textId="77777777" w:rsidR="00A627D6" w:rsidRPr="008A3F9A" w:rsidRDefault="00A627D6" w:rsidP="00A627D6">
      <w:pPr>
        <w:spacing w:after="0"/>
        <w:jc w:val="center"/>
        <w:rPr>
          <w:b/>
          <w:bCs/>
          <w:sz w:val="18"/>
          <w:szCs w:val="18"/>
        </w:rPr>
      </w:pPr>
    </w:p>
    <w:p w14:paraId="5A73A755" w14:textId="77777777" w:rsidR="00A627D6" w:rsidRPr="008A3F9A" w:rsidRDefault="00A627D6" w:rsidP="00A627D6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14:paraId="21E7514E" w14:textId="77777777" w:rsidR="00914F66" w:rsidRDefault="00914F66"/>
    <w:sectPr w:rsidR="00914F66" w:rsidSect="008A3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977F3" w14:textId="77777777" w:rsidR="00602C66" w:rsidRDefault="00602C66" w:rsidP="00602C66">
      <w:pPr>
        <w:spacing w:after="0"/>
      </w:pPr>
      <w:r>
        <w:separator/>
      </w:r>
    </w:p>
  </w:endnote>
  <w:endnote w:type="continuationSeparator" w:id="0">
    <w:p w14:paraId="4AA63756" w14:textId="77777777" w:rsidR="00602C66" w:rsidRDefault="00602C66" w:rsidP="00602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F268" w14:textId="77777777" w:rsidR="00602C66" w:rsidRDefault="00602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D513" w14:textId="77777777" w:rsidR="00602C66" w:rsidRDefault="00602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DA8E" w14:textId="77777777" w:rsidR="00602C66" w:rsidRDefault="00602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85352" w14:textId="77777777" w:rsidR="00602C66" w:rsidRDefault="00602C66" w:rsidP="00602C66">
      <w:pPr>
        <w:spacing w:after="0"/>
      </w:pPr>
      <w:r>
        <w:separator/>
      </w:r>
    </w:p>
  </w:footnote>
  <w:footnote w:type="continuationSeparator" w:id="0">
    <w:p w14:paraId="463050A9" w14:textId="77777777" w:rsidR="00602C66" w:rsidRDefault="00602C66" w:rsidP="00602C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B7628" w14:textId="77777777" w:rsidR="00602C66" w:rsidRDefault="00602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A143" w14:textId="77777777" w:rsidR="00602C66" w:rsidRDefault="00602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A9EF" w14:textId="77777777" w:rsidR="00602C66" w:rsidRDefault="00602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D6"/>
    <w:rsid w:val="001C5C61"/>
    <w:rsid w:val="002E0CCE"/>
    <w:rsid w:val="0039622A"/>
    <w:rsid w:val="003A476E"/>
    <w:rsid w:val="003D2590"/>
    <w:rsid w:val="00542606"/>
    <w:rsid w:val="00602C66"/>
    <w:rsid w:val="00645CA5"/>
    <w:rsid w:val="00712FAE"/>
    <w:rsid w:val="007A3103"/>
    <w:rsid w:val="008D3B0A"/>
    <w:rsid w:val="00914F66"/>
    <w:rsid w:val="00A627D6"/>
    <w:rsid w:val="00A849C1"/>
    <w:rsid w:val="00A901EE"/>
    <w:rsid w:val="00C02C50"/>
    <w:rsid w:val="00CA3BDA"/>
    <w:rsid w:val="00D04E03"/>
    <w:rsid w:val="00D17889"/>
    <w:rsid w:val="00DC20AA"/>
    <w:rsid w:val="00DE5EED"/>
    <w:rsid w:val="00E3120E"/>
    <w:rsid w:val="00E81D23"/>
    <w:rsid w:val="00E911CA"/>
    <w:rsid w:val="00EC691C"/>
    <w:rsid w:val="00F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3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D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0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C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C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2C6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C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2C66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D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0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C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C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2C6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C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2C6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office-media-rela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2017-04-10T17:54:00Z</cp:lastPrinted>
  <dcterms:created xsi:type="dcterms:W3CDTF">2017-04-10T17:59:00Z</dcterms:created>
  <dcterms:modified xsi:type="dcterms:W3CDTF">2017-04-10T17:59:00Z</dcterms:modified>
  <cp:category> </cp:category>
  <cp:contentStatus> </cp:contentStatus>
</cp:coreProperties>
</file>