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DFC90" w14:textId="77777777" w:rsidR="00A94885" w:rsidRPr="003C38CE" w:rsidRDefault="005E7745" w:rsidP="0024465F">
      <w:pPr>
        <w:pStyle w:val="NoSpacing"/>
        <w:rPr>
          <w:b/>
          <w:sz w:val="24"/>
          <w:szCs w:val="24"/>
        </w:rPr>
      </w:pPr>
      <w:bookmarkStart w:id="0" w:name="_GoBack"/>
      <w:bookmarkEnd w:id="0"/>
      <w:r w:rsidRPr="003C38CE">
        <w:rPr>
          <w:b/>
          <w:sz w:val="24"/>
          <w:szCs w:val="24"/>
        </w:rPr>
        <w:t>FCC Consumer Advisory Committee</w:t>
      </w:r>
    </w:p>
    <w:p w14:paraId="679BE01A" w14:textId="77777777" w:rsidR="003C38CE" w:rsidRDefault="003C38CE" w:rsidP="0024465F">
      <w:pPr>
        <w:pStyle w:val="NoSpacing"/>
        <w:rPr>
          <w:sz w:val="24"/>
          <w:szCs w:val="24"/>
        </w:rPr>
      </w:pPr>
    </w:p>
    <w:p w14:paraId="6CEF0504" w14:textId="77777777" w:rsidR="005E7745" w:rsidRPr="0024465F" w:rsidRDefault="005E7745" w:rsidP="0024465F">
      <w:pPr>
        <w:pStyle w:val="NoSpacing"/>
        <w:rPr>
          <w:sz w:val="24"/>
          <w:szCs w:val="24"/>
        </w:rPr>
      </w:pPr>
      <w:r w:rsidRPr="0024465F">
        <w:rPr>
          <w:sz w:val="24"/>
          <w:szCs w:val="24"/>
        </w:rPr>
        <w:t>Technology Transitions Working Group Roster</w:t>
      </w:r>
    </w:p>
    <w:p w14:paraId="28A04917" w14:textId="77777777" w:rsidR="005E7745" w:rsidRPr="0024465F" w:rsidRDefault="005E7745" w:rsidP="0024465F">
      <w:pPr>
        <w:pStyle w:val="NoSpacing"/>
        <w:rPr>
          <w:sz w:val="24"/>
          <w:szCs w:val="24"/>
        </w:rPr>
      </w:pPr>
    </w:p>
    <w:p w14:paraId="2820BAB8" w14:textId="1F221B42" w:rsidR="005E7745" w:rsidRPr="0024465F" w:rsidRDefault="005E7745" w:rsidP="0024465F">
      <w:pPr>
        <w:pStyle w:val="NoSpacing"/>
        <w:rPr>
          <w:sz w:val="24"/>
          <w:szCs w:val="24"/>
        </w:rPr>
      </w:pPr>
      <w:r w:rsidRPr="0024465F">
        <w:rPr>
          <w:sz w:val="24"/>
          <w:szCs w:val="24"/>
        </w:rPr>
        <w:t xml:space="preserve">Members may email the group: </w:t>
      </w:r>
      <w:hyperlink r:id="rId7" w:history="1">
        <w:r w:rsidRPr="0024465F">
          <w:rPr>
            <w:rStyle w:val="Hyperlink"/>
            <w:sz w:val="24"/>
            <w:szCs w:val="24"/>
          </w:rPr>
          <w:t>techtrans@info.fcc.gov</w:t>
        </w:r>
      </w:hyperlink>
    </w:p>
    <w:p w14:paraId="0AA7E3A3" w14:textId="77777777" w:rsidR="005E7745" w:rsidRPr="0024465F" w:rsidRDefault="005E7745" w:rsidP="0024465F">
      <w:pPr>
        <w:pStyle w:val="NoSpacing"/>
        <w:rPr>
          <w:sz w:val="24"/>
          <w:szCs w:val="24"/>
        </w:rPr>
      </w:pPr>
    </w:p>
    <w:p w14:paraId="65D49FEE" w14:textId="77777777" w:rsidR="005E7745" w:rsidRPr="006C266C" w:rsidRDefault="006C266C" w:rsidP="0024465F">
      <w:pPr>
        <w:pStyle w:val="NoSpacing"/>
        <w:rPr>
          <w:sz w:val="24"/>
          <w:szCs w:val="24"/>
          <w:u w:val="single"/>
        </w:rPr>
      </w:pPr>
      <w:r w:rsidRPr="006C266C">
        <w:rPr>
          <w:sz w:val="24"/>
          <w:szCs w:val="24"/>
          <w:u w:val="single"/>
        </w:rPr>
        <w:t>CO-</w:t>
      </w:r>
      <w:r w:rsidR="0024465F" w:rsidRPr="006C266C">
        <w:rPr>
          <w:sz w:val="24"/>
          <w:szCs w:val="24"/>
          <w:u w:val="single"/>
        </w:rPr>
        <w:t>CHAIR</w:t>
      </w:r>
      <w:r w:rsidRPr="006C266C">
        <w:rPr>
          <w:sz w:val="24"/>
          <w:szCs w:val="24"/>
          <w:u w:val="single"/>
        </w:rPr>
        <w:t>S</w:t>
      </w:r>
      <w:r w:rsidR="005E7745" w:rsidRPr="006C266C">
        <w:rPr>
          <w:sz w:val="24"/>
          <w:szCs w:val="24"/>
          <w:u w:val="single"/>
        </w:rPr>
        <w:t>:</w:t>
      </w:r>
    </w:p>
    <w:p w14:paraId="290864C0" w14:textId="77777777" w:rsidR="0024465F" w:rsidRPr="0024465F" w:rsidRDefault="0024465F" w:rsidP="0024465F">
      <w:pPr>
        <w:pStyle w:val="NoSpacing"/>
        <w:rPr>
          <w:rFonts w:cstheme="minorHAnsi"/>
          <w:sz w:val="24"/>
          <w:szCs w:val="24"/>
        </w:rPr>
      </w:pPr>
    </w:p>
    <w:p w14:paraId="420DD3D2" w14:textId="77777777" w:rsidR="005E7745" w:rsidRPr="0024465F" w:rsidRDefault="005E7745" w:rsidP="0024465F">
      <w:pPr>
        <w:pStyle w:val="NoSpacing"/>
        <w:rPr>
          <w:rFonts w:cstheme="minorHAnsi"/>
          <w:sz w:val="24"/>
          <w:szCs w:val="24"/>
        </w:rPr>
      </w:pPr>
      <w:r w:rsidRPr="0024465F">
        <w:rPr>
          <w:rFonts w:cstheme="minorHAnsi"/>
          <w:sz w:val="24"/>
          <w:szCs w:val="24"/>
        </w:rPr>
        <w:t>(1) American Consumer Institute</w:t>
      </w:r>
    </w:p>
    <w:p w14:paraId="2783F05D" w14:textId="77777777" w:rsidR="005E7745" w:rsidRPr="0024465F" w:rsidRDefault="005E7745" w:rsidP="0024465F">
      <w:pPr>
        <w:pStyle w:val="NoSpacing"/>
        <w:rPr>
          <w:rFonts w:cstheme="minorHAnsi"/>
          <w:sz w:val="24"/>
          <w:szCs w:val="24"/>
        </w:rPr>
      </w:pPr>
      <w:r w:rsidRPr="0024465F">
        <w:rPr>
          <w:rFonts w:cstheme="minorHAnsi"/>
          <w:sz w:val="24"/>
          <w:szCs w:val="24"/>
        </w:rPr>
        <w:t>Steve Pociask, President/CEO</w:t>
      </w:r>
    </w:p>
    <w:p w14:paraId="0BA8E7CB" w14:textId="77777777" w:rsidR="005E7745" w:rsidRDefault="005E7745" w:rsidP="0024465F">
      <w:pPr>
        <w:pStyle w:val="NoSpacing"/>
        <w:rPr>
          <w:sz w:val="24"/>
          <w:szCs w:val="24"/>
        </w:rPr>
      </w:pPr>
    </w:p>
    <w:p w14:paraId="69D11F93" w14:textId="77777777" w:rsidR="006C266C" w:rsidRPr="0024465F" w:rsidRDefault="006C266C" w:rsidP="006C266C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(2</w:t>
      </w:r>
      <w:r w:rsidRPr="0024465F">
        <w:rPr>
          <w:rFonts w:cstheme="minorHAnsi"/>
          <w:sz w:val="24"/>
          <w:szCs w:val="24"/>
        </w:rPr>
        <w:t>) Appalachian Regional Commission</w:t>
      </w:r>
    </w:p>
    <w:p w14:paraId="16B53986" w14:textId="77777777" w:rsidR="006C266C" w:rsidRPr="0024465F" w:rsidRDefault="006C266C" w:rsidP="006C266C">
      <w:pPr>
        <w:pStyle w:val="NoSpacing"/>
        <w:rPr>
          <w:rFonts w:cstheme="minorHAnsi"/>
          <w:sz w:val="24"/>
          <w:szCs w:val="24"/>
        </w:rPr>
      </w:pPr>
      <w:r w:rsidRPr="0024465F">
        <w:rPr>
          <w:rFonts w:cstheme="minorHAnsi"/>
          <w:sz w:val="24"/>
          <w:szCs w:val="24"/>
        </w:rPr>
        <w:t>Mark Defalco, Manager</w:t>
      </w:r>
    </w:p>
    <w:p w14:paraId="416C8B78" w14:textId="77777777" w:rsidR="006C266C" w:rsidRPr="0024465F" w:rsidRDefault="006C266C" w:rsidP="0024465F">
      <w:pPr>
        <w:pStyle w:val="NoSpacing"/>
        <w:rPr>
          <w:sz w:val="24"/>
          <w:szCs w:val="24"/>
        </w:rPr>
      </w:pPr>
    </w:p>
    <w:p w14:paraId="7C2F4080" w14:textId="77777777" w:rsidR="00D46E0C" w:rsidRPr="0024465F" w:rsidRDefault="00D46E0C" w:rsidP="0024465F">
      <w:pPr>
        <w:pStyle w:val="NoSpacing"/>
        <w:rPr>
          <w:sz w:val="24"/>
          <w:szCs w:val="24"/>
        </w:rPr>
      </w:pPr>
    </w:p>
    <w:p w14:paraId="3BCA5A66" w14:textId="77777777" w:rsidR="005E7745" w:rsidRPr="0024465F" w:rsidRDefault="005E7745" w:rsidP="0024465F">
      <w:pPr>
        <w:pStyle w:val="NoSpacing"/>
        <w:rPr>
          <w:sz w:val="24"/>
          <w:szCs w:val="24"/>
        </w:rPr>
      </w:pPr>
      <w:r w:rsidRPr="006C266C">
        <w:rPr>
          <w:sz w:val="24"/>
          <w:szCs w:val="24"/>
          <w:u w:val="single"/>
        </w:rPr>
        <w:t>MEMBERS</w:t>
      </w:r>
      <w:r w:rsidRPr="0024465F">
        <w:rPr>
          <w:sz w:val="24"/>
          <w:szCs w:val="24"/>
        </w:rPr>
        <w:t>:</w:t>
      </w:r>
    </w:p>
    <w:p w14:paraId="5CFAC41C" w14:textId="77777777" w:rsidR="0024465F" w:rsidRDefault="0024465F" w:rsidP="0024465F">
      <w:pPr>
        <w:pStyle w:val="NoSpacing"/>
        <w:rPr>
          <w:rFonts w:cstheme="minorHAnsi"/>
          <w:sz w:val="24"/>
          <w:szCs w:val="24"/>
        </w:rPr>
      </w:pPr>
    </w:p>
    <w:p w14:paraId="1B4243D6" w14:textId="77777777" w:rsidR="00BD1699" w:rsidRPr="0024465F" w:rsidRDefault="006C266C" w:rsidP="0024465F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(3</w:t>
      </w:r>
      <w:r w:rsidR="00BD1699" w:rsidRPr="0024465F">
        <w:rPr>
          <w:rFonts w:cstheme="minorHAnsi"/>
          <w:sz w:val="24"/>
          <w:szCs w:val="24"/>
        </w:rPr>
        <w:t>) AARP</w:t>
      </w:r>
    </w:p>
    <w:p w14:paraId="58311E2A" w14:textId="77777777" w:rsidR="005E7745" w:rsidRPr="0024465F" w:rsidRDefault="00BD1699" w:rsidP="0024465F">
      <w:pPr>
        <w:pStyle w:val="NoSpacing"/>
        <w:rPr>
          <w:rFonts w:cstheme="minorHAnsi"/>
          <w:sz w:val="24"/>
          <w:szCs w:val="24"/>
        </w:rPr>
      </w:pPr>
      <w:r w:rsidRPr="0024465F">
        <w:rPr>
          <w:rFonts w:cstheme="minorHAnsi"/>
          <w:sz w:val="24"/>
          <w:szCs w:val="24"/>
        </w:rPr>
        <w:t>Coralette Hannon, Senior Legislative Representative</w:t>
      </w:r>
    </w:p>
    <w:p w14:paraId="6F5F1EA7" w14:textId="77777777" w:rsidR="00BD1699" w:rsidRPr="0024465F" w:rsidRDefault="00BD1699" w:rsidP="0024465F">
      <w:pPr>
        <w:pStyle w:val="NoSpacing"/>
        <w:rPr>
          <w:rFonts w:cstheme="minorHAnsi"/>
          <w:sz w:val="24"/>
          <w:szCs w:val="24"/>
        </w:rPr>
      </w:pPr>
    </w:p>
    <w:p w14:paraId="2F27CE00" w14:textId="77777777" w:rsidR="00BD1699" w:rsidRPr="0024465F" w:rsidRDefault="006C266C" w:rsidP="0024465F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(4</w:t>
      </w:r>
      <w:r w:rsidR="00BD1699" w:rsidRPr="0024465F">
        <w:rPr>
          <w:rFonts w:cstheme="minorHAnsi"/>
          <w:sz w:val="24"/>
          <w:szCs w:val="24"/>
        </w:rPr>
        <w:t>) American Foundation for the Blind</w:t>
      </w:r>
    </w:p>
    <w:p w14:paraId="2516AE0B" w14:textId="77777777" w:rsidR="00BD1699" w:rsidRPr="0024465F" w:rsidRDefault="00BD1699" w:rsidP="0024465F">
      <w:pPr>
        <w:pStyle w:val="NoSpacing"/>
        <w:rPr>
          <w:rFonts w:cstheme="minorHAnsi"/>
          <w:sz w:val="24"/>
          <w:szCs w:val="24"/>
        </w:rPr>
      </w:pPr>
      <w:r w:rsidRPr="0024465F">
        <w:rPr>
          <w:rFonts w:cstheme="minorHAnsi"/>
          <w:sz w:val="24"/>
          <w:szCs w:val="24"/>
        </w:rPr>
        <w:t xml:space="preserve">Mark Richert, Director Public Policy and Senior Advisor Strategic Initiatives   </w:t>
      </w:r>
    </w:p>
    <w:p w14:paraId="721F9FE1" w14:textId="77777777" w:rsidR="00BD1699" w:rsidRPr="0024465F" w:rsidRDefault="00BD1699" w:rsidP="0024465F">
      <w:pPr>
        <w:pStyle w:val="NoSpacing"/>
        <w:rPr>
          <w:rFonts w:cstheme="minorHAnsi"/>
          <w:sz w:val="24"/>
          <w:szCs w:val="24"/>
        </w:rPr>
      </w:pPr>
    </w:p>
    <w:p w14:paraId="42456A4F" w14:textId="77777777" w:rsidR="00BD1699" w:rsidRPr="0024465F" w:rsidRDefault="006C266C" w:rsidP="0024465F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(5</w:t>
      </w:r>
      <w:r w:rsidR="00BD1699" w:rsidRPr="0024465F">
        <w:rPr>
          <w:rFonts w:cstheme="minorHAnsi"/>
          <w:sz w:val="24"/>
          <w:szCs w:val="24"/>
        </w:rPr>
        <w:t>) Americans for Tax Reform</w:t>
      </w:r>
    </w:p>
    <w:p w14:paraId="7C0C1E01" w14:textId="77777777" w:rsidR="00BD1699" w:rsidRPr="0024465F" w:rsidRDefault="00BD1699" w:rsidP="0024465F">
      <w:pPr>
        <w:pStyle w:val="NoSpacing"/>
        <w:rPr>
          <w:rFonts w:cstheme="minorHAnsi"/>
          <w:sz w:val="24"/>
          <w:szCs w:val="24"/>
        </w:rPr>
      </w:pPr>
      <w:r w:rsidRPr="0024465F">
        <w:rPr>
          <w:rFonts w:cstheme="minorHAnsi"/>
          <w:sz w:val="24"/>
          <w:szCs w:val="24"/>
        </w:rPr>
        <w:t>Katie McAuliffe, Federal Affairs Manager</w:t>
      </w:r>
    </w:p>
    <w:p w14:paraId="77E80D3D" w14:textId="77777777" w:rsidR="00BD1699" w:rsidRPr="0024465F" w:rsidRDefault="00BD1699" w:rsidP="0024465F">
      <w:pPr>
        <w:pStyle w:val="NoSpacing"/>
        <w:rPr>
          <w:sz w:val="24"/>
          <w:szCs w:val="24"/>
        </w:rPr>
      </w:pPr>
    </w:p>
    <w:p w14:paraId="1C50C730" w14:textId="77777777" w:rsidR="00BD1699" w:rsidRPr="0024465F" w:rsidRDefault="00BD1699" w:rsidP="0024465F">
      <w:pPr>
        <w:pStyle w:val="NoSpacing"/>
        <w:rPr>
          <w:rFonts w:cstheme="minorHAnsi"/>
          <w:sz w:val="24"/>
          <w:szCs w:val="24"/>
        </w:rPr>
      </w:pPr>
      <w:r w:rsidRPr="0024465F">
        <w:rPr>
          <w:rFonts w:cstheme="minorHAnsi"/>
          <w:sz w:val="24"/>
          <w:szCs w:val="24"/>
        </w:rPr>
        <w:t>(</w:t>
      </w:r>
      <w:r w:rsidR="006C266C">
        <w:rPr>
          <w:rFonts w:cstheme="minorHAnsi"/>
          <w:sz w:val="24"/>
          <w:szCs w:val="24"/>
        </w:rPr>
        <w:t>6</w:t>
      </w:r>
      <w:r w:rsidRPr="0024465F">
        <w:rPr>
          <w:rFonts w:cstheme="minorHAnsi"/>
          <w:sz w:val="24"/>
          <w:szCs w:val="24"/>
        </w:rPr>
        <w:t>) Center for Media Justice</w:t>
      </w:r>
    </w:p>
    <w:p w14:paraId="61F630D0" w14:textId="77777777" w:rsidR="00BD1699" w:rsidRPr="0024465F" w:rsidRDefault="00BD1699" w:rsidP="0024465F">
      <w:pPr>
        <w:pStyle w:val="NoSpacing"/>
        <w:rPr>
          <w:rFonts w:cstheme="minorHAnsi"/>
          <w:sz w:val="24"/>
          <w:szCs w:val="24"/>
        </w:rPr>
      </w:pPr>
      <w:r w:rsidRPr="0024465F">
        <w:rPr>
          <w:rFonts w:cstheme="minorHAnsi"/>
          <w:sz w:val="24"/>
          <w:szCs w:val="24"/>
        </w:rPr>
        <w:t>Media Action Grassroots Network (MAGNET)</w:t>
      </w:r>
    </w:p>
    <w:p w14:paraId="3CBB7421" w14:textId="77777777" w:rsidR="00BD1699" w:rsidRPr="0024465F" w:rsidRDefault="00BD1699" w:rsidP="0024465F">
      <w:pPr>
        <w:pStyle w:val="NoSpacing"/>
        <w:rPr>
          <w:rFonts w:cstheme="minorHAnsi"/>
          <w:sz w:val="24"/>
          <w:szCs w:val="24"/>
        </w:rPr>
      </w:pPr>
      <w:r w:rsidRPr="0024465F">
        <w:rPr>
          <w:rFonts w:cstheme="minorHAnsi"/>
          <w:sz w:val="24"/>
          <w:szCs w:val="24"/>
        </w:rPr>
        <w:t>Paul Goodman, Legal Counsel, Greenlining Institute (Member of Coalition)</w:t>
      </w:r>
    </w:p>
    <w:p w14:paraId="7E62E449" w14:textId="77777777" w:rsidR="0024465F" w:rsidRDefault="0024465F" w:rsidP="0024465F">
      <w:pPr>
        <w:pStyle w:val="NoSpacing"/>
        <w:rPr>
          <w:rFonts w:cstheme="minorHAnsi"/>
          <w:sz w:val="24"/>
          <w:szCs w:val="24"/>
        </w:rPr>
      </w:pPr>
    </w:p>
    <w:p w14:paraId="32DCBD9B" w14:textId="77777777" w:rsidR="00BD1699" w:rsidRPr="0024465F" w:rsidRDefault="006C266C" w:rsidP="0024465F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(7</w:t>
      </w:r>
      <w:r w:rsidR="00BD1699" w:rsidRPr="0024465F">
        <w:rPr>
          <w:rFonts w:cstheme="minorHAnsi"/>
          <w:sz w:val="24"/>
          <w:szCs w:val="24"/>
        </w:rPr>
        <w:t>) Consumer Federation of America</w:t>
      </w:r>
    </w:p>
    <w:p w14:paraId="5962AB2A" w14:textId="77777777" w:rsidR="00BD1699" w:rsidRPr="0024465F" w:rsidRDefault="00BD1699" w:rsidP="0024465F">
      <w:pPr>
        <w:pStyle w:val="NoSpacing"/>
        <w:rPr>
          <w:rFonts w:cstheme="minorHAnsi"/>
          <w:sz w:val="24"/>
          <w:szCs w:val="24"/>
        </w:rPr>
      </w:pPr>
      <w:r w:rsidRPr="0024465F">
        <w:rPr>
          <w:rFonts w:cstheme="minorHAnsi"/>
          <w:sz w:val="24"/>
          <w:szCs w:val="24"/>
        </w:rPr>
        <w:t>Irene E. Leech, Ph.D.</w:t>
      </w:r>
    </w:p>
    <w:p w14:paraId="394D4B84" w14:textId="77777777" w:rsidR="00BD1699" w:rsidRPr="0024465F" w:rsidRDefault="00BD1699" w:rsidP="0024465F">
      <w:pPr>
        <w:pStyle w:val="NoSpacing"/>
        <w:rPr>
          <w:rFonts w:cstheme="minorHAnsi"/>
          <w:sz w:val="24"/>
          <w:szCs w:val="24"/>
        </w:rPr>
      </w:pPr>
    </w:p>
    <w:p w14:paraId="6556D7F3" w14:textId="77777777" w:rsidR="0083137C" w:rsidRPr="0024465F" w:rsidRDefault="0083137C" w:rsidP="0024465F">
      <w:pPr>
        <w:pStyle w:val="NoSpacing"/>
        <w:rPr>
          <w:rFonts w:cstheme="minorHAnsi"/>
          <w:sz w:val="24"/>
          <w:szCs w:val="24"/>
        </w:rPr>
      </w:pPr>
      <w:bookmarkStart w:id="1" w:name="Start"/>
      <w:bookmarkStart w:id="2" w:name="Complete"/>
      <w:bookmarkEnd w:id="1"/>
      <w:bookmarkEnd w:id="2"/>
      <w:r w:rsidRPr="0024465F">
        <w:rPr>
          <w:rFonts w:cstheme="minorHAnsi"/>
          <w:sz w:val="24"/>
          <w:szCs w:val="24"/>
        </w:rPr>
        <w:t>(</w:t>
      </w:r>
      <w:r w:rsidR="006C266C">
        <w:rPr>
          <w:rFonts w:cstheme="minorHAnsi"/>
          <w:sz w:val="24"/>
          <w:szCs w:val="24"/>
        </w:rPr>
        <w:t>8</w:t>
      </w:r>
      <w:r w:rsidRPr="0024465F">
        <w:rPr>
          <w:rFonts w:cstheme="minorHAnsi"/>
          <w:sz w:val="24"/>
          <w:szCs w:val="24"/>
        </w:rPr>
        <w:t>) Mass. Department of Telecommunications &amp; Cable</w:t>
      </w:r>
    </w:p>
    <w:p w14:paraId="4FA76CAE" w14:textId="77777777" w:rsidR="0083137C" w:rsidRPr="0024465F" w:rsidRDefault="0083137C" w:rsidP="0024465F">
      <w:pPr>
        <w:pStyle w:val="NoSpacing"/>
        <w:rPr>
          <w:rFonts w:cstheme="minorHAnsi"/>
          <w:sz w:val="24"/>
          <w:szCs w:val="24"/>
        </w:rPr>
      </w:pPr>
      <w:r w:rsidRPr="0024465F">
        <w:rPr>
          <w:rFonts w:cstheme="minorHAnsi"/>
          <w:sz w:val="24"/>
          <w:szCs w:val="24"/>
        </w:rPr>
        <w:t>Joslyn Day, Director, Consumer Division</w:t>
      </w:r>
    </w:p>
    <w:p w14:paraId="65011C29" w14:textId="77777777" w:rsidR="0083137C" w:rsidRPr="0024465F" w:rsidRDefault="0083137C" w:rsidP="0024465F">
      <w:pPr>
        <w:pStyle w:val="NoSpacing"/>
        <w:rPr>
          <w:rFonts w:cstheme="minorHAnsi"/>
          <w:sz w:val="24"/>
          <w:szCs w:val="24"/>
        </w:rPr>
      </w:pPr>
    </w:p>
    <w:p w14:paraId="76A23FA3" w14:textId="77777777" w:rsidR="0083137C" w:rsidRPr="0024465F" w:rsidRDefault="006C266C" w:rsidP="0024465F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(9</w:t>
      </w:r>
      <w:r w:rsidR="0083137C" w:rsidRPr="0024465F">
        <w:rPr>
          <w:rFonts w:cstheme="minorHAnsi"/>
          <w:sz w:val="24"/>
          <w:szCs w:val="24"/>
        </w:rPr>
        <w:t>) National Association of Broadcasters</w:t>
      </w:r>
    </w:p>
    <w:p w14:paraId="49703BE3" w14:textId="77777777" w:rsidR="0083137C" w:rsidRPr="0024465F" w:rsidRDefault="0083137C" w:rsidP="0024465F">
      <w:pPr>
        <w:pStyle w:val="NoSpacing"/>
        <w:rPr>
          <w:rFonts w:cstheme="minorHAnsi"/>
          <w:sz w:val="24"/>
          <w:szCs w:val="24"/>
        </w:rPr>
      </w:pPr>
      <w:r w:rsidRPr="0024465F">
        <w:rPr>
          <w:rFonts w:cstheme="minorHAnsi"/>
          <w:sz w:val="24"/>
          <w:szCs w:val="24"/>
        </w:rPr>
        <w:t>Larry Walke, Associate General Counsel, Legal and Regulatory Affairs</w:t>
      </w:r>
    </w:p>
    <w:p w14:paraId="71B64E0D" w14:textId="77777777" w:rsidR="0083137C" w:rsidRPr="0024465F" w:rsidRDefault="0083137C" w:rsidP="0024465F">
      <w:pPr>
        <w:pStyle w:val="NoSpacing"/>
        <w:rPr>
          <w:rFonts w:cstheme="minorHAnsi"/>
          <w:sz w:val="24"/>
          <w:szCs w:val="24"/>
        </w:rPr>
      </w:pPr>
    </w:p>
    <w:p w14:paraId="79DD39B6" w14:textId="77777777" w:rsidR="0083137C" w:rsidRPr="0024465F" w:rsidRDefault="006C266C" w:rsidP="0024465F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(10</w:t>
      </w:r>
      <w:r w:rsidR="0083137C" w:rsidRPr="0024465F">
        <w:rPr>
          <w:rFonts w:cstheme="minorHAnsi"/>
          <w:sz w:val="24"/>
          <w:szCs w:val="24"/>
        </w:rPr>
        <w:t>) National Association of State Utility Consumer Advocates</w:t>
      </w:r>
    </w:p>
    <w:p w14:paraId="36FBF806" w14:textId="77777777" w:rsidR="0083137C" w:rsidRPr="0024465F" w:rsidRDefault="0083137C" w:rsidP="0024465F">
      <w:pPr>
        <w:pStyle w:val="NoSpacing"/>
        <w:rPr>
          <w:rFonts w:cstheme="minorHAnsi"/>
          <w:sz w:val="24"/>
          <w:szCs w:val="24"/>
        </w:rPr>
      </w:pPr>
      <w:r w:rsidRPr="0024465F">
        <w:rPr>
          <w:rFonts w:cstheme="minorHAnsi"/>
          <w:sz w:val="24"/>
          <w:szCs w:val="24"/>
        </w:rPr>
        <w:t>Kenneth Mallory, Esq., Assistant People’s Counsel</w:t>
      </w:r>
    </w:p>
    <w:p w14:paraId="7B66D039" w14:textId="77777777" w:rsidR="0083137C" w:rsidRPr="0024465F" w:rsidRDefault="0083137C" w:rsidP="0024465F">
      <w:pPr>
        <w:pStyle w:val="NoSpacing"/>
        <w:rPr>
          <w:rFonts w:cstheme="minorHAnsi"/>
          <w:sz w:val="24"/>
          <w:szCs w:val="24"/>
        </w:rPr>
      </w:pPr>
    </w:p>
    <w:p w14:paraId="324F16F0" w14:textId="77777777" w:rsidR="0083137C" w:rsidRPr="0024465F" w:rsidRDefault="0083137C" w:rsidP="0024465F">
      <w:pPr>
        <w:pStyle w:val="NoSpacing"/>
        <w:rPr>
          <w:rFonts w:cstheme="minorHAnsi"/>
          <w:sz w:val="24"/>
          <w:szCs w:val="24"/>
        </w:rPr>
      </w:pPr>
      <w:r w:rsidRPr="0024465F">
        <w:rPr>
          <w:rFonts w:cstheme="minorHAnsi"/>
          <w:sz w:val="24"/>
          <w:szCs w:val="24"/>
        </w:rPr>
        <w:t>(1</w:t>
      </w:r>
      <w:r w:rsidR="006C266C">
        <w:rPr>
          <w:rFonts w:cstheme="minorHAnsi"/>
          <w:sz w:val="24"/>
          <w:szCs w:val="24"/>
        </w:rPr>
        <w:t>1</w:t>
      </w:r>
      <w:r w:rsidRPr="0024465F">
        <w:rPr>
          <w:rFonts w:cstheme="minorHAnsi"/>
          <w:sz w:val="24"/>
          <w:szCs w:val="24"/>
        </w:rPr>
        <w:t>) National Association of Telecommunications Officers and Advisors</w:t>
      </w:r>
    </w:p>
    <w:p w14:paraId="1F2FD553" w14:textId="77777777" w:rsidR="0083137C" w:rsidRPr="0024465F" w:rsidRDefault="0083137C" w:rsidP="0024465F">
      <w:pPr>
        <w:pStyle w:val="NoSpacing"/>
        <w:rPr>
          <w:rFonts w:cstheme="minorHAnsi"/>
          <w:sz w:val="24"/>
          <w:szCs w:val="24"/>
        </w:rPr>
      </w:pPr>
      <w:r w:rsidRPr="0024465F">
        <w:rPr>
          <w:rFonts w:cstheme="minorHAnsi"/>
          <w:sz w:val="24"/>
          <w:szCs w:val="24"/>
        </w:rPr>
        <w:t>Mitsuko R. Herrera, Tech Policy, Planning</w:t>
      </w:r>
    </w:p>
    <w:p w14:paraId="0917865B" w14:textId="77777777" w:rsidR="0083137C" w:rsidRPr="0024465F" w:rsidRDefault="0083137C" w:rsidP="0024465F">
      <w:pPr>
        <w:pStyle w:val="NoSpacing"/>
        <w:rPr>
          <w:sz w:val="24"/>
          <w:szCs w:val="24"/>
        </w:rPr>
      </w:pPr>
    </w:p>
    <w:p w14:paraId="668A032F" w14:textId="77777777" w:rsidR="0083137C" w:rsidRPr="0024465F" w:rsidRDefault="0083137C" w:rsidP="0024465F">
      <w:pPr>
        <w:pStyle w:val="NoSpacing"/>
        <w:rPr>
          <w:rFonts w:cstheme="minorHAnsi"/>
          <w:sz w:val="24"/>
          <w:szCs w:val="24"/>
        </w:rPr>
      </w:pPr>
      <w:r w:rsidRPr="0024465F">
        <w:rPr>
          <w:rFonts w:cstheme="minorHAnsi"/>
          <w:sz w:val="24"/>
          <w:szCs w:val="24"/>
        </w:rPr>
        <w:t>(1</w:t>
      </w:r>
      <w:r w:rsidR="006C266C">
        <w:rPr>
          <w:rFonts w:cstheme="minorHAnsi"/>
          <w:sz w:val="24"/>
          <w:szCs w:val="24"/>
        </w:rPr>
        <w:t>2</w:t>
      </w:r>
      <w:r w:rsidRPr="0024465F">
        <w:rPr>
          <w:rFonts w:cstheme="minorHAnsi"/>
          <w:sz w:val="24"/>
          <w:szCs w:val="24"/>
        </w:rPr>
        <w:t>) NCTA – The Internet and Television Association</w:t>
      </w:r>
    </w:p>
    <w:p w14:paraId="57A90FC5" w14:textId="77777777" w:rsidR="0083137C" w:rsidRPr="0024465F" w:rsidRDefault="0083137C" w:rsidP="0024465F">
      <w:pPr>
        <w:pStyle w:val="NoSpacing"/>
        <w:rPr>
          <w:rFonts w:cstheme="minorHAnsi"/>
          <w:sz w:val="24"/>
          <w:szCs w:val="24"/>
        </w:rPr>
      </w:pPr>
      <w:r w:rsidRPr="0024465F">
        <w:rPr>
          <w:rFonts w:cstheme="minorHAnsi"/>
          <w:sz w:val="24"/>
          <w:szCs w:val="24"/>
        </w:rPr>
        <w:t>Steven Morris, Vice President and Associate General Counsel</w:t>
      </w:r>
    </w:p>
    <w:p w14:paraId="0BCECF69" w14:textId="77777777" w:rsidR="0083137C" w:rsidRPr="0024465F" w:rsidRDefault="0083137C" w:rsidP="0024465F">
      <w:pPr>
        <w:pStyle w:val="NoSpacing"/>
        <w:rPr>
          <w:sz w:val="24"/>
          <w:szCs w:val="24"/>
        </w:rPr>
      </w:pPr>
    </w:p>
    <w:p w14:paraId="17F7B6A1" w14:textId="77777777" w:rsidR="0083137C" w:rsidRPr="0024465F" w:rsidRDefault="0083137C" w:rsidP="0024465F">
      <w:pPr>
        <w:pStyle w:val="NoSpacing"/>
        <w:rPr>
          <w:rFonts w:cstheme="minorHAnsi"/>
          <w:sz w:val="24"/>
          <w:szCs w:val="24"/>
        </w:rPr>
      </w:pPr>
      <w:r w:rsidRPr="0024465F">
        <w:rPr>
          <w:rFonts w:cstheme="minorHAnsi"/>
          <w:sz w:val="24"/>
          <w:szCs w:val="24"/>
        </w:rPr>
        <w:t>(</w:t>
      </w:r>
      <w:r w:rsidR="00941E2C" w:rsidRPr="0024465F">
        <w:rPr>
          <w:rFonts w:cstheme="minorHAnsi"/>
          <w:sz w:val="24"/>
          <w:szCs w:val="24"/>
        </w:rPr>
        <w:t>1</w:t>
      </w:r>
      <w:r w:rsidR="006C266C">
        <w:rPr>
          <w:rFonts w:cstheme="minorHAnsi"/>
          <w:sz w:val="24"/>
          <w:szCs w:val="24"/>
        </w:rPr>
        <w:t>3</w:t>
      </w:r>
      <w:r w:rsidRPr="0024465F">
        <w:rPr>
          <w:rFonts w:cstheme="minorHAnsi"/>
          <w:sz w:val="24"/>
          <w:szCs w:val="24"/>
        </w:rPr>
        <w:t>) Public Knowledge</w:t>
      </w:r>
    </w:p>
    <w:p w14:paraId="1525FCE8" w14:textId="2508A1CB" w:rsidR="0083137C" w:rsidRPr="0024465F" w:rsidRDefault="0083137C" w:rsidP="0024465F">
      <w:pPr>
        <w:pStyle w:val="NoSpacing"/>
        <w:rPr>
          <w:rFonts w:cstheme="minorHAnsi"/>
          <w:sz w:val="24"/>
          <w:szCs w:val="24"/>
        </w:rPr>
      </w:pPr>
      <w:r w:rsidRPr="0024465F">
        <w:rPr>
          <w:rFonts w:cstheme="minorHAnsi"/>
          <w:sz w:val="24"/>
          <w:szCs w:val="24"/>
        </w:rPr>
        <w:t>Dallas Harris, Policy Fellow</w:t>
      </w:r>
    </w:p>
    <w:p w14:paraId="6D640F85" w14:textId="77777777" w:rsidR="0083137C" w:rsidRPr="0024465F" w:rsidRDefault="0083137C" w:rsidP="0024465F">
      <w:pPr>
        <w:pStyle w:val="NoSpacing"/>
        <w:rPr>
          <w:rFonts w:cstheme="minorHAnsi"/>
          <w:sz w:val="24"/>
          <w:szCs w:val="24"/>
        </w:rPr>
      </w:pPr>
    </w:p>
    <w:p w14:paraId="32B446D8" w14:textId="77777777" w:rsidR="0083137C" w:rsidRPr="0024465F" w:rsidRDefault="0083137C" w:rsidP="0024465F">
      <w:pPr>
        <w:pStyle w:val="NoSpacing"/>
        <w:rPr>
          <w:rFonts w:cstheme="minorHAnsi"/>
          <w:sz w:val="24"/>
          <w:szCs w:val="24"/>
        </w:rPr>
      </w:pPr>
      <w:r w:rsidRPr="0024465F">
        <w:rPr>
          <w:rFonts w:cstheme="minorHAnsi"/>
          <w:sz w:val="24"/>
          <w:szCs w:val="24"/>
        </w:rPr>
        <w:t>(1</w:t>
      </w:r>
      <w:r w:rsidR="006C266C">
        <w:rPr>
          <w:rFonts w:cstheme="minorHAnsi"/>
          <w:sz w:val="24"/>
          <w:szCs w:val="24"/>
        </w:rPr>
        <w:t>4</w:t>
      </w:r>
      <w:r w:rsidRPr="0024465F">
        <w:rPr>
          <w:rFonts w:cstheme="minorHAnsi"/>
          <w:sz w:val="24"/>
          <w:szCs w:val="24"/>
        </w:rPr>
        <w:t>) USTelecom</w:t>
      </w:r>
    </w:p>
    <w:p w14:paraId="490EAB1A" w14:textId="77777777" w:rsidR="0083137C" w:rsidRPr="0024465F" w:rsidRDefault="0083137C" w:rsidP="0024465F">
      <w:pPr>
        <w:pStyle w:val="NoSpacing"/>
        <w:rPr>
          <w:rFonts w:cstheme="minorHAnsi"/>
          <w:sz w:val="24"/>
          <w:szCs w:val="24"/>
        </w:rPr>
      </w:pPr>
      <w:r w:rsidRPr="0024465F">
        <w:rPr>
          <w:rFonts w:cstheme="minorHAnsi"/>
          <w:sz w:val="24"/>
          <w:szCs w:val="24"/>
        </w:rPr>
        <w:t>B. Lynn Follansbee, VP Law &amp; Policy</w:t>
      </w:r>
    </w:p>
    <w:p w14:paraId="52C6EE18" w14:textId="77777777" w:rsidR="00D46E0C" w:rsidRPr="0024465F" w:rsidRDefault="00D46E0C" w:rsidP="0024465F">
      <w:pPr>
        <w:pStyle w:val="NoSpacing"/>
        <w:rPr>
          <w:sz w:val="24"/>
          <w:szCs w:val="24"/>
        </w:rPr>
      </w:pPr>
    </w:p>
    <w:p w14:paraId="34A8ECE8" w14:textId="77777777" w:rsidR="00D46E0C" w:rsidRPr="0024465F" w:rsidRDefault="00D46E0C" w:rsidP="0024465F">
      <w:pPr>
        <w:pStyle w:val="NoSpacing"/>
        <w:rPr>
          <w:sz w:val="24"/>
          <w:szCs w:val="24"/>
        </w:rPr>
      </w:pPr>
    </w:p>
    <w:p w14:paraId="4F95401F" w14:textId="77777777" w:rsidR="00D46E0C" w:rsidRPr="0024465F" w:rsidRDefault="00D46E0C" w:rsidP="0024465F">
      <w:pPr>
        <w:pStyle w:val="NoSpacing"/>
        <w:rPr>
          <w:sz w:val="24"/>
          <w:szCs w:val="24"/>
        </w:rPr>
      </w:pPr>
      <w:r w:rsidRPr="0024465F">
        <w:rPr>
          <w:sz w:val="24"/>
          <w:szCs w:val="24"/>
        </w:rPr>
        <w:t>EX OFICIO:</w:t>
      </w:r>
    </w:p>
    <w:p w14:paraId="2BC9B5D0" w14:textId="77777777" w:rsidR="00D46E0C" w:rsidRPr="0024465F" w:rsidRDefault="00D46E0C" w:rsidP="0024465F">
      <w:pPr>
        <w:pStyle w:val="NoSpacing"/>
        <w:rPr>
          <w:sz w:val="24"/>
          <w:szCs w:val="24"/>
        </w:rPr>
      </w:pPr>
      <w:r w:rsidRPr="0024465F">
        <w:rPr>
          <w:sz w:val="24"/>
          <w:szCs w:val="24"/>
        </w:rPr>
        <w:t>Call For Action – Eduard Bartholme (CAC Chairperson)</w:t>
      </w:r>
    </w:p>
    <w:p w14:paraId="7450AA27" w14:textId="77777777" w:rsidR="00D46E0C" w:rsidRDefault="00D46E0C" w:rsidP="0024465F">
      <w:pPr>
        <w:pStyle w:val="NoSpacing"/>
        <w:rPr>
          <w:sz w:val="24"/>
          <w:szCs w:val="24"/>
        </w:rPr>
      </w:pPr>
    </w:p>
    <w:p w14:paraId="7F32A8A1" w14:textId="348AF6BE" w:rsidR="00E92212" w:rsidRPr="0024465F" w:rsidRDefault="00E92212" w:rsidP="0024465F">
      <w:pPr>
        <w:pStyle w:val="NoSpacing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Note: If designated, alternate representatives are included </w:t>
      </w:r>
      <w:r w:rsidR="00820026">
        <w:rPr>
          <w:rFonts w:cstheme="minorHAnsi"/>
          <w:sz w:val="24"/>
          <w:szCs w:val="24"/>
        </w:rPr>
        <w:t>on the</w:t>
      </w:r>
      <w:r>
        <w:rPr>
          <w:rFonts w:cstheme="minorHAnsi"/>
          <w:sz w:val="24"/>
          <w:szCs w:val="24"/>
        </w:rPr>
        <w:t xml:space="preserve"> electronic email discussion list.</w:t>
      </w:r>
    </w:p>
    <w:p w14:paraId="10634B18" w14:textId="77777777" w:rsidR="00E92212" w:rsidRDefault="00E92212" w:rsidP="0024465F">
      <w:pPr>
        <w:pStyle w:val="NoSpacing"/>
        <w:rPr>
          <w:sz w:val="24"/>
          <w:szCs w:val="24"/>
        </w:rPr>
      </w:pPr>
    </w:p>
    <w:p w14:paraId="559C7FD8" w14:textId="24F2D05A" w:rsidR="00D46E0C" w:rsidRPr="0024465F" w:rsidRDefault="00E92212" w:rsidP="002446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Rev. 04/1</w:t>
      </w:r>
      <w:r w:rsidR="004F51B4">
        <w:rPr>
          <w:sz w:val="24"/>
          <w:szCs w:val="24"/>
        </w:rPr>
        <w:t>3</w:t>
      </w:r>
      <w:r>
        <w:rPr>
          <w:sz w:val="24"/>
          <w:szCs w:val="24"/>
        </w:rPr>
        <w:t>/17</w:t>
      </w:r>
    </w:p>
    <w:sectPr w:rsidR="00D46E0C" w:rsidRPr="002446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408A24" w14:textId="77777777" w:rsidR="00CF5D65" w:rsidRDefault="00CF5D65" w:rsidP="005E7745">
      <w:pPr>
        <w:spacing w:after="0" w:line="240" w:lineRule="auto"/>
      </w:pPr>
      <w:r>
        <w:separator/>
      </w:r>
    </w:p>
  </w:endnote>
  <w:endnote w:type="continuationSeparator" w:id="0">
    <w:p w14:paraId="47FCED3D" w14:textId="77777777" w:rsidR="00CF5D65" w:rsidRDefault="00CF5D65" w:rsidP="005E7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5405C" w14:textId="77777777" w:rsidR="00B05DE3" w:rsidRDefault="00B05D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9E22F" w14:textId="77777777" w:rsidR="00B05DE3" w:rsidRDefault="00B05D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0E690" w14:textId="77777777" w:rsidR="00B05DE3" w:rsidRDefault="00B05D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23B90F" w14:textId="77777777" w:rsidR="00CF5D65" w:rsidRDefault="00CF5D65" w:rsidP="005E7745">
      <w:pPr>
        <w:spacing w:after="0" w:line="240" w:lineRule="auto"/>
      </w:pPr>
      <w:r>
        <w:separator/>
      </w:r>
    </w:p>
  </w:footnote>
  <w:footnote w:type="continuationSeparator" w:id="0">
    <w:p w14:paraId="704FDA07" w14:textId="77777777" w:rsidR="00CF5D65" w:rsidRDefault="00CF5D65" w:rsidP="005E7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BD8E8" w14:textId="77777777" w:rsidR="00B05DE3" w:rsidRDefault="00B05D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C38ED" w14:textId="77777777" w:rsidR="00B05DE3" w:rsidRDefault="00B05D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0D2A3" w14:textId="77777777" w:rsidR="00B05DE3" w:rsidRDefault="00B05D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745"/>
    <w:rsid w:val="0024465F"/>
    <w:rsid w:val="003C38CE"/>
    <w:rsid w:val="004824C5"/>
    <w:rsid w:val="004F51B4"/>
    <w:rsid w:val="005E7745"/>
    <w:rsid w:val="006A7E8D"/>
    <w:rsid w:val="006C266C"/>
    <w:rsid w:val="00796271"/>
    <w:rsid w:val="007C69E8"/>
    <w:rsid w:val="00820026"/>
    <w:rsid w:val="0083137C"/>
    <w:rsid w:val="00834B9B"/>
    <w:rsid w:val="00920D07"/>
    <w:rsid w:val="00941E2C"/>
    <w:rsid w:val="009766CE"/>
    <w:rsid w:val="00A94885"/>
    <w:rsid w:val="00B05DE3"/>
    <w:rsid w:val="00BD1699"/>
    <w:rsid w:val="00C07F15"/>
    <w:rsid w:val="00CF5D65"/>
    <w:rsid w:val="00D46E0C"/>
    <w:rsid w:val="00E9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CAA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7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745"/>
  </w:style>
  <w:style w:type="paragraph" w:styleId="Footer">
    <w:name w:val="footer"/>
    <w:basedOn w:val="Normal"/>
    <w:link w:val="FooterChar"/>
    <w:uiPriority w:val="99"/>
    <w:unhideWhenUsed/>
    <w:rsid w:val="005E7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745"/>
  </w:style>
  <w:style w:type="character" w:styleId="Hyperlink">
    <w:name w:val="Hyperlink"/>
    <w:basedOn w:val="DefaultParagraphFont"/>
    <w:uiPriority w:val="99"/>
    <w:unhideWhenUsed/>
    <w:rsid w:val="005E7745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E774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7745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2446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7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745"/>
  </w:style>
  <w:style w:type="paragraph" w:styleId="Footer">
    <w:name w:val="footer"/>
    <w:basedOn w:val="Normal"/>
    <w:link w:val="FooterChar"/>
    <w:uiPriority w:val="99"/>
    <w:unhideWhenUsed/>
    <w:rsid w:val="005E7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745"/>
  </w:style>
  <w:style w:type="character" w:styleId="Hyperlink">
    <w:name w:val="Hyperlink"/>
    <w:basedOn w:val="DefaultParagraphFont"/>
    <w:uiPriority w:val="99"/>
    <w:unhideWhenUsed/>
    <w:rsid w:val="005E7745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E774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7745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2446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echtrans@info.fcc.gov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1329</Characters>
  <Application>Microsoft Office Word</Application>
  <DocSecurity>0</DocSecurity>
  <Lines>62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1497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2017-04-13T16:01:00Z</dcterms:created>
  <dcterms:modified xsi:type="dcterms:W3CDTF">2017-04-13T16:01:00Z</dcterms:modified>
  <cp:category> </cp:category>
  <cp:contentStatus> </cp:contentStatus>
</cp:coreProperties>
</file>