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834151" w:rsidRDefault="00C94A7C" w:rsidP="00B67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4151">
        <w:rPr>
          <w:rFonts w:ascii="Times New Roman" w:hAnsi="Times New Roman" w:cs="Times New Roman"/>
          <w:b/>
        </w:rPr>
        <w:t xml:space="preserve">STATEMENT OF </w:t>
      </w:r>
    </w:p>
    <w:p w:rsidR="00C94A7C" w:rsidRPr="00834151" w:rsidRDefault="00C94A7C" w:rsidP="00B67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151">
        <w:rPr>
          <w:rFonts w:ascii="Times New Roman" w:hAnsi="Times New Roman" w:cs="Times New Roman"/>
          <w:b/>
        </w:rPr>
        <w:t>COMMISSIONER MIGNON L. CLYBURN</w:t>
      </w:r>
    </w:p>
    <w:p w:rsidR="00DD4A48" w:rsidRPr="00834151" w:rsidRDefault="00DD4A48" w:rsidP="00834151">
      <w:pPr>
        <w:spacing w:after="0" w:line="240" w:lineRule="auto"/>
        <w:rPr>
          <w:rFonts w:ascii="Times New Roman" w:hAnsi="Times New Roman" w:cs="Times New Roman"/>
          <w:b/>
        </w:rPr>
      </w:pPr>
    </w:p>
    <w:p w:rsidR="00DD4A48" w:rsidRPr="00834151" w:rsidRDefault="00DD4A48" w:rsidP="00B67D9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34151">
        <w:rPr>
          <w:rFonts w:ascii="Times New Roman" w:hAnsi="Times New Roman" w:cs="Times New Roman"/>
        </w:rPr>
        <w:t>Re:</w:t>
      </w:r>
      <w:r w:rsidRPr="00834151">
        <w:rPr>
          <w:rFonts w:ascii="Times New Roman" w:hAnsi="Times New Roman" w:cs="Times New Roman"/>
          <w:i/>
        </w:rPr>
        <w:tab/>
      </w:r>
      <w:r w:rsidR="001F32C9" w:rsidRPr="00834151">
        <w:rPr>
          <w:rFonts w:ascii="Times New Roman" w:hAnsi="Times New Roman" w:cs="Times New Roman"/>
          <w:i/>
        </w:rPr>
        <w:t>Amendment of Parts 2 and 25 of the Commission’s Rules to Facilitate the Use of Earth Stations in Motion Communicating with Geostationary Orbit Space Stations in Frequency Bands Allocated to the Fixed Satellite Service</w:t>
      </w:r>
      <w:r w:rsidR="00E870F3" w:rsidRPr="00834151">
        <w:rPr>
          <w:rFonts w:ascii="Times New Roman" w:hAnsi="Times New Roman" w:cs="Times New Roman"/>
        </w:rPr>
        <w:t xml:space="preserve">, </w:t>
      </w:r>
      <w:r w:rsidR="001F32C9" w:rsidRPr="00834151">
        <w:rPr>
          <w:rFonts w:ascii="Times New Roman" w:hAnsi="Times New Roman" w:cs="Times New Roman"/>
        </w:rPr>
        <w:t>IB Docket No. 17-</w:t>
      </w:r>
      <w:r w:rsidR="00E870F3" w:rsidRPr="00834151">
        <w:rPr>
          <w:rFonts w:ascii="Times New Roman" w:hAnsi="Times New Roman" w:cs="Times New Roman"/>
        </w:rPr>
        <w:t>9</w:t>
      </w:r>
      <w:r w:rsidR="001F32C9" w:rsidRPr="00834151">
        <w:rPr>
          <w:rFonts w:ascii="Times New Roman" w:hAnsi="Times New Roman" w:cs="Times New Roman"/>
        </w:rPr>
        <w:t>5</w:t>
      </w:r>
      <w:r w:rsidR="00834151">
        <w:rPr>
          <w:rFonts w:ascii="Times New Roman" w:hAnsi="Times New Roman" w:cs="Times New Roman"/>
        </w:rPr>
        <w:t>.</w:t>
      </w:r>
    </w:p>
    <w:p w:rsidR="001A7D13" w:rsidRPr="00834151" w:rsidRDefault="001A7D13" w:rsidP="00B67D9B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066B30" w:rsidRPr="00834151" w:rsidRDefault="00B02C8B" w:rsidP="00B67D9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34151">
        <w:rPr>
          <w:rFonts w:ascii="Times New Roman" w:hAnsi="Times New Roman" w:cs="Times New Roman"/>
        </w:rPr>
        <w:t>Today</w:t>
      </w:r>
      <w:r w:rsidR="00E870F3" w:rsidRPr="00834151">
        <w:rPr>
          <w:rFonts w:ascii="Times New Roman" w:hAnsi="Times New Roman" w:cs="Times New Roman"/>
        </w:rPr>
        <w:t xml:space="preserve">, the Commission </w:t>
      </w:r>
      <w:r w:rsidR="001F32C9" w:rsidRPr="00834151">
        <w:rPr>
          <w:rFonts w:ascii="Times New Roman" w:hAnsi="Times New Roman" w:cs="Times New Roman"/>
        </w:rPr>
        <w:t xml:space="preserve">initiates a proceeding to harmonize and update rules governing the licensing and </w:t>
      </w:r>
      <w:r w:rsidR="006D1BB5" w:rsidRPr="00834151">
        <w:rPr>
          <w:rFonts w:ascii="Times New Roman" w:hAnsi="Times New Roman" w:cs="Times New Roman"/>
        </w:rPr>
        <w:t>operation of earth s</w:t>
      </w:r>
      <w:r w:rsidR="001F32C9" w:rsidRPr="00834151">
        <w:rPr>
          <w:rFonts w:ascii="Times New Roman" w:hAnsi="Times New Roman" w:cs="Times New Roman"/>
        </w:rPr>
        <w:t>tations</w:t>
      </w:r>
      <w:r w:rsidR="006D1BB5" w:rsidRPr="00834151">
        <w:rPr>
          <w:rFonts w:ascii="Times New Roman" w:hAnsi="Times New Roman" w:cs="Times New Roman"/>
        </w:rPr>
        <w:t xml:space="preserve"> in m</w:t>
      </w:r>
      <w:r w:rsidR="002F07FC" w:rsidRPr="00834151">
        <w:rPr>
          <w:rFonts w:ascii="Times New Roman" w:hAnsi="Times New Roman" w:cs="Times New Roman"/>
        </w:rPr>
        <w:t>otion or ESIMs</w:t>
      </w:r>
      <w:r w:rsidR="00BB6600" w:rsidRPr="00834151">
        <w:rPr>
          <w:rFonts w:ascii="Times New Roman" w:hAnsi="Times New Roman" w:cs="Times New Roman"/>
        </w:rPr>
        <w:t>,</w:t>
      </w:r>
      <w:r w:rsidR="002B74F0" w:rsidRPr="00834151">
        <w:rPr>
          <w:rFonts w:ascii="Times New Roman" w:hAnsi="Times New Roman" w:cs="Times New Roman"/>
        </w:rPr>
        <w:t xml:space="preserve"> in the GSO Fixed Satellite Service.  </w:t>
      </w:r>
      <w:r w:rsidR="002F07FC" w:rsidRPr="00834151">
        <w:rPr>
          <w:rFonts w:ascii="Times New Roman" w:hAnsi="Times New Roman" w:cs="Times New Roman"/>
        </w:rPr>
        <w:t>ESIMs</w:t>
      </w:r>
      <w:r w:rsidR="00B57A39" w:rsidRPr="00834151">
        <w:rPr>
          <w:rFonts w:ascii="Times New Roman" w:hAnsi="Times New Roman" w:cs="Times New Roman"/>
        </w:rPr>
        <w:t xml:space="preserve"> include Earth Stations</w:t>
      </w:r>
      <w:r w:rsidR="001F32C9" w:rsidRPr="00834151">
        <w:rPr>
          <w:rFonts w:ascii="Times New Roman" w:hAnsi="Times New Roman" w:cs="Times New Roman"/>
        </w:rPr>
        <w:t xml:space="preserve"> on Vessels, </w:t>
      </w:r>
      <w:r w:rsidR="00B57A39" w:rsidRPr="00834151">
        <w:rPr>
          <w:rFonts w:ascii="Times New Roman" w:hAnsi="Times New Roman" w:cs="Times New Roman"/>
        </w:rPr>
        <w:t>which are used to provide telecommunications services, inclu</w:t>
      </w:r>
      <w:r w:rsidR="00157AED" w:rsidRPr="00834151">
        <w:rPr>
          <w:rFonts w:ascii="Times New Roman" w:hAnsi="Times New Roman" w:cs="Times New Roman"/>
        </w:rPr>
        <w:t>ding internet access, to cruise ships</w:t>
      </w:r>
      <w:r w:rsidR="00B57A39" w:rsidRPr="00834151">
        <w:rPr>
          <w:rFonts w:ascii="Times New Roman" w:hAnsi="Times New Roman" w:cs="Times New Roman"/>
        </w:rPr>
        <w:t>, merchant ships, and U.S. navy vessels, among others; Earth Stations Aboard Aircraft</w:t>
      </w:r>
      <w:r w:rsidR="002F07FC" w:rsidRPr="00834151">
        <w:rPr>
          <w:rFonts w:ascii="Times New Roman" w:hAnsi="Times New Roman" w:cs="Times New Roman"/>
        </w:rPr>
        <w:t xml:space="preserve">, which provide connectivity to commercial and private aircraft; and </w:t>
      </w:r>
      <w:r w:rsidR="001F32C9" w:rsidRPr="00834151">
        <w:rPr>
          <w:rFonts w:ascii="Times New Roman" w:hAnsi="Times New Roman" w:cs="Times New Roman"/>
        </w:rPr>
        <w:t xml:space="preserve">Vehicle-Mounted Earth Stations, </w:t>
      </w:r>
      <w:r w:rsidR="002F07FC" w:rsidRPr="00834151">
        <w:rPr>
          <w:rFonts w:ascii="Times New Roman" w:hAnsi="Times New Roman" w:cs="Times New Roman"/>
        </w:rPr>
        <w:t xml:space="preserve">which </w:t>
      </w:r>
      <w:r w:rsidR="000015A9" w:rsidRPr="00834151">
        <w:rPr>
          <w:rFonts w:ascii="Times New Roman" w:hAnsi="Times New Roman" w:cs="Times New Roman"/>
        </w:rPr>
        <w:t xml:space="preserve">provide broadband services to land vehicles, </w:t>
      </w:r>
      <w:r w:rsidR="00CA7524" w:rsidRPr="00834151">
        <w:rPr>
          <w:rFonts w:ascii="Times New Roman" w:hAnsi="Times New Roman" w:cs="Times New Roman"/>
        </w:rPr>
        <w:t xml:space="preserve">and </w:t>
      </w:r>
      <w:r w:rsidR="000015A9" w:rsidRPr="00834151">
        <w:rPr>
          <w:rFonts w:ascii="Times New Roman" w:hAnsi="Times New Roman" w:cs="Times New Roman"/>
        </w:rPr>
        <w:t>perhaps one day</w:t>
      </w:r>
      <w:r w:rsidR="00CA7524" w:rsidRPr="00834151">
        <w:rPr>
          <w:rFonts w:ascii="Times New Roman" w:hAnsi="Times New Roman" w:cs="Times New Roman"/>
        </w:rPr>
        <w:t xml:space="preserve">, </w:t>
      </w:r>
      <w:r w:rsidR="000015A9" w:rsidRPr="00834151">
        <w:rPr>
          <w:rFonts w:ascii="Times New Roman" w:hAnsi="Times New Roman" w:cs="Times New Roman"/>
        </w:rPr>
        <w:t>your connected car.</w:t>
      </w:r>
      <w:r w:rsidR="006D1BB5" w:rsidRPr="00834151">
        <w:rPr>
          <w:rFonts w:ascii="Times New Roman" w:hAnsi="Times New Roman" w:cs="Times New Roman"/>
        </w:rPr>
        <w:t xml:space="preserve">  </w:t>
      </w:r>
    </w:p>
    <w:p w:rsidR="00CA7524" w:rsidRPr="00834151" w:rsidRDefault="00CA7524" w:rsidP="00B67D9B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220BC" w:rsidRPr="00834151" w:rsidRDefault="008361F3" w:rsidP="00B67D9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34151">
        <w:rPr>
          <w:rFonts w:ascii="Times New Roman" w:hAnsi="Times New Roman" w:cs="Times New Roman"/>
        </w:rPr>
        <w:t xml:space="preserve">An overarching </w:t>
      </w:r>
      <w:r w:rsidR="000015A9" w:rsidRPr="00834151">
        <w:rPr>
          <w:rFonts w:ascii="Times New Roman" w:hAnsi="Times New Roman" w:cs="Times New Roman"/>
        </w:rPr>
        <w:t xml:space="preserve">objective </w:t>
      </w:r>
      <w:r w:rsidRPr="00834151">
        <w:rPr>
          <w:rFonts w:ascii="Times New Roman" w:hAnsi="Times New Roman" w:cs="Times New Roman"/>
        </w:rPr>
        <w:t xml:space="preserve">of this </w:t>
      </w:r>
      <w:r w:rsidR="001F32C9" w:rsidRPr="00834151">
        <w:rPr>
          <w:rFonts w:ascii="Times New Roman" w:hAnsi="Times New Roman" w:cs="Times New Roman"/>
        </w:rPr>
        <w:t>proceeding is to facilitate deployment of ESIMs</w:t>
      </w:r>
      <w:r w:rsidR="00BB6600" w:rsidRPr="00834151">
        <w:rPr>
          <w:rFonts w:ascii="Times New Roman" w:hAnsi="Times New Roman" w:cs="Times New Roman"/>
        </w:rPr>
        <w:t>,</w:t>
      </w:r>
      <w:r w:rsidR="001F32C9" w:rsidRPr="00834151">
        <w:rPr>
          <w:rFonts w:ascii="Times New Roman" w:hAnsi="Times New Roman" w:cs="Times New Roman"/>
        </w:rPr>
        <w:t xml:space="preserve"> </w:t>
      </w:r>
      <w:r w:rsidR="00E44F16" w:rsidRPr="00834151">
        <w:rPr>
          <w:rFonts w:ascii="Times New Roman" w:hAnsi="Times New Roman" w:cs="Times New Roman"/>
        </w:rPr>
        <w:t xml:space="preserve">and promote innovative </w:t>
      </w:r>
      <w:r w:rsidR="00157AED" w:rsidRPr="00834151">
        <w:rPr>
          <w:rFonts w:ascii="Times New Roman" w:hAnsi="Times New Roman" w:cs="Times New Roman"/>
        </w:rPr>
        <w:t xml:space="preserve">and flexible </w:t>
      </w:r>
      <w:r w:rsidR="00E44F16" w:rsidRPr="00834151">
        <w:rPr>
          <w:rFonts w:ascii="Times New Roman" w:hAnsi="Times New Roman" w:cs="Times New Roman"/>
        </w:rPr>
        <w:t>use of satellite technology</w:t>
      </w:r>
      <w:r w:rsidR="000015A9" w:rsidRPr="00834151">
        <w:rPr>
          <w:rFonts w:ascii="Times New Roman" w:hAnsi="Times New Roman" w:cs="Times New Roman"/>
        </w:rPr>
        <w:t xml:space="preserve"> to the benefit of consumers</w:t>
      </w:r>
      <w:r w:rsidR="00BB6600" w:rsidRPr="00834151">
        <w:rPr>
          <w:rFonts w:ascii="Times New Roman" w:hAnsi="Times New Roman" w:cs="Times New Roman"/>
        </w:rPr>
        <w:t xml:space="preserve">:  </w:t>
      </w:r>
      <w:r w:rsidR="00E85325" w:rsidRPr="00834151">
        <w:rPr>
          <w:rFonts w:ascii="Times New Roman" w:hAnsi="Times New Roman" w:cs="Times New Roman"/>
        </w:rPr>
        <w:t>a</w:t>
      </w:r>
      <w:r w:rsidR="000015A9" w:rsidRPr="00834151">
        <w:rPr>
          <w:rFonts w:ascii="Times New Roman" w:hAnsi="Times New Roman" w:cs="Times New Roman"/>
        </w:rPr>
        <w:t xml:space="preserve"> goal, I think, </w:t>
      </w:r>
      <w:r w:rsidR="00E44F16" w:rsidRPr="00834151">
        <w:rPr>
          <w:rFonts w:ascii="Times New Roman" w:hAnsi="Times New Roman" w:cs="Times New Roman"/>
        </w:rPr>
        <w:t xml:space="preserve">we can all share.  I look forward to reviewing the record that develops in this proceeding, and thank </w:t>
      </w:r>
      <w:r w:rsidR="001B51CD" w:rsidRPr="00834151">
        <w:rPr>
          <w:rFonts w:ascii="Times New Roman" w:hAnsi="Times New Roman" w:cs="Times New Roman"/>
        </w:rPr>
        <w:t xml:space="preserve">the staff of the </w:t>
      </w:r>
      <w:r w:rsidR="001F32C9" w:rsidRPr="00834151">
        <w:rPr>
          <w:rFonts w:ascii="Times New Roman" w:hAnsi="Times New Roman" w:cs="Times New Roman"/>
        </w:rPr>
        <w:t>International</w:t>
      </w:r>
      <w:r w:rsidR="001B51CD" w:rsidRPr="00834151">
        <w:rPr>
          <w:rFonts w:ascii="Times New Roman" w:hAnsi="Times New Roman" w:cs="Times New Roman"/>
        </w:rPr>
        <w:t xml:space="preserve"> Bureau for your hard work on this item.   </w:t>
      </w:r>
    </w:p>
    <w:sectPr w:rsidR="004220BC" w:rsidRPr="00834151" w:rsidSect="008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5A" w:rsidRDefault="008A045A" w:rsidP="008B124D">
      <w:pPr>
        <w:spacing w:after="0" w:line="240" w:lineRule="auto"/>
      </w:pPr>
      <w:r>
        <w:separator/>
      </w:r>
    </w:p>
  </w:endnote>
  <w:endnote w:type="continuationSeparator" w:id="0">
    <w:p w:rsidR="008A045A" w:rsidRDefault="008A045A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C" w:rsidRDefault="00865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Default="008B1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C" w:rsidRDefault="00865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5A" w:rsidRDefault="008A045A" w:rsidP="008B124D">
      <w:pPr>
        <w:spacing w:after="0" w:line="240" w:lineRule="auto"/>
      </w:pPr>
      <w:r>
        <w:separator/>
      </w:r>
    </w:p>
  </w:footnote>
  <w:footnote w:type="continuationSeparator" w:id="0">
    <w:p w:rsidR="008A045A" w:rsidRDefault="008A045A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C" w:rsidRDefault="00865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C" w:rsidRDefault="00865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C" w:rsidRDefault="00865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15A9"/>
    <w:rsid w:val="00002AF9"/>
    <w:rsid w:val="00027401"/>
    <w:rsid w:val="000323A2"/>
    <w:rsid w:val="00052B33"/>
    <w:rsid w:val="00066B30"/>
    <w:rsid w:val="000872E2"/>
    <w:rsid w:val="000C01CE"/>
    <w:rsid w:val="000D0725"/>
    <w:rsid w:val="000D09A8"/>
    <w:rsid w:val="00121D26"/>
    <w:rsid w:val="001577FB"/>
    <w:rsid w:val="00157AED"/>
    <w:rsid w:val="00176ECF"/>
    <w:rsid w:val="001868A7"/>
    <w:rsid w:val="001A1CD6"/>
    <w:rsid w:val="001A7D13"/>
    <w:rsid w:val="001B51CD"/>
    <w:rsid w:val="001E1721"/>
    <w:rsid w:val="001F2D1F"/>
    <w:rsid w:val="001F32C9"/>
    <w:rsid w:val="002036AA"/>
    <w:rsid w:val="002254EB"/>
    <w:rsid w:val="0024093C"/>
    <w:rsid w:val="00251ED0"/>
    <w:rsid w:val="00271798"/>
    <w:rsid w:val="002A42DD"/>
    <w:rsid w:val="002B74F0"/>
    <w:rsid w:val="002D5EA3"/>
    <w:rsid w:val="002F07FC"/>
    <w:rsid w:val="00300E31"/>
    <w:rsid w:val="0033567D"/>
    <w:rsid w:val="0033668D"/>
    <w:rsid w:val="00344173"/>
    <w:rsid w:val="00361F16"/>
    <w:rsid w:val="00394DDA"/>
    <w:rsid w:val="00397982"/>
    <w:rsid w:val="004220BC"/>
    <w:rsid w:val="00425FF0"/>
    <w:rsid w:val="00455AB0"/>
    <w:rsid w:val="00486ECA"/>
    <w:rsid w:val="004B7357"/>
    <w:rsid w:val="004C5B0F"/>
    <w:rsid w:val="004D1485"/>
    <w:rsid w:val="00583B02"/>
    <w:rsid w:val="005A57E6"/>
    <w:rsid w:val="005A59CB"/>
    <w:rsid w:val="005C35DD"/>
    <w:rsid w:val="005E6F91"/>
    <w:rsid w:val="005F6E66"/>
    <w:rsid w:val="00626C69"/>
    <w:rsid w:val="00626CEE"/>
    <w:rsid w:val="00674543"/>
    <w:rsid w:val="006779EF"/>
    <w:rsid w:val="006823AB"/>
    <w:rsid w:val="00696E21"/>
    <w:rsid w:val="006A183E"/>
    <w:rsid w:val="006B23C2"/>
    <w:rsid w:val="006D1BB5"/>
    <w:rsid w:val="006F12F7"/>
    <w:rsid w:val="00727427"/>
    <w:rsid w:val="007522E9"/>
    <w:rsid w:val="00766E5E"/>
    <w:rsid w:val="0078640B"/>
    <w:rsid w:val="00797716"/>
    <w:rsid w:val="007C1FA2"/>
    <w:rsid w:val="007D6664"/>
    <w:rsid w:val="007E5BE4"/>
    <w:rsid w:val="007E7B9A"/>
    <w:rsid w:val="00815145"/>
    <w:rsid w:val="00834151"/>
    <w:rsid w:val="008361F3"/>
    <w:rsid w:val="0086599C"/>
    <w:rsid w:val="008A045A"/>
    <w:rsid w:val="008A1782"/>
    <w:rsid w:val="008B124D"/>
    <w:rsid w:val="008E1AE8"/>
    <w:rsid w:val="008F62A6"/>
    <w:rsid w:val="00933C71"/>
    <w:rsid w:val="00943061"/>
    <w:rsid w:val="00973206"/>
    <w:rsid w:val="009A4DAC"/>
    <w:rsid w:val="009A785F"/>
    <w:rsid w:val="009D76E2"/>
    <w:rsid w:val="009F2152"/>
    <w:rsid w:val="00A267D8"/>
    <w:rsid w:val="00A61BA5"/>
    <w:rsid w:val="00A7302C"/>
    <w:rsid w:val="00AD6C75"/>
    <w:rsid w:val="00AE727E"/>
    <w:rsid w:val="00B02C8B"/>
    <w:rsid w:val="00B1361A"/>
    <w:rsid w:val="00B57A39"/>
    <w:rsid w:val="00B67D9B"/>
    <w:rsid w:val="00B849A6"/>
    <w:rsid w:val="00B92623"/>
    <w:rsid w:val="00BB6600"/>
    <w:rsid w:val="00BB7FDB"/>
    <w:rsid w:val="00BD0A44"/>
    <w:rsid w:val="00C02D12"/>
    <w:rsid w:val="00C136BE"/>
    <w:rsid w:val="00C53FB8"/>
    <w:rsid w:val="00C747F0"/>
    <w:rsid w:val="00C869B9"/>
    <w:rsid w:val="00C92D8A"/>
    <w:rsid w:val="00C94A7C"/>
    <w:rsid w:val="00CA7524"/>
    <w:rsid w:val="00CD0BAD"/>
    <w:rsid w:val="00D01DB2"/>
    <w:rsid w:val="00D505C0"/>
    <w:rsid w:val="00D708BA"/>
    <w:rsid w:val="00DB52E2"/>
    <w:rsid w:val="00DD41EE"/>
    <w:rsid w:val="00DD4A48"/>
    <w:rsid w:val="00DE61A3"/>
    <w:rsid w:val="00E44F16"/>
    <w:rsid w:val="00E54C61"/>
    <w:rsid w:val="00E62E50"/>
    <w:rsid w:val="00E84152"/>
    <w:rsid w:val="00E85325"/>
    <w:rsid w:val="00E870F3"/>
    <w:rsid w:val="00EA3BB3"/>
    <w:rsid w:val="00EB038C"/>
    <w:rsid w:val="00EE31CA"/>
    <w:rsid w:val="00EF7745"/>
    <w:rsid w:val="00F34286"/>
    <w:rsid w:val="00F80759"/>
    <w:rsid w:val="00FC41FC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2017-05-18T20:42:00Z</dcterms:created>
  <dcterms:modified xsi:type="dcterms:W3CDTF">2017-05-18T20:42:00Z</dcterms:modified>
  <cp:category> </cp:category>
  <cp:contentStatus> </cp:contentStatus>
</cp:coreProperties>
</file>