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14910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F6FAA" w:rsidP="00381FFF">
      <w:pPr>
        <w:suppressAutoHyphens/>
        <w:jc w:val="center"/>
        <w:outlineLvl w:val="0"/>
      </w:pPr>
      <w:r>
        <w:t>9050 Junction Drive</w:t>
      </w:r>
    </w:p>
    <w:p w:rsidR="00FF6FAA" w:rsidP="00381FFF">
      <w:pPr>
        <w:suppressAutoHyphens/>
        <w:jc w:val="center"/>
        <w:outlineLvl w:val="0"/>
      </w:pPr>
      <w:r>
        <w:t>Annapolis Junction,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January 31, 2019</w:t>
      </w:r>
      <w:bookmarkStart w:id="0" w:name="_GoBack"/>
      <w:bookmarkEnd w:id="0"/>
    </w:p>
    <w:p w:rsidR="00381FFF" w:rsidP="00381FFF">
      <w:pPr>
        <w:suppressAutoHyphens/>
        <w:rPr>
          <w:szCs w:val="24"/>
        </w:rPr>
      </w:pPr>
    </w:p>
    <w:p w:rsidR="00E3436E" w:rsidRPr="00E3436E" w:rsidP="00E3436E">
      <w:pPr>
        <w:widowControl/>
        <w:rPr>
          <w:szCs w:val="24"/>
        </w:rPr>
      </w:pPr>
    </w:p>
    <w:p w:rsidR="00E3436E" w:rsidRPr="00E3436E" w:rsidP="00E3436E">
      <w:pPr>
        <w:widowControl/>
        <w:rPr>
          <w:szCs w:val="24"/>
        </w:rPr>
      </w:pPr>
      <w:r>
        <w:rPr>
          <w:szCs w:val="24"/>
        </w:rPr>
        <w:t>Paul</w:t>
      </w:r>
      <w:r w:rsidR="00A612C5">
        <w:rPr>
          <w:szCs w:val="24"/>
        </w:rPr>
        <w:t xml:space="preserve"> Cannon</w:t>
      </w:r>
    </w:p>
    <w:p w:rsidR="00381FFF" w:rsidRPr="008D5303" w:rsidP="00767603">
      <w:pPr>
        <w:widowControl/>
        <w:rPr>
          <w:szCs w:val="24"/>
        </w:rPr>
      </w:pPr>
      <w:r>
        <w:rPr>
          <w:szCs w:val="24"/>
        </w:rPr>
        <w:t>Parlin, 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EB-FIELDNER-18-00028125</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612C5">
        <w:rPr>
          <w:color w:val="000000"/>
        </w:rPr>
        <w:t>December 11</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A612C5">
        <w:rPr>
          <w:color w:val="000000" w:themeColor="text1"/>
          <w:szCs w:val="24"/>
        </w:rPr>
        <w:t>92</w:t>
      </w:r>
      <w:r w:rsidR="00F4198B">
        <w:rPr>
          <w:color w:val="000000" w:themeColor="text1"/>
          <w:szCs w:val="24"/>
        </w:rPr>
        <w:t>.9</w:t>
      </w:r>
      <w:r w:rsidR="0028661F">
        <w:rPr>
          <w:color w:val="000000"/>
        </w:rPr>
        <w:t xml:space="preserve"> MHz in </w:t>
      </w:r>
      <w:r w:rsidR="00A612C5">
        <w:rPr>
          <w:color w:val="000000"/>
        </w:rPr>
        <w:t>Parlin</w:t>
      </w:r>
      <w:r w:rsidR="0028661F">
        <w:rPr>
          <w:color w:val="000000"/>
        </w:rPr>
        <w:t>, N</w:t>
      </w:r>
      <w:r w:rsidR="00324403">
        <w:rPr>
          <w:color w:val="000000"/>
        </w:rPr>
        <w:t xml:space="preserve">ew </w:t>
      </w:r>
      <w:r w:rsidR="00A612C5">
        <w:rPr>
          <w:color w:val="000000"/>
        </w:rPr>
        <w:t>Jersey</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A612C5">
        <w:rPr>
          <w:color w:val="000000"/>
        </w:rPr>
        <w:t>9</w:t>
      </w:r>
      <w:r w:rsidR="00F4198B">
        <w:rPr>
          <w:color w:val="000000"/>
        </w:rPr>
        <w:t>2.9</w:t>
      </w:r>
      <w:r w:rsidR="0037411D">
        <w:rPr>
          <w:color w:val="000000"/>
        </w:rPr>
        <w:t> </w:t>
      </w:r>
      <w:r w:rsidRPr="004D5B02">
        <w:rPr>
          <w:color w:val="000000"/>
        </w:rPr>
        <w:t xml:space="preserve">MHz were emanating from </w:t>
      </w:r>
      <w:r w:rsidR="00A612C5">
        <w:t>your residence</w:t>
      </w:r>
      <w:r w:rsidR="00F44139">
        <w:t xml:space="preserve"> in Parlin, New Jersey</w:t>
      </w:r>
      <w:r>
        <w:rPr>
          <w:color w:val="000000"/>
        </w:rPr>
        <w:t xml:space="preserve">.  </w:t>
      </w:r>
      <w:r w:rsidRPr="000551CA" w:rsidR="00B74B32">
        <w:rPr>
          <w:color w:val="000000"/>
        </w:rPr>
        <w:t xml:space="preserve">Agents confirmed, through investigation, that you are </w:t>
      </w:r>
      <w:r w:rsidR="00B74B32">
        <w:rPr>
          <w:color w:val="000000"/>
        </w:rPr>
        <w:t xml:space="preserve">one of </w:t>
      </w:r>
      <w:r w:rsidRPr="000551CA" w:rsidR="00B74B32">
        <w:rPr>
          <w:color w:val="000000"/>
        </w:rPr>
        <w:t>the operator</w:t>
      </w:r>
      <w:r w:rsidR="00B74B32">
        <w:rPr>
          <w:color w:val="000000"/>
        </w:rPr>
        <w:t>s</w:t>
      </w:r>
      <w:r w:rsidRPr="000551CA" w:rsidR="00B74B32">
        <w:rPr>
          <w:color w:val="000000"/>
        </w:rPr>
        <w:t xml:space="preserve"> of the unlicensed radio station.</w:t>
      </w:r>
      <w:r w:rsidR="00B74B32">
        <w:rPr>
          <w:color w:val="000000"/>
        </w:rPr>
        <w:t xml:space="preserve">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A612C5">
        <w:rPr>
          <w:color w:val="000000"/>
        </w:rPr>
        <w:t>9</w:t>
      </w:r>
      <w:r w:rsidR="00F4198B">
        <w:rPr>
          <w:color w:val="000000"/>
        </w:rPr>
        <w:t>2.9</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A612C5">
        <w:rPr>
          <w:color w:val="000000"/>
          <w:szCs w:val="24"/>
        </w:rPr>
        <w:t>Parlin</w:t>
      </w:r>
      <w:r w:rsidR="00767603">
        <w:rPr>
          <w:color w:val="000000"/>
          <w:szCs w:val="24"/>
        </w:rPr>
        <w:t xml:space="preserve">, New </w:t>
      </w:r>
      <w:r w:rsidR="00A612C5">
        <w:rPr>
          <w:color w:val="000000"/>
          <w:szCs w:val="24"/>
        </w:rPr>
        <w:t>Jersey</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A612C5">
        <w:t>9</w:t>
      </w:r>
      <w:r w:rsidR="00494172">
        <w:t>2.9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A612C5">
        <w:rPr>
          <w:color w:val="000000"/>
          <w:szCs w:val="24"/>
        </w:rPr>
        <w:t>9</w:t>
      </w:r>
      <w:r w:rsidR="00D5759B">
        <w:rPr>
          <w:color w:val="000000"/>
          <w:szCs w:val="24"/>
        </w:rPr>
        <w:t>2.9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47B2" w:rsidP="00381FFF">
      <w:r>
        <w:separator/>
      </w:r>
    </w:p>
  </w:footnote>
  <w:footnote w:type="continuationSeparator" w:id="1">
    <w:p w:rsidR="008947B2"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551CA"/>
    <w:rsid w:val="00060254"/>
    <w:rsid w:val="000942D1"/>
    <w:rsid w:val="000D17B2"/>
    <w:rsid w:val="00133ADE"/>
    <w:rsid w:val="001A4DE8"/>
    <w:rsid w:val="001B667E"/>
    <w:rsid w:val="00254D36"/>
    <w:rsid w:val="0028661F"/>
    <w:rsid w:val="002A3871"/>
    <w:rsid w:val="002D158A"/>
    <w:rsid w:val="002F1929"/>
    <w:rsid w:val="00324403"/>
    <w:rsid w:val="00332E2A"/>
    <w:rsid w:val="00353435"/>
    <w:rsid w:val="0037411D"/>
    <w:rsid w:val="00381FFF"/>
    <w:rsid w:val="00491B7A"/>
    <w:rsid w:val="00494172"/>
    <w:rsid w:val="004D5B02"/>
    <w:rsid w:val="004E291F"/>
    <w:rsid w:val="004F6A20"/>
    <w:rsid w:val="005264F6"/>
    <w:rsid w:val="005B47C6"/>
    <w:rsid w:val="005B5AEB"/>
    <w:rsid w:val="005E7E13"/>
    <w:rsid w:val="00602BFF"/>
    <w:rsid w:val="0061221F"/>
    <w:rsid w:val="00624F4C"/>
    <w:rsid w:val="006B5284"/>
    <w:rsid w:val="00745D85"/>
    <w:rsid w:val="007461BB"/>
    <w:rsid w:val="00767603"/>
    <w:rsid w:val="00775F08"/>
    <w:rsid w:val="007C149F"/>
    <w:rsid w:val="007D1C58"/>
    <w:rsid w:val="007E73CB"/>
    <w:rsid w:val="008154BD"/>
    <w:rsid w:val="00817FC2"/>
    <w:rsid w:val="00857372"/>
    <w:rsid w:val="008947B2"/>
    <w:rsid w:val="008A0C47"/>
    <w:rsid w:val="008D5303"/>
    <w:rsid w:val="00955407"/>
    <w:rsid w:val="009709D6"/>
    <w:rsid w:val="0099361E"/>
    <w:rsid w:val="00A450E6"/>
    <w:rsid w:val="00A52F28"/>
    <w:rsid w:val="00A612C5"/>
    <w:rsid w:val="00A70496"/>
    <w:rsid w:val="00AB1D08"/>
    <w:rsid w:val="00B00211"/>
    <w:rsid w:val="00B0315D"/>
    <w:rsid w:val="00B73C22"/>
    <w:rsid w:val="00B74B32"/>
    <w:rsid w:val="00B75ECB"/>
    <w:rsid w:val="00B82C77"/>
    <w:rsid w:val="00C04FC3"/>
    <w:rsid w:val="00C62ED3"/>
    <w:rsid w:val="00C648A4"/>
    <w:rsid w:val="00CC41E5"/>
    <w:rsid w:val="00CF5447"/>
    <w:rsid w:val="00D10FCF"/>
    <w:rsid w:val="00D150CF"/>
    <w:rsid w:val="00D54626"/>
    <w:rsid w:val="00D5759B"/>
    <w:rsid w:val="00D7103A"/>
    <w:rsid w:val="00D92A4D"/>
    <w:rsid w:val="00DD33A0"/>
    <w:rsid w:val="00E305C8"/>
    <w:rsid w:val="00E3436E"/>
    <w:rsid w:val="00E407C6"/>
    <w:rsid w:val="00E84636"/>
    <w:rsid w:val="00EA6551"/>
    <w:rsid w:val="00EB4243"/>
    <w:rsid w:val="00EC1B09"/>
    <w:rsid w:val="00EF05ED"/>
    <w:rsid w:val="00F1583C"/>
    <w:rsid w:val="00F23FAE"/>
    <w:rsid w:val="00F40409"/>
    <w:rsid w:val="00F4198B"/>
    <w:rsid w:val="00F44139"/>
    <w:rsid w:val="00F53D63"/>
    <w:rsid w:val="00F800D9"/>
    <w:rsid w:val="00F8725B"/>
    <w:rsid w:val="00FC7BFD"/>
    <w:rsid w:val="00FF6F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