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5559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February </w:t>
      </w:r>
      <w:r w:rsidR="0068426E">
        <w:rPr>
          <w:szCs w:val="24"/>
        </w:rPr>
        <w:t>22</w:t>
      </w:r>
      <w:r>
        <w:rPr>
          <w:szCs w:val="24"/>
        </w:rPr>
        <w:t>, 2019</w:t>
      </w:r>
    </w:p>
    <w:p w:rsidR="00381FFF" w:rsidP="00381FFF">
      <w:pPr>
        <w:suppressAutoHyphens/>
        <w:rPr>
          <w:szCs w:val="24"/>
        </w:rPr>
      </w:pPr>
    </w:p>
    <w:p w:rsidR="00381FFF" w:rsidRPr="006352A6" w:rsidP="00381FFF">
      <w:pPr>
        <w:suppressAutoHyphens/>
        <w:rPr>
          <w:szCs w:val="24"/>
        </w:rPr>
      </w:pPr>
      <w:r w:rsidRPr="00C4591F">
        <w:rPr>
          <w:szCs w:val="24"/>
        </w:rPr>
        <w:t>John Glen</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w:t>
      </w:r>
      <w:r w:rsidR="00C4591F">
        <w:t>418</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D3168C">
        <w:rPr>
          <w:color w:val="000000"/>
        </w:rPr>
        <w:t>November 20</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C4591F">
        <w:rPr>
          <w:color w:val="000000" w:themeColor="text1"/>
          <w:szCs w:val="24"/>
        </w:rPr>
        <w:t>3</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w:t>
      </w:r>
      <w:r w:rsidR="00C4591F">
        <w:rPr>
          <w:color w:val="000000"/>
        </w:rPr>
        <w:t>3</w:t>
      </w:r>
      <w:r w:rsidR="0037411D">
        <w:rPr>
          <w:color w:val="000000"/>
        </w:rPr>
        <w:t> </w:t>
      </w:r>
      <w:r w:rsidRPr="004D5B02">
        <w:rPr>
          <w:color w:val="000000"/>
        </w:rPr>
        <w:t xml:space="preserve">MHz were emanating from </w:t>
      </w:r>
      <w:r w:rsidR="00EC1B09">
        <w:rPr>
          <w:color w:val="000000"/>
        </w:rPr>
        <w:t xml:space="preserve">a </w:t>
      </w:r>
      <w:r w:rsidR="009B766F">
        <w:rPr>
          <w:color w:val="000000"/>
        </w:rPr>
        <w:t>building</w:t>
      </w:r>
      <w:r w:rsidR="00EC1B09">
        <w:rPr>
          <w:color w:val="000000"/>
        </w:rPr>
        <w:t xml:space="preserve"> on </w:t>
      </w:r>
      <w:r w:rsidR="00D3168C">
        <w:rPr>
          <w:color w:val="000000"/>
        </w:rPr>
        <w:t>Tilden Avenue</w:t>
      </w:r>
      <w:r w:rsidR="00C4591F">
        <w:rPr>
          <w:color w:val="000000"/>
        </w:rPr>
        <w:t xml:space="preserve"> </w:t>
      </w:r>
      <w:r w:rsidR="00083F2A">
        <w:rPr>
          <w:color w:val="000000"/>
        </w:rPr>
        <w:t>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bookmarkStart w:id="0" w:name="_Hlk527477763"/>
      <w:r w:rsidRPr="000551CA" w:rsidR="000551CA">
        <w:rPr>
          <w:color w:val="000000"/>
        </w:rPr>
        <w:t>Agents confirmed, through investigation, that you are the operator of the unlicensed radio station.</w:t>
      </w:r>
      <w:r w:rsidR="000551CA">
        <w:rPr>
          <w:color w:val="000000"/>
        </w:rPr>
        <w:t xml:space="preserve">  </w:t>
      </w:r>
      <w:bookmarkEnd w:id="0"/>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w:t>
      </w:r>
      <w:r w:rsidR="00C4591F">
        <w:rPr>
          <w:color w:val="000000"/>
        </w:rPr>
        <w:t>3</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38656C">
        <w:t>3</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38656C">
        <w:rPr>
          <w:color w:val="000000"/>
          <w:szCs w:val="24"/>
        </w:rPr>
        <w:t>3</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68426E" w:rsidP="00324403">
      <w:pPr>
        <w:pStyle w:val="Default"/>
      </w:pPr>
      <w:bookmarkStart w:id="2" w:name="_GoBack"/>
      <w:bookmarkEnd w:id="2"/>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833" w:rsidP="00381FFF">
      <w:r>
        <w:separator/>
      </w:r>
    </w:p>
  </w:footnote>
  <w:footnote w:type="continuationSeparator" w:id="1">
    <w:p w:rsidR="00DC6833"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51CA"/>
    <w:rsid w:val="00060254"/>
    <w:rsid w:val="00083F2A"/>
    <w:rsid w:val="000942D1"/>
    <w:rsid w:val="000D17B2"/>
    <w:rsid w:val="00143D9F"/>
    <w:rsid w:val="0014524B"/>
    <w:rsid w:val="001A4DE8"/>
    <w:rsid w:val="001B667E"/>
    <w:rsid w:val="00254D36"/>
    <w:rsid w:val="0028661F"/>
    <w:rsid w:val="002A3871"/>
    <w:rsid w:val="002A65E9"/>
    <w:rsid w:val="002D158A"/>
    <w:rsid w:val="00324403"/>
    <w:rsid w:val="00353435"/>
    <w:rsid w:val="0037411D"/>
    <w:rsid w:val="00381FFF"/>
    <w:rsid w:val="0038656C"/>
    <w:rsid w:val="003C7B88"/>
    <w:rsid w:val="003D0AFE"/>
    <w:rsid w:val="003E6C5D"/>
    <w:rsid w:val="004774A0"/>
    <w:rsid w:val="00482E46"/>
    <w:rsid w:val="00493DA3"/>
    <w:rsid w:val="004D5B02"/>
    <w:rsid w:val="004E291F"/>
    <w:rsid w:val="005003FB"/>
    <w:rsid w:val="005160A1"/>
    <w:rsid w:val="005264F6"/>
    <w:rsid w:val="005B3279"/>
    <w:rsid w:val="005B5AEB"/>
    <w:rsid w:val="005E7E13"/>
    <w:rsid w:val="00602BFF"/>
    <w:rsid w:val="0061337F"/>
    <w:rsid w:val="00624F4C"/>
    <w:rsid w:val="006352A6"/>
    <w:rsid w:val="00654C1D"/>
    <w:rsid w:val="0068426E"/>
    <w:rsid w:val="006A2F52"/>
    <w:rsid w:val="00704031"/>
    <w:rsid w:val="007461BB"/>
    <w:rsid w:val="007613CB"/>
    <w:rsid w:val="00775ACA"/>
    <w:rsid w:val="00792397"/>
    <w:rsid w:val="007D1C58"/>
    <w:rsid w:val="007E73CB"/>
    <w:rsid w:val="0084544F"/>
    <w:rsid w:val="00857372"/>
    <w:rsid w:val="008A0C47"/>
    <w:rsid w:val="008A605A"/>
    <w:rsid w:val="008D5303"/>
    <w:rsid w:val="008E6FE1"/>
    <w:rsid w:val="00931491"/>
    <w:rsid w:val="00955407"/>
    <w:rsid w:val="009709D6"/>
    <w:rsid w:val="00995FAA"/>
    <w:rsid w:val="009B3289"/>
    <w:rsid w:val="009B766F"/>
    <w:rsid w:val="009E636C"/>
    <w:rsid w:val="00A450E6"/>
    <w:rsid w:val="00A70496"/>
    <w:rsid w:val="00AA5455"/>
    <w:rsid w:val="00AB1D08"/>
    <w:rsid w:val="00AB400F"/>
    <w:rsid w:val="00B0315D"/>
    <w:rsid w:val="00B4205C"/>
    <w:rsid w:val="00B426FA"/>
    <w:rsid w:val="00B73C22"/>
    <w:rsid w:val="00B75ECB"/>
    <w:rsid w:val="00B82C77"/>
    <w:rsid w:val="00BB61E5"/>
    <w:rsid w:val="00C01865"/>
    <w:rsid w:val="00C4591F"/>
    <w:rsid w:val="00C648A4"/>
    <w:rsid w:val="00C751EE"/>
    <w:rsid w:val="00CC0F2C"/>
    <w:rsid w:val="00CC41E5"/>
    <w:rsid w:val="00CF5447"/>
    <w:rsid w:val="00D150CF"/>
    <w:rsid w:val="00D20F93"/>
    <w:rsid w:val="00D3168C"/>
    <w:rsid w:val="00D414E9"/>
    <w:rsid w:val="00D54626"/>
    <w:rsid w:val="00D96534"/>
    <w:rsid w:val="00DA0DB7"/>
    <w:rsid w:val="00DB43B3"/>
    <w:rsid w:val="00DC6833"/>
    <w:rsid w:val="00DD33A0"/>
    <w:rsid w:val="00E407C6"/>
    <w:rsid w:val="00E84543"/>
    <w:rsid w:val="00E84636"/>
    <w:rsid w:val="00EA6551"/>
    <w:rsid w:val="00EC1B09"/>
    <w:rsid w:val="00EF05ED"/>
    <w:rsid w:val="00F1583C"/>
    <w:rsid w:val="00F23FAE"/>
    <w:rsid w:val="00F53D63"/>
    <w:rsid w:val="00F60405"/>
    <w:rsid w:val="00F8725B"/>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