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BB2AFE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86D05B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59763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980A1F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123176" w:rsidP="00BB4E29" w14:paraId="76D30C72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123176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123176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123176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123176" w:rsidP="00BB4E29" w14:paraId="199171B2" w14:textId="77777777">
            <w:pPr>
              <w:rPr>
                <w:bCs/>
                <w:sz w:val="22"/>
                <w:szCs w:val="22"/>
                <w:lang w:val="es-ES"/>
              </w:rPr>
            </w:pPr>
            <w:r w:rsidRPr="00123176">
              <w:rPr>
                <w:bCs/>
                <w:sz w:val="22"/>
                <w:szCs w:val="22"/>
                <w:lang w:val="es-ES"/>
              </w:rPr>
              <w:t>Tina Pelkey, (202) 418-0536</w:t>
            </w:r>
          </w:p>
          <w:p w:rsidR="00FF232D" w:rsidRPr="00123176" w:rsidP="00BB4E29" w14:paraId="7BC36BF0" w14:textId="77777777">
            <w:pPr>
              <w:rPr>
                <w:bCs/>
                <w:sz w:val="22"/>
                <w:szCs w:val="22"/>
                <w:lang w:val="es-ES"/>
              </w:rPr>
            </w:pPr>
            <w:r w:rsidRPr="00123176">
              <w:rPr>
                <w:bCs/>
                <w:sz w:val="22"/>
                <w:szCs w:val="22"/>
                <w:lang w:val="es-ES"/>
              </w:rPr>
              <w:t>tina.pelkey@fcc.gov</w:t>
            </w:r>
          </w:p>
          <w:p w:rsidR="007A44F8" w:rsidRPr="00123176" w:rsidP="00BB4E29" w14:paraId="1310D1D2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074E340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E2F39C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75654" w:rsidP="005B6EE9" w14:paraId="111E914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Hlk2002227"/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5B6EE9">
              <w:rPr>
                <w:b/>
                <w:bCs/>
                <w:sz w:val="26"/>
                <w:szCs w:val="26"/>
              </w:rPr>
              <w:t xml:space="preserve">STATEMENT ON GRACE KOH LEADING </w:t>
            </w:r>
          </w:p>
          <w:p w:rsidR="00CC5E08" w:rsidRPr="002A6716" w:rsidP="005B6EE9" w14:paraId="481AE13C" w14:textId="21DC07A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U.S. DELEGATION TO WRC-19</w:t>
            </w:r>
          </w:p>
          <w:p w:rsidR="00F61155" w:rsidRPr="005B6EE9" w:rsidP="00BB4E29" w14:paraId="4A3F9D07" w14:textId="38FE818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1C79C7" w:rsidP="001C79C7" w14:paraId="0577F468" w14:textId="2A1F384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B6EE9">
              <w:rPr>
                <w:sz w:val="22"/>
                <w:szCs w:val="22"/>
              </w:rPr>
              <w:t>March</w:t>
            </w:r>
            <w:r w:rsidRPr="00050013">
              <w:rPr>
                <w:sz w:val="22"/>
                <w:szCs w:val="22"/>
              </w:rPr>
              <w:t xml:space="preserve"> </w:t>
            </w:r>
            <w:r w:rsidR="005B6EE9">
              <w:rPr>
                <w:sz w:val="22"/>
                <w:szCs w:val="22"/>
              </w:rPr>
              <w:t>5</w:t>
            </w:r>
            <w:r w:rsidRPr="00050013">
              <w:rPr>
                <w:sz w:val="22"/>
                <w:szCs w:val="22"/>
              </w:rPr>
              <w:t>, 201</w:t>
            </w:r>
            <w:r w:rsidR="005B6EE9">
              <w:rPr>
                <w:sz w:val="22"/>
                <w:szCs w:val="22"/>
              </w:rPr>
              <w:t>9</w:t>
            </w:r>
            <w:r w:rsidRPr="00893C3B">
              <w:rPr>
                <w:sz w:val="22"/>
                <w:szCs w:val="22"/>
              </w:rPr>
              <w:t xml:space="preserve">—Federal Communications Commission Chairman Ajit Pai </w:t>
            </w:r>
            <w:r w:rsidR="00FA2602">
              <w:rPr>
                <w:sz w:val="22"/>
                <w:szCs w:val="22"/>
              </w:rPr>
              <w:t>released the following statement regarding Grace Koh’s appointment to lead the U.S. delegation to the World Radiocommunication Conference 2019 (WRC-19)</w:t>
            </w:r>
            <w:r w:rsidR="005A3118">
              <w:rPr>
                <w:sz w:val="22"/>
                <w:szCs w:val="22"/>
              </w:rPr>
              <w:t xml:space="preserve"> in</w:t>
            </w:r>
            <w:r w:rsidR="00062C0C">
              <w:rPr>
                <w:sz w:val="22"/>
                <w:szCs w:val="22"/>
              </w:rPr>
              <w:t xml:space="preserve"> </w:t>
            </w:r>
            <w:r w:rsidRPr="00062C0C" w:rsidR="00062C0C">
              <w:rPr>
                <w:sz w:val="22"/>
                <w:szCs w:val="22"/>
              </w:rPr>
              <w:t>Sharm el-Sheikh, Egypt.</w:t>
            </w:r>
          </w:p>
          <w:p w:rsidR="001C79C7" w:rsidRPr="00333ECD" w:rsidP="001C79C7" w14:paraId="65E7EB9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33ECD" w:rsidRPr="00333ECD" w:rsidP="00333ECD" w14:paraId="0D46917F" w14:textId="5916362C">
            <w:pPr>
              <w:rPr>
                <w:sz w:val="22"/>
                <w:szCs w:val="22"/>
              </w:rPr>
            </w:pPr>
            <w:r w:rsidRPr="00333ECD">
              <w:rPr>
                <w:sz w:val="22"/>
                <w:szCs w:val="22"/>
              </w:rPr>
              <w:t>“</w:t>
            </w:r>
            <w:r w:rsidR="00035011">
              <w:rPr>
                <w:sz w:val="22"/>
                <w:szCs w:val="22"/>
              </w:rPr>
              <w:t>I congratulate Grace on her appointment to lead the U.S. delegation to WRC-19.  Grace is exceptionally well-qualifie</w:t>
            </w:r>
            <w:r w:rsidR="00554925">
              <w:rPr>
                <w:sz w:val="22"/>
                <w:szCs w:val="22"/>
              </w:rPr>
              <w:t>d</w:t>
            </w:r>
            <w:r w:rsidR="0089062E">
              <w:rPr>
                <w:sz w:val="22"/>
                <w:szCs w:val="22"/>
              </w:rPr>
              <w:t>,</w:t>
            </w:r>
            <w:r w:rsidR="00554925">
              <w:rPr>
                <w:sz w:val="22"/>
                <w:szCs w:val="22"/>
              </w:rPr>
              <w:t xml:space="preserve"> and</w:t>
            </w:r>
            <w:r w:rsidR="00915185">
              <w:rPr>
                <w:sz w:val="22"/>
                <w:szCs w:val="22"/>
              </w:rPr>
              <w:t xml:space="preserve"> her </w:t>
            </w:r>
            <w:r>
              <w:rPr>
                <w:sz w:val="22"/>
                <w:szCs w:val="22"/>
              </w:rPr>
              <w:t>work</w:t>
            </w:r>
            <w:r w:rsidR="0089062E">
              <w:rPr>
                <w:sz w:val="22"/>
                <w:szCs w:val="22"/>
              </w:rPr>
              <w:t xml:space="preserve"> </w:t>
            </w:r>
            <w:r w:rsidR="00915185">
              <w:rPr>
                <w:sz w:val="22"/>
                <w:szCs w:val="22"/>
              </w:rPr>
              <w:t>will be critical to ensuring</w:t>
            </w:r>
            <w:r w:rsidR="00554925">
              <w:rPr>
                <w:sz w:val="22"/>
                <w:szCs w:val="22"/>
              </w:rPr>
              <w:t xml:space="preserve"> that American leadership in 5G</w:t>
            </w:r>
            <w:r w:rsidR="00D54496">
              <w:rPr>
                <w:sz w:val="22"/>
                <w:szCs w:val="22"/>
              </w:rPr>
              <w:t>, satellite</w:t>
            </w:r>
            <w:r w:rsidR="0027280F">
              <w:rPr>
                <w:sz w:val="22"/>
                <w:szCs w:val="22"/>
              </w:rPr>
              <w:t>,</w:t>
            </w:r>
            <w:r w:rsidR="00554925">
              <w:rPr>
                <w:sz w:val="22"/>
                <w:szCs w:val="22"/>
              </w:rPr>
              <w:t xml:space="preserve"> </w:t>
            </w:r>
            <w:r w:rsidR="006D296A">
              <w:rPr>
                <w:sz w:val="22"/>
                <w:szCs w:val="22"/>
              </w:rPr>
              <w:t>and all advanced communication</w:t>
            </w:r>
            <w:r w:rsidR="00774EC3">
              <w:rPr>
                <w:sz w:val="22"/>
                <w:szCs w:val="22"/>
              </w:rPr>
              <w:t>s</w:t>
            </w:r>
            <w:r w:rsidR="006D296A">
              <w:rPr>
                <w:sz w:val="22"/>
                <w:szCs w:val="22"/>
              </w:rPr>
              <w:t xml:space="preserve"> services </w:t>
            </w:r>
            <w:r w:rsidR="00554925">
              <w:rPr>
                <w:sz w:val="22"/>
                <w:szCs w:val="22"/>
              </w:rPr>
              <w:t>continues.  I look forward to working with her in this new role.</w:t>
            </w:r>
            <w:r w:rsidRPr="00333ECD">
              <w:rPr>
                <w:sz w:val="22"/>
                <w:szCs w:val="22"/>
              </w:rPr>
              <w:t xml:space="preserve">” </w:t>
            </w:r>
          </w:p>
          <w:p w:rsidR="00B21693" w:rsidRPr="00A225A9" w:rsidP="00DA7B44" w14:paraId="57C0504B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P="00850E26" w14:paraId="07D52584" w14:textId="1DD0CCE4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B31B29" w:rsidRPr="004A729A" w:rsidP="00850E26" w14:paraId="6E50F714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bookmarkEnd w:id="1"/>
          <w:p w:rsidR="00B31B29" w:rsidRPr="0080486B" w:rsidP="00B31B29" w14:paraId="0CA0DBB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B31B29" w:rsidRPr="00EE0E90" w:rsidP="00B31B29" w14:paraId="1218E92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31B29" w14:paraId="0ABFD09C" w14:textId="60B51418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113632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035011"/>
    <w:rsid w:val="00040127"/>
    <w:rsid w:val="00050013"/>
    <w:rsid w:val="00062C0C"/>
    <w:rsid w:val="000B193D"/>
    <w:rsid w:val="00123176"/>
    <w:rsid w:val="00162001"/>
    <w:rsid w:val="00172011"/>
    <w:rsid w:val="001934DD"/>
    <w:rsid w:val="001C79C7"/>
    <w:rsid w:val="00263EC7"/>
    <w:rsid w:val="0027280F"/>
    <w:rsid w:val="00285147"/>
    <w:rsid w:val="00285C36"/>
    <w:rsid w:val="002951C6"/>
    <w:rsid w:val="002A6716"/>
    <w:rsid w:val="002D4ED4"/>
    <w:rsid w:val="00333ECD"/>
    <w:rsid w:val="00375654"/>
    <w:rsid w:val="003E21F4"/>
    <w:rsid w:val="00426518"/>
    <w:rsid w:val="00475A77"/>
    <w:rsid w:val="004A729A"/>
    <w:rsid w:val="004F0F1F"/>
    <w:rsid w:val="00522EBD"/>
    <w:rsid w:val="00554925"/>
    <w:rsid w:val="0055522A"/>
    <w:rsid w:val="00561591"/>
    <w:rsid w:val="005A3118"/>
    <w:rsid w:val="005B6EE9"/>
    <w:rsid w:val="005E5A8A"/>
    <w:rsid w:val="0069420F"/>
    <w:rsid w:val="006A7D75"/>
    <w:rsid w:val="006B0A70"/>
    <w:rsid w:val="006D296A"/>
    <w:rsid w:val="006E4A76"/>
    <w:rsid w:val="00713FBD"/>
    <w:rsid w:val="007366F1"/>
    <w:rsid w:val="007528A5"/>
    <w:rsid w:val="00774EC3"/>
    <w:rsid w:val="007A44F8"/>
    <w:rsid w:val="007E518C"/>
    <w:rsid w:val="0080486B"/>
    <w:rsid w:val="00820FCC"/>
    <w:rsid w:val="00850E26"/>
    <w:rsid w:val="0089062E"/>
    <w:rsid w:val="00893C3B"/>
    <w:rsid w:val="008A3940"/>
    <w:rsid w:val="008D269A"/>
    <w:rsid w:val="00915185"/>
    <w:rsid w:val="00932C8D"/>
    <w:rsid w:val="00986C92"/>
    <w:rsid w:val="00990CE9"/>
    <w:rsid w:val="009F4FC7"/>
    <w:rsid w:val="00A225A9"/>
    <w:rsid w:val="00A72FBF"/>
    <w:rsid w:val="00AB2561"/>
    <w:rsid w:val="00AC3318"/>
    <w:rsid w:val="00B01987"/>
    <w:rsid w:val="00B21693"/>
    <w:rsid w:val="00B31B29"/>
    <w:rsid w:val="00B57131"/>
    <w:rsid w:val="00BB4E29"/>
    <w:rsid w:val="00BD0C37"/>
    <w:rsid w:val="00C2075C"/>
    <w:rsid w:val="00C36027"/>
    <w:rsid w:val="00C953AC"/>
    <w:rsid w:val="00CC5E08"/>
    <w:rsid w:val="00D24C3D"/>
    <w:rsid w:val="00D54496"/>
    <w:rsid w:val="00DA7B44"/>
    <w:rsid w:val="00DD316F"/>
    <w:rsid w:val="00E644FE"/>
    <w:rsid w:val="00EA78DC"/>
    <w:rsid w:val="00EC1F66"/>
    <w:rsid w:val="00EE0E90"/>
    <w:rsid w:val="00EF729B"/>
    <w:rsid w:val="00F35FC0"/>
    <w:rsid w:val="00F61155"/>
    <w:rsid w:val="00F67C4B"/>
    <w:rsid w:val="00F87268"/>
    <w:rsid w:val="00F9049D"/>
    <w:rsid w:val="00FA2602"/>
    <w:rsid w:val="00FC51B5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320E21F-74D4-4839-9C18-7C861D7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7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A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296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29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2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9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