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8551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March 5</w:t>
      </w:r>
      <w:bookmarkStart w:id="0" w:name="_GoBack"/>
      <w:bookmarkEnd w:id="0"/>
      <w:r w:rsidR="001F6699">
        <w:rPr>
          <w:szCs w:val="24"/>
        </w:rPr>
        <w:t>, 2019</w:t>
      </w:r>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Pr>
          <w:szCs w:val="24"/>
        </w:rPr>
        <w:t>Rafael Vidal</w:t>
      </w:r>
    </w:p>
    <w:p w:rsidR="00381FFF" w:rsidRPr="008D5303" w:rsidP="00381FFF">
      <w:pPr>
        <w:widowControl/>
        <w:rPr>
          <w:szCs w:val="24"/>
        </w:rPr>
      </w:pPr>
      <w:r>
        <w:rPr>
          <w:szCs w:val="24"/>
        </w:rPr>
        <w:t>Bro</w:t>
      </w:r>
      <w:r w:rsidR="001F6699">
        <w:rPr>
          <w:szCs w:val="24"/>
        </w:rPr>
        <w:t>nx</w:t>
      </w:r>
      <w:r>
        <w:rPr>
          <w:szCs w:val="24"/>
        </w:rPr>
        <w:t>,</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EB-FIELDNER-18-00026578</w:t>
      </w:r>
    </w:p>
    <w:p w:rsidR="00381FFF" w:rsidP="00381FFF">
      <w:pPr>
        <w:pStyle w:val="Header"/>
        <w:widowControl/>
        <w:tabs>
          <w:tab w:val="clear" w:pos="4320"/>
          <w:tab w:val="clear" w:pos="8640"/>
        </w:tabs>
        <w:rPr>
          <w:b/>
          <w:szCs w:val="24"/>
          <w:highlight w:val="yellow"/>
        </w:rPr>
      </w:pPr>
    </w:p>
    <w:p w:rsidR="003B2D5C"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FD7173">
        <w:rPr>
          <w:color w:val="000000"/>
        </w:rPr>
        <w:t>September 2</w:t>
      </w:r>
      <w:r w:rsidR="001F6699">
        <w:rPr>
          <w:color w:val="000000"/>
        </w:rPr>
        <w:t>6</w:t>
      </w:r>
      <w:r w:rsidRPr="00B73C22">
        <w:rPr>
          <w:color w:val="000000" w:themeColor="text1"/>
          <w:szCs w:val="24"/>
        </w:rPr>
        <w:t>, 201</w:t>
      </w:r>
      <w:r w:rsidR="00624F4C">
        <w:rPr>
          <w:color w:val="000000" w:themeColor="text1"/>
          <w:szCs w:val="24"/>
        </w:rPr>
        <w:t>8</w:t>
      </w:r>
      <w:r w:rsidR="001F6699">
        <w:rPr>
          <w:color w:val="000000" w:themeColor="text1"/>
          <w:szCs w:val="24"/>
        </w:rPr>
        <w:t xml:space="preserve"> and February 11,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w:t>
      </w:r>
      <w:r w:rsidR="001F6699">
        <w:rPr>
          <w:color w:val="000000" w:themeColor="text1"/>
          <w:szCs w:val="24"/>
        </w:rPr>
        <w:t>5.7</w:t>
      </w:r>
      <w:r w:rsidR="0028661F">
        <w:rPr>
          <w:color w:val="000000"/>
        </w:rPr>
        <w:t xml:space="preserve"> MHz in </w:t>
      </w:r>
      <w:r w:rsidR="009B766F">
        <w:rPr>
          <w:color w:val="000000"/>
        </w:rPr>
        <w:t>Bro</w:t>
      </w:r>
      <w:r w:rsidR="001F6699">
        <w:rPr>
          <w:color w:val="000000"/>
        </w:rPr>
        <w:t>nx</w:t>
      </w:r>
      <w:r w:rsidR="0028661F">
        <w:rPr>
          <w:color w:val="000000"/>
        </w:rPr>
        <w:t>, N</w:t>
      </w:r>
      <w:r w:rsidR="00324403">
        <w:rPr>
          <w:color w:val="000000"/>
        </w:rPr>
        <w:t xml:space="preserve">ew </w:t>
      </w:r>
      <w:r w:rsidR="009B766F">
        <w:rPr>
          <w:color w:val="000000"/>
        </w:rPr>
        <w:t>York</w:t>
      </w:r>
      <w:r w:rsidRPr="00B75ECB">
        <w:rPr>
          <w:color w:val="000000"/>
        </w:rPr>
        <w:t xml:space="preserve">. </w:t>
      </w:r>
      <w:r w:rsidR="007D1C58">
        <w:rPr>
          <w:color w:val="000000"/>
        </w:rPr>
        <w:t xml:space="preserve"> </w:t>
      </w:r>
      <w:r w:rsidR="00C54AAE">
        <w:rPr>
          <w:color w:val="000000"/>
        </w:rPr>
        <w:t>On February 11, 2019,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B766F">
        <w:rPr>
          <w:color w:val="000000"/>
        </w:rPr>
        <w:t>10</w:t>
      </w:r>
      <w:r w:rsidR="001F6699">
        <w:rPr>
          <w:color w:val="000000"/>
        </w:rPr>
        <w:t>5.7</w:t>
      </w:r>
      <w:r w:rsidR="0037411D">
        <w:rPr>
          <w:color w:val="000000"/>
        </w:rPr>
        <w:t> </w:t>
      </w:r>
      <w:r w:rsidRPr="004D5B02">
        <w:rPr>
          <w:color w:val="000000"/>
        </w:rPr>
        <w:t xml:space="preserve">MHz were emanating from </w:t>
      </w:r>
      <w:r w:rsidR="00EC1B09">
        <w:rPr>
          <w:color w:val="000000"/>
        </w:rPr>
        <w:t xml:space="preserve">a </w:t>
      </w:r>
      <w:r w:rsidR="00FD7173">
        <w:t>multi-family dwelling at</w:t>
      </w:r>
      <w:r w:rsidR="00FD7173">
        <w:rPr>
          <w:color w:val="000000"/>
        </w:rPr>
        <w:t xml:space="preserve"> </w:t>
      </w:r>
      <w:bookmarkStart w:id="1" w:name="_Hlk2601460"/>
      <w:r w:rsidRPr="007A3F70" w:rsidR="001F6699">
        <w:t>1652 Dr</w:t>
      </w:r>
      <w:r w:rsidR="00AD4B55">
        <w:t>.</w:t>
      </w:r>
      <w:r w:rsidRPr="007A3F70" w:rsidR="001F6699">
        <w:t xml:space="preserve"> Martin Luther King Jr</w:t>
      </w:r>
      <w:r w:rsidR="0029172C">
        <w:t>.</w:t>
      </w:r>
      <w:r w:rsidRPr="007A3F70" w:rsidR="001F6699">
        <w:t xml:space="preserve"> Blvd</w:t>
      </w:r>
      <w:r w:rsidR="0029172C">
        <w:t>.</w:t>
      </w:r>
      <w:r w:rsidR="001F6699">
        <w:t xml:space="preserve"> in Bronx, New Yor</w:t>
      </w:r>
      <w:r w:rsidRPr="004D39BB" w:rsidR="001F6699">
        <w:t>k</w:t>
      </w:r>
      <w:r>
        <w:rPr>
          <w:color w:val="000000"/>
        </w:rPr>
        <w:t>.</w:t>
      </w:r>
      <w:bookmarkEnd w:id="1"/>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482E46">
        <w:rPr>
          <w:color w:val="000000"/>
        </w:rPr>
        <w:t>10</w:t>
      </w:r>
      <w:r w:rsidR="001F6699">
        <w:rPr>
          <w:color w:val="000000"/>
        </w:rPr>
        <w:t>5.7</w:t>
      </w:r>
      <w:r>
        <w:rPr>
          <w:color w:val="000000"/>
        </w:rPr>
        <w:t xml:space="preserve"> MHz </w:t>
      </w:r>
      <w:r w:rsidRPr="00B75ECB">
        <w:rPr>
          <w:color w:val="000000"/>
        </w:rPr>
        <w:t>at this location</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w:t>
      </w:r>
      <w:r w:rsidR="001F6699">
        <w:t>5.7</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rsidR="001F6699">
        <w:rPr>
          <w:color w:val="000000"/>
        </w:rPr>
        <w:t>On September 26</w:t>
      </w:r>
      <w:r w:rsidRPr="00B73C22" w:rsidR="001F6699">
        <w:rPr>
          <w:color w:val="000000" w:themeColor="text1"/>
          <w:szCs w:val="24"/>
        </w:rPr>
        <w:t>, 201</w:t>
      </w:r>
      <w:r w:rsidR="001F6699">
        <w:rPr>
          <w:color w:val="000000" w:themeColor="text1"/>
          <w:szCs w:val="24"/>
        </w:rPr>
        <w:t xml:space="preserve">8 and February 11,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w:t>
      </w:r>
      <w:r w:rsidR="001F6699">
        <w:rPr>
          <w:color w:val="000000"/>
          <w:szCs w:val="24"/>
        </w:rPr>
        <w:t>5.7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3F3D" w:rsidP="00381FFF">
      <w:r>
        <w:separator/>
      </w:r>
    </w:p>
  </w:footnote>
  <w:footnote w:type="continuationSeparator" w:id="1">
    <w:p w:rsidR="00E73F3D"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37FA5"/>
    <w:rsid w:val="000551CA"/>
    <w:rsid w:val="00060254"/>
    <w:rsid w:val="00083F2A"/>
    <w:rsid w:val="000942D1"/>
    <w:rsid w:val="000B0023"/>
    <w:rsid w:val="000D17B2"/>
    <w:rsid w:val="000F4B5A"/>
    <w:rsid w:val="00143D9F"/>
    <w:rsid w:val="0014524B"/>
    <w:rsid w:val="001A4DE8"/>
    <w:rsid w:val="001B667E"/>
    <w:rsid w:val="001F6699"/>
    <w:rsid w:val="00254D36"/>
    <w:rsid w:val="00264E7C"/>
    <w:rsid w:val="0028661F"/>
    <w:rsid w:val="0029172C"/>
    <w:rsid w:val="002A3871"/>
    <w:rsid w:val="002D158A"/>
    <w:rsid w:val="003241E5"/>
    <w:rsid w:val="00324403"/>
    <w:rsid w:val="00353435"/>
    <w:rsid w:val="0037411D"/>
    <w:rsid w:val="00381FFF"/>
    <w:rsid w:val="0038656C"/>
    <w:rsid w:val="003B2D5C"/>
    <w:rsid w:val="003C7B88"/>
    <w:rsid w:val="003E6C5D"/>
    <w:rsid w:val="0040060A"/>
    <w:rsid w:val="004353B2"/>
    <w:rsid w:val="004774A0"/>
    <w:rsid w:val="00482E46"/>
    <w:rsid w:val="004D39BB"/>
    <w:rsid w:val="004D5B02"/>
    <w:rsid w:val="004E291F"/>
    <w:rsid w:val="005003FB"/>
    <w:rsid w:val="005160A1"/>
    <w:rsid w:val="005264F6"/>
    <w:rsid w:val="005A6392"/>
    <w:rsid w:val="005B3279"/>
    <w:rsid w:val="005B5AEB"/>
    <w:rsid w:val="005E7E13"/>
    <w:rsid w:val="00602BFF"/>
    <w:rsid w:val="0061337F"/>
    <w:rsid w:val="00624F4C"/>
    <w:rsid w:val="006352A6"/>
    <w:rsid w:val="006A2F52"/>
    <w:rsid w:val="007461BB"/>
    <w:rsid w:val="00775ACA"/>
    <w:rsid w:val="00792397"/>
    <w:rsid w:val="007A3F70"/>
    <w:rsid w:val="007D1C58"/>
    <w:rsid w:val="007E73CB"/>
    <w:rsid w:val="0084544F"/>
    <w:rsid w:val="00857372"/>
    <w:rsid w:val="00880556"/>
    <w:rsid w:val="008A0C47"/>
    <w:rsid w:val="008A605A"/>
    <w:rsid w:val="008D5303"/>
    <w:rsid w:val="008E6FE1"/>
    <w:rsid w:val="00920E30"/>
    <w:rsid w:val="00931491"/>
    <w:rsid w:val="00943F72"/>
    <w:rsid w:val="00955407"/>
    <w:rsid w:val="009709D6"/>
    <w:rsid w:val="00995FAA"/>
    <w:rsid w:val="009B3289"/>
    <w:rsid w:val="009B766F"/>
    <w:rsid w:val="009E636C"/>
    <w:rsid w:val="00A338E6"/>
    <w:rsid w:val="00A450E6"/>
    <w:rsid w:val="00A70496"/>
    <w:rsid w:val="00AA5455"/>
    <w:rsid w:val="00AB1D08"/>
    <w:rsid w:val="00AB400F"/>
    <w:rsid w:val="00AD4B55"/>
    <w:rsid w:val="00AD7E5E"/>
    <w:rsid w:val="00B0315D"/>
    <w:rsid w:val="00B426FA"/>
    <w:rsid w:val="00B73C22"/>
    <w:rsid w:val="00B75ECB"/>
    <w:rsid w:val="00B82C77"/>
    <w:rsid w:val="00BB61E5"/>
    <w:rsid w:val="00C01865"/>
    <w:rsid w:val="00C4591F"/>
    <w:rsid w:val="00C54AAE"/>
    <w:rsid w:val="00C648A4"/>
    <w:rsid w:val="00C751EE"/>
    <w:rsid w:val="00CC0F2C"/>
    <w:rsid w:val="00CC41E5"/>
    <w:rsid w:val="00CF5447"/>
    <w:rsid w:val="00D150CF"/>
    <w:rsid w:val="00D20F93"/>
    <w:rsid w:val="00D32638"/>
    <w:rsid w:val="00D414E9"/>
    <w:rsid w:val="00D54626"/>
    <w:rsid w:val="00D96534"/>
    <w:rsid w:val="00DA0DB7"/>
    <w:rsid w:val="00DC6E96"/>
    <w:rsid w:val="00DD33A0"/>
    <w:rsid w:val="00E407C6"/>
    <w:rsid w:val="00E73F3D"/>
    <w:rsid w:val="00E84543"/>
    <w:rsid w:val="00E84636"/>
    <w:rsid w:val="00EA6551"/>
    <w:rsid w:val="00EC1B09"/>
    <w:rsid w:val="00EF05ED"/>
    <w:rsid w:val="00F1583C"/>
    <w:rsid w:val="00F23FAE"/>
    <w:rsid w:val="00F53D63"/>
    <w:rsid w:val="00F8725B"/>
    <w:rsid w:val="00FC7BFD"/>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