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590EC57D" w14:textId="1B9CB29F">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E4254A">
        <w:rPr>
          <w:szCs w:val="22"/>
        </w:rPr>
        <w:t xml:space="preserve">NEW </w:t>
      </w:r>
      <w:r w:rsidR="003700E7">
        <w:rPr>
          <w:szCs w:val="22"/>
        </w:rPr>
        <w:t>YORK</w:t>
      </w:r>
      <w:r w:rsidR="00E4254A">
        <w:rPr>
          <w:szCs w:val="22"/>
        </w:rPr>
        <w:t xml:space="preserve"> INC.</w:t>
      </w:r>
    </w:p>
    <w:p w:rsidR="00AC191A" w:rsidP="00AC191A" w14:paraId="26BB3BC1" w14:textId="77777777">
      <w:pPr>
        <w:pStyle w:val="Title"/>
        <w:jc w:val="left"/>
        <w:rPr>
          <w:szCs w:val="22"/>
        </w:rPr>
      </w:pPr>
    </w:p>
    <w:p w:rsidR="00BB6E7C" w:rsidP="00585588" w14:paraId="77F031CD" w14:textId="37FE44E7">
      <w:pPr>
        <w:pStyle w:val="Title"/>
        <w:jc w:val="left"/>
        <w:rPr>
          <w:szCs w:val="22"/>
        </w:rPr>
      </w:pPr>
      <w:r>
        <w:rPr>
          <w:szCs w:val="22"/>
        </w:rPr>
        <w:t xml:space="preserve">WC Docket No. </w:t>
      </w:r>
      <w:r w:rsidR="00E952CE">
        <w:rPr>
          <w:szCs w:val="22"/>
        </w:rPr>
        <w:t>20-</w:t>
      </w:r>
      <w:r w:rsidR="00581C05">
        <w:rPr>
          <w:szCs w:val="22"/>
        </w:rPr>
        <w:t>170</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98148B">
        <w:rPr>
          <w:szCs w:val="22"/>
        </w:rPr>
        <w:t xml:space="preserve">  </w:t>
      </w:r>
      <w:r w:rsidR="000910C9">
        <w:rPr>
          <w:szCs w:val="22"/>
        </w:rPr>
        <w:t>June 18</w:t>
      </w:r>
      <w:r w:rsidR="00E952CE">
        <w:rPr>
          <w:szCs w:val="22"/>
        </w:rPr>
        <w:t>, 2020</w:t>
      </w:r>
    </w:p>
    <w:p w:rsidR="008961DF" w:rsidP="00585588" w14:paraId="54B38BBE" w14:textId="01523B4B">
      <w:pPr>
        <w:pStyle w:val="Title"/>
        <w:jc w:val="left"/>
        <w:rPr>
          <w:szCs w:val="22"/>
        </w:rPr>
      </w:pPr>
      <w:r w:rsidRPr="00F046EC">
        <w:rPr>
          <w:szCs w:val="22"/>
        </w:rPr>
        <w:t xml:space="preserve">Report No. </w:t>
      </w:r>
      <w:r>
        <w:rPr>
          <w:szCs w:val="22"/>
        </w:rPr>
        <w:t>NCD-</w:t>
      </w:r>
      <w:r w:rsidR="00D3133C">
        <w:rPr>
          <w:szCs w:val="22"/>
        </w:rPr>
        <w:t>29</w:t>
      </w:r>
      <w:r w:rsidR="000910C9">
        <w:rPr>
          <w:szCs w:val="22"/>
        </w:rPr>
        <w:t>8</w:t>
      </w:r>
      <w:r w:rsidR="003700E7">
        <w:rPr>
          <w:szCs w:val="22"/>
        </w:rPr>
        <w:t>6</w:t>
      </w:r>
    </w:p>
    <w:p w:rsidR="008961DF" w:rsidRPr="00F046EC" w:rsidP="00AC191A" w14:paraId="0704E50C" w14:textId="77777777">
      <w:pPr>
        <w:pStyle w:val="Title"/>
        <w:jc w:val="left"/>
        <w:rPr>
          <w:szCs w:val="22"/>
        </w:rPr>
      </w:pPr>
    </w:p>
    <w:p w:rsidR="00877F45" w:rsidP="00877F45" w14:paraId="61D3BBD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2DA6068" w14:textId="77777777">
      <w:pPr>
        <w:tabs>
          <w:tab w:val="left" w:pos="-720"/>
        </w:tabs>
        <w:suppressAutoHyphens/>
        <w:rPr>
          <w:szCs w:val="22"/>
        </w:rPr>
      </w:pPr>
    </w:p>
    <w:p w:rsidR="00646DE9" w:rsidRPr="00646DE9" w:rsidP="00E25608" w14:paraId="5EB130D3" w14:textId="75EE04C4">
      <w:pPr>
        <w:tabs>
          <w:tab w:val="left" w:pos="-720"/>
        </w:tabs>
        <w:suppressAutoHyphens/>
        <w:rPr>
          <w:szCs w:val="22"/>
        </w:rPr>
      </w:pPr>
      <w:r>
        <w:rPr>
          <w:b/>
          <w:bCs/>
          <w:szCs w:val="22"/>
        </w:rPr>
        <w:tab/>
      </w:r>
      <w:r w:rsidR="00646994">
        <w:rPr>
          <w:szCs w:val="22"/>
        </w:rPr>
        <w:t xml:space="preserve">Verizon </w:t>
      </w:r>
      <w:r w:rsidR="00E4254A">
        <w:rPr>
          <w:szCs w:val="22"/>
        </w:rPr>
        <w:t xml:space="preserve">New </w:t>
      </w:r>
      <w:r w:rsidR="003700E7">
        <w:rPr>
          <w:szCs w:val="22"/>
        </w:rPr>
        <w:t>York</w:t>
      </w:r>
      <w:r w:rsidR="00E4254A">
        <w:rPr>
          <w:szCs w:val="22"/>
        </w:rPr>
        <w:t xml:space="preserve"> Inc.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4EAAED96" w14:textId="77777777">
      <w:pPr>
        <w:tabs>
          <w:tab w:val="left" w:pos="-720"/>
        </w:tabs>
        <w:suppressAutoHyphens/>
        <w:rPr>
          <w:b/>
          <w:szCs w:val="22"/>
          <w:u w:val="single"/>
        </w:rPr>
      </w:pPr>
    </w:p>
    <w:p w:rsidR="00DB06B4" w:rsidP="00D42DB9" w14:paraId="0E6972A8" w14:textId="1B700C6F">
      <w:pPr>
        <w:tabs>
          <w:tab w:val="left" w:pos="-720"/>
        </w:tabs>
        <w:suppressAutoHyphens/>
        <w:rPr>
          <w:szCs w:val="22"/>
        </w:rPr>
      </w:pPr>
      <w:r w:rsidRPr="00E25608">
        <w:rPr>
          <w:szCs w:val="22"/>
        </w:rPr>
        <w:t>The incumbent LEC's certification(s) refer(s) to the change(s) identified below:</w:t>
      </w:r>
    </w:p>
    <w:p w:rsidR="002C024B" w:rsidP="00D42DB9" w14:paraId="3499B33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710"/>
        <w:gridCol w:w="4230"/>
        <w:gridCol w:w="1800"/>
      </w:tblGrid>
      <w:tr w14:paraId="1A632735" w14:textId="77777777" w:rsidTr="007E140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4A1DA2" w:rsidRPr="007E723C" w:rsidP="006B6CDC" w14:paraId="7E603E5D" w14:textId="77777777">
            <w:pPr>
              <w:tabs>
                <w:tab w:val="left" w:pos="0"/>
              </w:tabs>
              <w:suppressAutoHyphens/>
              <w:rPr>
                <w:b/>
                <w:szCs w:val="22"/>
              </w:rPr>
            </w:pPr>
            <w:r>
              <w:rPr>
                <w:b/>
                <w:szCs w:val="22"/>
              </w:rPr>
              <w:t>Copper Retirement ID No.</w:t>
            </w:r>
          </w:p>
        </w:tc>
        <w:tc>
          <w:tcPr>
            <w:tcW w:w="1710" w:type="dxa"/>
            <w:shd w:val="clear" w:color="auto" w:fill="auto"/>
          </w:tcPr>
          <w:p w:rsidR="004A1DA2" w:rsidRPr="007E723C" w:rsidP="006B6CDC" w14:paraId="4D4583D9" w14:textId="77777777">
            <w:pPr>
              <w:tabs>
                <w:tab w:val="left" w:pos="0"/>
              </w:tabs>
              <w:suppressAutoHyphens/>
              <w:rPr>
                <w:b/>
                <w:szCs w:val="22"/>
              </w:rPr>
            </w:pPr>
            <w:r w:rsidRPr="007E723C">
              <w:rPr>
                <w:b/>
                <w:szCs w:val="22"/>
              </w:rPr>
              <w:t>Type of Change(s)</w:t>
            </w:r>
          </w:p>
        </w:tc>
        <w:tc>
          <w:tcPr>
            <w:tcW w:w="4230" w:type="dxa"/>
            <w:shd w:val="clear" w:color="auto" w:fill="auto"/>
          </w:tcPr>
          <w:p w:rsidR="004A1DA2" w:rsidRPr="007E723C" w:rsidP="006B6CDC" w14:paraId="7EE004A7" w14:textId="77777777">
            <w:pPr>
              <w:tabs>
                <w:tab w:val="left" w:pos="0"/>
              </w:tabs>
              <w:suppressAutoHyphens/>
              <w:rPr>
                <w:b/>
                <w:szCs w:val="22"/>
              </w:rPr>
            </w:pPr>
            <w:r>
              <w:rPr>
                <w:b/>
                <w:szCs w:val="22"/>
              </w:rPr>
              <w:t>Location of Change(s)</w:t>
            </w:r>
          </w:p>
        </w:tc>
        <w:tc>
          <w:tcPr>
            <w:tcW w:w="1800" w:type="dxa"/>
            <w:shd w:val="clear" w:color="auto" w:fill="auto"/>
          </w:tcPr>
          <w:p w:rsidR="004A1DA2" w:rsidRPr="007E723C" w:rsidP="006B6CDC" w14:paraId="731F7F4A" w14:textId="77777777">
            <w:pPr>
              <w:tabs>
                <w:tab w:val="left" w:pos="0"/>
              </w:tabs>
              <w:suppressAutoHyphens/>
              <w:rPr>
                <w:b/>
                <w:szCs w:val="22"/>
              </w:rPr>
            </w:pPr>
            <w:r>
              <w:rPr>
                <w:b/>
                <w:szCs w:val="22"/>
              </w:rPr>
              <w:t xml:space="preserve">Planned </w:t>
            </w:r>
            <w:r w:rsidRPr="007E723C">
              <w:rPr>
                <w:b/>
                <w:szCs w:val="22"/>
              </w:rPr>
              <w:t>Implementation Date(s)</w:t>
            </w:r>
          </w:p>
        </w:tc>
      </w:tr>
      <w:tr w14:paraId="341CB074" w14:textId="77777777" w:rsidTr="007E1408">
        <w:tblPrEx>
          <w:tblW w:w="9360" w:type="dxa"/>
          <w:tblInd w:w="108" w:type="dxa"/>
          <w:tblLayout w:type="fixed"/>
          <w:tblLook w:val="01E0"/>
        </w:tblPrEx>
        <w:tc>
          <w:tcPr>
            <w:tcW w:w="1620" w:type="dxa"/>
          </w:tcPr>
          <w:p w:rsidR="004A1DA2" w:rsidRPr="00E13AE3" w:rsidP="006B6CDC" w14:paraId="68E3D054" w14:textId="0CEF36E2">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sidR="00E4254A">
              <w:rPr>
                <w:bCs/>
                <w:szCs w:val="22"/>
              </w:rPr>
              <w:t>N</w:t>
            </w:r>
            <w:r w:rsidR="003700E7">
              <w:rPr>
                <w:bCs/>
                <w:szCs w:val="22"/>
              </w:rPr>
              <w:t>Y</w:t>
            </w:r>
            <w:r>
              <w:rPr>
                <w:bCs/>
                <w:szCs w:val="22"/>
              </w:rPr>
              <w:t xml:space="preserve">                                                                                                                                                                                                                                                                                                                                                                                                </w:t>
            </w:r>
          </w:p>
        </w:tc>
        <w:tc>
          <w:tcPr>
            <w:tcW w:w="1710" w:type="dxa"/>
            <w:shd w:val="clear" w:color="auto" w:fill="auto"/>
          </w:tcPr>
          <w:p w:rsidR="004A1DA2" w:rsidRPr="0081179F" w:rsidP="006B6CDC" w14:paraId="06BC0993" w14:textId="17B65328">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sidR="008404D5">
              <w:rPr>
                <w:szCs w:val="22"/>
              </w:rPr>
              <w:t xml:space="preserve"> i</w:t>
            </w:r>
            <w:r w:rsidR="00D34EA5">
              <w:rPr>
                <w:szCs w:val="22"/>
              </w:rPr>
              <w:t>t</w:t>
            </w:r>
            <w:r w:rsidR="008404D5">
              <w:rPr>
                <w:szCs w:val="22"/>
              </w:rPr>
              <w:t xml:space="preserve"> has </w:t>
            </w:r>
            <w:r w:rsidR="00DF466E">
              <w:rPr>
                <w:szCs w:val="22"/>
              </w:rPr>
              <w:t xml:space="preserve">either </w:t>
            </w:r>
            <w:r w:rsidR="008404D5">
              <w:rPr>
                <w:szCs w:val="22"/>
              </w:rPr>
              <w:t>deployed or plans to deploy</w:t>
            </w:r>
            <w:r w:rsidRPr="000C58AD">
              <w:rPr>
                <w:szCs w:val="22"/>
              </w:rPr>
              <w:t>.</w:t>
            </w:r>
          </w:p>
        </w:tc>
        <w:tc>
          <w:tcPr>
            <w:tcW w:w="4230" w:type="dxa"/>
            <w:shd w:val="clear" w:color="auto" w:fill="auto"/>
          </w:tcPr>
          <w:p w:rsidR="004A1DA2" w:rsidRPr="008244DD" w:rsidP="006B6CDC" w14:paraId="76C804D2" w14:textId="271C4EB3">
            <w:pPr>
              <w:autoSpaceDE w:val="0"/>
              <w:autoSpaceDN w:val="0"/>
              <w:adjustRightInd w:val="0"/>
              <w:rPr>
                <w:b/>
                <w:bCs/>
                <w:szCs w:val="22"/>
              </w:rPr>
            </w:pPr>
            <w:r>
              <w:rPr>
                <w:szCs w:val="22"/>
              </w:rPr>
              <w:t xml:space="preserve">All remaining locations </w:t>
            </w:r>
            <w:r w:rsidR="0033108E">
              <w:rPr>
                <w:szCs w:val="22"/>
              </w:rPr>
              <w:t>i</w:t>
            </w:r>
            <w:r w:rsidRPr="004658B5" w:rsidR="0033108E">
              <w:rPr>
                <w:szCs w:val="22"/>
              </w:rPr>
              <w:t xml:space="preserve">n the following </w:t>
            </w:r>
            <w:r w:rsidR="0033108E">
              <w:rPr>
                <w:szCs w:val="22"/>
              </w:rPr>
              <w:t>w</w:t>
            </w:r>
            <w:r w:rsidRPr="004658B5" w:rsidR="0033108E">
              <w:rPr>
                <w:szCs w:val="22"/>
              </w:rPr>
              <w:t xml:space="preserve">ire </w:t>
            </w:r>
            <w:r w:rsidR="0033108E">
              <w:rPr>
                <w:szCs w:val="22"/>
              </w:rPr>
              <w:t>c</w:t>
            </w:r>
            <w:r w:rsidRPr="004658B5" w:rsidR="0033108E">
              <w:rPr>
                <w:szCs w:val="22"/>
              </w:rPr>
              <w:t xml:space="preserve">enters in </w:t>
            </w:r>
            <w:r w:rsidR="0033108E">
              <w:rPr>
                <w:szCs w:val="22"/>
              </w:rPr>
              <w:t>New York</w:t>
            </w:r>
            <w:r w:rsidRPr="004658B5" w:rsidR="0033108E">
              <w:rPr>
                <w:szCs w:val="22"/>
              </w:rPr>
              <w:t xml:space="preserve">:  </w:t>
            </w:r>
            <w:r w:rsidR="0033108E">
              <w:rPr>
                <w:szCs w:val="22"/>
              </w:rPr>
              <w:t>Guilderland (ALBYNYGD)</w:t>
            </w:r>
            <w:r w:rsidRPr="004658B5" w:rsidR="0033108E">
              <w:rPr>
                <w:szCs w:val="22"/>
              </w:rPr>
              <w:t xml:space="preserve">; </w:t>
            </w:r>
            <w:r w:rsidR="0033108E">
              <w:rPr>
                <w:szCs w:val="22"/>
              </w:rPr>
              <w:t>Albany State (ALBYNYSS)</w:t>
            </w:r>
            <w:r w:rsidRPr="004658B5" w:rsidR="0033108E">
              <w:rPr>
                <w:szCs w:val="22"/>
              </w:rPr>
              <w:t xml:space="preserve">; </w:t>
            </w:r>
            <w:r w:rsidR="0033108E">
              <w:rPr>
                <w:szCs w:val="22"/>
              </w:rPr>
              <w:t>Albany Wash</w:t>
            </w:r>
            <w:r w:rsidR="002C024B">
              <w:rPr>
                <w:szCs w:val="22"/>
              </w:rPr>
              <w:t>ington</w:t>
            </w:r>
            <w:r w:rsidR="0033108E">
              <w:rPr>
                <w:szCs w:val="22"/>
              </w:rPr>
              <w:t xml:space="preserve"> (ALBYNYWA)</w:t>
            </w:r>
            <w:r w:rsidRPr="004658B5" w:rsidR="0033108E">
              <w:rPr>
                <w:szCs w:val="22"/>
              </w:rPr>
              <w:t>;</w:t>
            </w:r>
            <w:r w:rsidR="0033108E">
              <w:rPr>
                <w:szCs w:val="22"/>
              </w:rPr>
              <w:t xml:space="preserve"> Altamont (ALMTNYAL); </w:t>
            </w:r>
            <w:r w:rsidR="002C024B">
              <w:rPr>
                <w:szCs w:val="22"/>
              </w:rPr>
              <w:t xml:space="preserve">Amherst (AMHRNYMP); </w:t>
            </w:r>
            <w:r w:rsidR="0033108E">
              <w:rPr>
                <w:szCs w:val="22"/>
              </w:rPr>
              <w:t xml:space="preserve">Armonk (ARVGNYAV); Auburn (AUBNNYAU); </w:t>
            </w:r>
            <w:r w:rsidR="002C024B">
              <w:rPr>
                <w:szCs w:val="22"/>
              </w:rPr>
              <w:t xml:space="preserve">Ballston Spa (BALSNYBA); </w:t>
            </w:r>
            <w:r w:rsidR="0033108E">
              <w:rPr>
                <w:szCs w:val="22"/>
              </w:rPr>
              <w:t xml:space="preserve">Baldwinsville (BAVLNYBV); Babylon (BBYLNYBN); </w:t>
            </w:r>
            <w:r w:rsidR="002C024B">
              <w:rPr>
                <w:szCs w:val="22"/>
              </w:rPr>
              <w:t xml:space="preserve">Bedford Village (BDVGNYBV); </w:t>
            </w:r>
            <w:r w:rsidR="0033108E">
              <w:rPr>
                <w:szCs w:val="22"/>
              </w:rPr>
              <w:t xml:space="preserve">Beacon (BECNNYBE); </w:t>
            </w:r>
            <w:r w:rsidR="002C024B">
              <w:rPr>
                <w:szCs w:val="22"/>
              </w:rPr>
              <w:t xml:space="preserve">Buffalo </w:t>
            </w:r>
            <w:r w:rsidR="0033108E">
              <w:rPr>
                <w:szCs w:val="22"/>
              </w:rPr>
              <w:t>Hertel</w:t>
            </w:r>
            <w:r w:rsidR="002C024B">
              <w:rPr>
                <w:szCs w:val="22"/>
              </w:rPr>
              <w:t xml:space="preserve"> Ave.</w:t>
            </w:r>
            <w:r w:rsidR="0033108E">
              <w:rPr>
                <w:szCs w:val="22"/>
              </w:rPr>
              <w:t xml:space="preserve"> (BFLONYHE); </w:t>
            </w:r>
            <w:r w:rsidR="002C024B">
              <w:rPr>
                <w:szCs w:val="22"/>
              </w:rPr>
              <w:t xml:space="preserve">Buffalo </w:t>
            </w:r>
            <w:r w:rsidR="0033108E">
              <w:rPr>
                <w:szCs w:val="22"/>
              </w:rPr>
              <w:t xml:space="preserve">South Park (BFLONYSP); </w:t>
            </w:r>
            <w:r w:rsidR="002C024B">
              <w:rPr>
                <w:szCs w:val="22"/>
              </w:rPr>
              <w:t xml:space="preserve">Bridgeport (BRPTNYBP); </w:t>
            </w:r>
            <w:r w:rsidR="0033108E">
              <w:rPr>
                <w:szCs w:val="22"/>
              </w:rPr>
              <w:t xml:space="preserve">Brewster (BRWSNYBW); </w:t>
            </w:r>
            <w:r w:rsidR="002319DD">
              <w:rPr>
                <w:szCs w:val="22"/>
              </w:rPr>
              <w:t>Cheektowaga</w:t>
            </w:r>
            <w:r w:rsidR="0033108E">
              <w:rPr>
                <w:szCs w:val="22"/>
              </w:rPr>
              <w:t xml:space="preserve"> (CHKTNYFR); </w:t>
            </w:r>
            <w:r w:rsidR="002319DD">
              <w:rPr>
                <w:szCs w:val="22"/>
              </w:rPr>
              <w:t xml:space="preserve">Chappaqua (CHPQNYCP); Cicero (CICRNYCJ); Clarence Center (CLCTNYCC); Clifton Park (CLPKNYCP); </w:t>
            </w:r>
            <w:r w:rsidR="002319DD">
              <w:rPr>
                <w:szCs w:val="22"/>
              </w:rPr>
              <w:t xml:space="preserve">Camillus (CMLSNYID); Syracuse </w:t>
            </w:r>
            <w:r w:rsidR="0033108E">
              <w:rPr>
                <w:szCs w:val="22"/>
              </w:rPr>
              <w:t>Fairmo</w:t>
            </w:r>
            <w:r w:rsidR="002319DD">
              <w:rPr>
                <w:szCs w:val="22"/>
              </w:rPr>
              <w:t>u</w:t>
            </w:r>
            <w:r w:rsidR="0033108E">
              <w:rPr>
                <w:szCs w:val="22"/>
              </w:rPr>
              <w:t xml:space="preserve">nt (CMLSNYON); Commack (CMMKNYCM); Croton (CRHDNYCH); </w:t>
            </w:r>
            <w:r w:rsidR="000C17E4">
              <w:rPr>
                <w:szCs w:val="22"/>
              </w:rPr>
              <w:t xml:space="preserve">Carmel (CRMLNYCL); </w:t>
            </w:r>
            <w:r w:rsidR="0033108E">
              <w:rPr>
                <w:szCs w:val="22"/>
              </w:rPr>
              <w:t xml:space="preserve">Dobbs Ferry (DBFYNYDF); </w:t>
            </w:r>
            <w:r w:rsidR="000C17E4">
              <w:rPr>
                <w:szCs w:val="22"/>
              </w:rPr>
              <w:t xml:space="preserve">Delmar (DLMRNYDA); </w:t>
            </w:r>
            <w:r w:rsidR="0033108E">
              <w:rPr>
                <w:szCs w:val="22"/>
              </w:rPr>
              <w:t>Floral Park (FLPKNYFP); Fishkill East (FSHKNYLD); Fayetteville (FYVLNYFV); Glen Cove (GLCVNYGC); Mid</w:t>
            </w:r>
            <w:r w:rsidR="003B117C">
              <w:rPr>
                <w:szCs w:val="22"/>
              </w:rPr>
              <w:t xml:space="preserve"> </w:t>
            </w:r>
            <w:r w:rsidR="0033108E">
              <w:rPr>
                <w:szCs w:val="22"/>
              </w:rPr>
              <w:t>Nass</w:t>
            </w:r>
            <w:r w:rsidR="003B117C">
              <w:rPr>
                <w:szCs w:val="22"/>
              </w:rPr>
              <w:t>au</w:t>
            </w:r>
            <w:r w:rsidR="0033108E">
              <w:rPr>
                <w:szCs w:val="22"/>
              </w:rPr>
              <w:t xml:space="preserve"> (GRCYNYGC); Great Neck (GRNKNYGN); Hicksville (HCVLNYHV); Hamburg (HMBGNYHB); Huntington (HNSTNYHU); Harrison (HRSNNYHN); </w:t>
            </w:r>
            <w:r w:rsidR="003B117C">
              <w:rPr>
                <w:szCs w:val="22"/>
              </w:rPr>
              <w:t xml:space="preserve">Ithaca Tioga Street (ITHCNYIH); Ithaca Pleasant Grove (ITHCNYPG); </w:t>
            </w:r>
            <w:r w:rsidR="0033108E">
              <w:rPr>
                <w:szCs w:val="22"/>
              </w:rPr>
              <w:t>Jordan (JRDNNYJD); Katonah (KTNHNYKA); Lancaster (LNCSNYLC); Larchmont (LRMTNYLA); Levittown (LVTWNYLT); Mechanicville (MCHVNYMC); Minoa (MINONYMI); Mamaroneck (MMRNNYMA); Manhasset (MNHSNYMH); Marlboro (MRBONYMB); Mount Kisco (MTKSNYMK); North Syracuse (NSYRNYNS); Newburg</w:t>
            </w:r>
            <w:r w:rsidR="003B117C">
              <w:rPr>
                <w:szCs w:val="22"/>
              </w:rPr>
              <w:t xml:space="preserve">h </w:t>
            </w:r>
            <w:r w:rsidR="0033108E">
              <w:rPr>
                <w:szCs w:val="22"/>
              </w:rPr>
              <w:t xml:space="preserve">(NWBRNYNW); </w:t>
            </w:r>
            <w:r w:rsidR="003B117C">
              <w:rPr>
                <w:szCs w:val="22"/>
              </w:rPr>
              <w:t xml:space="preserve">Newburgh West (NWBRNYWT); </w:t>
            </w:r>
            <w:r w:rsidR="0033108E">
              <w:rPr>
                <w:szCs w:val="22"/>
              </w:rPr>
              <w:t xml:space="preserve">New City (NWCYNYNC); New Windsor (NWWNNYNW); Nyack (NYACNYNK); </w:t>
            </w:r>
            <w:r w:rsidR="00276B4D">
              <w:rPr>
                <w:szCs w:val="22"/>
              </w:rPr>
              <w:t xml:space="preserve">East </w:t>
            </w:r>
            <w:r w:rsidR="0033108E">
              <w:rPr>
                <w:szCs w:val="22"/>
              </w:rPr>
              <w:t xml:space="preserve">Fire Island (OCBHNYOB); Orangeburg (ORBGNYOB); Ossining (OSNGNYOS); </w:t>
            </w:r>
            <w:r w:rsidR="00276B4D">
              <w:rPr>
                <w:szCs w:val="22"/>
              </w:rPr>
              <w:t xml:space="preserve">Owasco (OWSCNYOO); </w:t>
            </w:r>
            <w:r w:rsidR="0033108E">
              <w:rPr>
                <w:szCs w:val="22"/>
              </w:rPr>
              <w:t xml:space="preserve">Oyster Bay (OYBANYOY); Patterson (PASNNYPN); Patchogue (PCHGNYPH); Poughkeepsie </w:t>
            </w:r>
            <w:r w:rsidR="00276B4D">
              <w:rPr>
                <w:szCs w:val="22"/>
              </w:rPr>
              <w:t xml:space="preserve">S. </w:t>
            </w:r>
            <w:r w:rsidR="0033108E">
              <w:rPr>
                <w:szCs w:val="22"/>
              </w:rPr>
              <w:t>Hamilton (PGHKNYSH); Poughk</w:t>
            </w:r>
            <w:r w:rsidR="00276B4D">
              <w:rPr>
                <w:szCs w:val="22"/>
              </w:rPr>
              <w:t>eepsie</w:t>
            </w:r>
            <w:r w:rsidR="0033108E">
              <w:rPr>
                <w:szCs w:val="22"/>
              </w:rPr>
              <w:t xml:space="preserve"> Spackenkill (PGHKNYSP); Port Jefferson (PJSTNYPJ); </w:t>
            </w:r>
            <w:r w:rsidR="00276B4D">
              <w:rPr>
                <w:szCs w:val="22"/>
              </w:rPr>
              <w:t xml:space="preserve">Peekskill (PKSKNYPS); </w:t>
            </w:r>
            <w:r w:rsidR="0033108E">
              <w:rPr>
                <w:szCs w:val="22"/>
              </w:rPr>
              <w:t xml:space="preserve">Pomona (POMNNYPO); Purdys (PRDYNYPD); Pearl River (PRRVNYNP); Pleasantville (PSVLNYPV); Port Chester (PTCHNYPC); </w:t>
            </w:r>
            <w:r w:rsidR="00276B4D">
              <w:rPr>
                <w:szCs w:val="22"/>
              </w:rPr>
              <w:t xml:space="preserve">Putnam Valley </w:t>
            </w:r>
            <w:r w:rsidR="0033108E">
              <w:rPr>
                <w:szCs w:val="22"/>
              </w:rPr>
              <w:t>Hollow</w:t>
            </w:r>
            <w:r w:rsidR="00F23640">
              <w:rPr>
                <w:szCs w:val="22"/>
              </w:rPr>
              <w:t xml:space="preserve"> B</w:t>
            </w:r>
            <w:r w:rsidR="0033108E">
              <w:rPr>
                <w:szCs w:val="22"/>
              </w:rPr>
              <w:t xml:space="preserve">rook (PTVYNYPY); Port Washington (PTWANYPW); </w:t>
            </w:r>
            <w:r w:rsidR="00F23640">
              <w:rPr>
                <w:szCs w:val="22"/>
              </w:rPr>
              <w:t xml:space="preserve">Ronkonkoma (RNKNNYRN); </w:t>
            </w:r>
            <w:r w:rsidR="0033108E">
              <w:rPr>
                <w:szCs w:val="22"/>
              </w:rPr>
              <w:t xml:space="preserve">Roslyn (RSLNNYRO); South Bethlehem (SBTHNYSB); Scarsdale (SCDLNYSR); </w:t>
            </w:r>
            <w:r w:rsidR="00F23640">
              <w:rPr>
                <w:szCs w:val="22"/>
              </w:rPr>
              <w:t xml:space="preserve">Schenectady Clinton St. (SCHNNYSC); Suffern (SFRNNYSU); Sloatsburg (SLTSNYSL); </w:t>
            </w:r>
            <w:r w:rsidR="0033108E">
              <w:rPr>
                <w:szCs w:val="22"/>
              </w:rPr>
              <w:t>Smithtown (SMTWNYSM); Spring Valley (SPVYNYSV); Saratoga (SRSPNYSR); Schenec</w:t>
            </w:r>
            <w:r w:rsidR="00F23640">
              <w:rPr>
                <w:szCs w:val="22"/>
              </w:rPr>
              <w:t>tady</w:t>
            </w:r>
            <w:r w:rsidR="0033108E">
              <w:rPr>
                <w:szCs w:val="22"/>
              </w:rPr>
              <w:t xml:space="preserve"> Curry R</w:t>
            </w:r>
            <w:r w:rsidR="00F23640">
              <w:rPr>
                <w:szCs w:val="22"/>
              </w:rPr>
              <w:t>d.</w:t>
            </w:r>
            <w:r w:rsidR="0033108E">
              <w:rPr>
                <w:szCs w:val="22"/>
              </w:rPr>
              <w:t xml:space="preserve"> (SSCHNYSO); South Salem (SSLMNYSS); </w:t>
            </w:r>
            <w:r w:rsidR="00F23640">
              <w:rPr>
                <w:szCs w:val="22"/>
              </w:rPr>
              <w:t>Setauket</w:t>
            </w:r>
            <w:r w:rsidR="00C20CAB">
              <w:rPr>
                <w:szCs w:val="22"/>
              </w:rPr>
              <w:t xml:space="preserve"> (STKTNYSK); </w:t>
            </w:r>
            <w:r w:rsidR="0033108E">
              <w:rPr>
                <w:szCs w:val="22"/>
              </w:rPr>
              <w:t xml:space="preserve">Syosset (SYOSNYSY); </w:t>
            </w:r>
            <w:r w:rsidR="0033108E">
              <w:rPr>
                <w:szCs w:val="22"/>
              </w:rPr>
              <w:t>Syr</w:t>
            </w:r>
            <w:r w:rsidR="00C20CAB">
              <w:rPr>
                <w:szCs w:val="22"/>
              </w:rPr>
              <w:t xml:space="preserve">acuse </w:t>
            </w:r>
            <w:r w:rsidR="0033108E">
              <w:rPr>
                <w:szCs w:val="22"/>
              </w:rPr>
              <w:t xml:space="preserve">Dippold (SYRCNYDD); </w:t>
            </w:r>
            <w:r w:rsidR="002E7853">
              <w:rPr>
                <w:szCs w:val="22"/>
              </w:rPr>
              <w:t xml:space="preserve">Syracuse Electronic Park (SYRCNYEP); Syracuse </w:t>
            </w:r>
            <w:r w:rsidR="0033108E">
              <w:rPr>
                <w:szCs w:val="22"/>
              </w:rPr>
              <w:t>East Genesee (SYRCNYGS); Syr</w:t>
            </w:r>
            <w:r w:rsidR="002E7853">
              <w:rPr>
                <w:szCs w:val="22"/>
              </w:rPr>
              <w:t xml:space="preserve">acuse </w:t>
            </w:r>
            <w:r w:rsidR="0033108E">
              <w:rPr>
                <w:szCs w:val="22"/>
              </w:rPr>
              <w:t>James</w:t>
            </w:r>
            <w:r w:rsidR="002E7853">
              <w:rPr>
                <w:szCs w:val="22"/>
              </w:rPr>
              <w:t xml:space="preserve"> </w:t>
            </w:r>
            <w:r w:rsidR="0033108E">
              <w:rPr>
                <w:szCs w:val="22"/>
              </w:rPr>
              <w:t>(SYRCNYJS); Syr</w:t>
            </w:r>
            <w:r w:rsidR="002E7853">
              <w:rPr>
                <w:szCs w:val="22"/>
              </w:rPr>
              <w:t xml:space="preserve">acuse </w:t>
            </w:r>
            <w:r w:rsidR="0033108E">
              <w:rPr>
                <w:szCs w:val="22"/>
              </w:rPr>
              <w:t>South Salina (SYRCNYSA); Syr</w:t>
            </w:r>
            <w:r w:rsidR="002E7853">
              <w:rPr>
                <w:szCs w:val="22"/>
              </w:rPr>
              <w:t xml:space="preserve">acuse </w:t>
            </w:r>
            <w:r w:rsidR="0033108E">
              <w:rPr>
                <w:szCs w:val="22"/>
              </w:rPr>
              <w:t>State</w:t>
            </w:r>
            <w:r w:rsidR="002E7853">
              <w:rPr>
                <w:szCs w:val="22"/>
              </w:rPr>
              <w:t xml:space="preserve"> </w:t>
            </w:r>
            <w:r w:rsidR="0033108E">
              <w:rPr>
                <w:szCs w:val="22"/>
              </w:rPr>
              <w:t xml:space="preserve">(SYRCNYSU); </w:t>
            </w:r>
            <w:r w:rsidR="002E7853">
              <w:rPr>
                <w:szCs w:val="22"/>
              </w:rPr>
              <w:t xml:space="preserve">Sayville (SYVLNYSA); </w:t>
            </w:r>
            <w:r w:rsidR="0033108E">
              <w:rPr>
                <w:szCs w:val="22"/>
              </w:rPr>
              <w:t xml:space="preserve">Tuckahoe (TKHONYTU); Tonawanda (TNWNNYTW); Troy 3rd </w:t>
            </w:r>
            <w:r w:rsidR="002E7853">
              <w:rPr>
                <w:szCs w:val="22"/>
              </w:rPr>
              <w:t>Avenue</w:t>
            </w:r>
            <w:r w:rsidR="0033108E">
              <w:rPr>
                <w:szCs w:val="22"/>
              </w:rPr>
              <w:t xml:space="preserve"> (TROYNY03); Troy 4th Street (TROYNY04); Tarrytown (TRTWNYTT); Voorheesville (VRHVNYVR); Westbury (WBYNNYWE); Franklin</w:t>
            </w:r>
            <w:r w:rsidR="002E7853">
              <w:rPr>
                <w:szCs w:val="22"/>
              </w:rPr>
              <w:t xml:space="preserve"> </w:t>
            </w:r>
            <w:r w:rsidR="0033108E">
              <w:rPr>
                <w:szCs w:val="22"/>
              </w:rPr>
              <w:t>(WDMRNYFR); West Haverstraw (WHVRNYWH); Wantagh (WNTGNYWT); Wappinger</w:t>
            </w:r>
            <w:r w:rsidR="002E7853">
              <w:rPr>
                <w:szCs w:val="22"/>
              </w:rPr>
              <w:t>s</w:t>
            </w:r>
            <w:r w:rsidR="0033108E">
              <w:rPr>
                <w:szCs w:val="22"/>
              </w:rPr>
              <w:t xml:space="preserve"> Falls (WPFLNYWF); Yonkers (YNKRNYYN); Yaphank (YPHNNYYA)</w:t>
            </w:r>
            <w:r w:rsidR="002E7853">
              <w:rPr>
                <w:szCs w:val="22"/>
              </w:rPr>
              <w:t>; Yorktown</w:t>
            </w:r>
            <w:r w:rsidR="00AF27E2">
              <w:rPr>
                <w:szCs w:val="22"/>
              </w:rPr>
              <w:t xml:space="preserve"> (YRTWNYYT) &amp; Rye (RYE_NYRY)</w:t>
            </w:r>
            <w:r w:rsidRPr="00A07CB4">
              <w:rPr>
                <w:szCs w:val="22"/>
              </w:rPr>
              <w:t>.</w:t>
            </w:r>
          </w:p>
        </w:tc>
        <w:tc>
          <w:tcPr>
            <w:tcW w:w="1800" w:type="dxa"/>
            <w:shd w:val="clear" w:color="auto" w:fill="auto"/>
          </w:tcPr>
          <w:p w:rsidR="004A1DA2" w:rsidP="006B6CDC" w14:paraId="726DE3DF" w14:textId="77777777">
            <w:pPr>
              <w:tabs>
                <w:tab w:val="left" w:pos="0"/>
              </w:tabs>
              <w:suppressAutoHyphens/>
              <w:rPr>
                <w:szCs w:val="22"/>
              </w:rPr>
            </w:pPr>
            <w:r>
              <w:rPr>
                <w:szCs w:val="22"/>
              </w:rPr>
              <w:t xml:space="preserve">On or after </w:t>
            </w:r>
          </w:p>
          <w:p w:rsidR="004A1DA2" w:rsidRPr="00B7796C" w:rsidP="006B6CDC" w14:paraId="7CCBDE50" w14:textId="65617AE6">
            <w:pPr>
              <w:tabs>
                <w:tab w:val="left" w:pos="0"/>
              </w:tabs>
              <w:suppressAutoHyphens/>
              <w:rPr>
                <w:b/>
                <w:szCs w:val="22"/>
              </w:rPr>
            </w:pPr>
            <w:r w:rsidRPr="008244DD">
              <w:t>September 16</w:t>
            </w:r>
            <w:r w:rsidR="00A61989">
              <w:rPr>
                <w:szCs w:val="22"/>
              </w:rPr>
              <w:t>, 2020</w:t>
            </w:r>
          </w:p>
        </w:tc>
      </w:tr>
    </w:tbl>
    <w:p w:rsidR="004A1DA2" w:rsidP="004A1DA2" w14:paraId="4BAA22B0" w14:textId="77777777">
      <w:pPr>
        <w:tabs>
          <w:tab w:val="left" w:pos="0"/>
        </w:tabs>
        <w:suppressAutoHyphens/>
        <w:rPr>
          <w:szCs w:val="22"/>
          <w:lang w:val="de-DE"/>
        </w:rPr>
      </w:pPr>
    </w:p>
    <w:p w:rsidR="004A1DA2" w:rsidRPr="005833F6" w:rsidP="004A1DA2" w14:paraId="59019DE4" w14:textId="6ABD3AC4">
      <w:pPr>
        <w:tabs>
          <w:tab w:val="left" w:pos="0"/>
        </w:tabs>
        <w:suppressAutoHyphens/>
        <w:rPr>
          <w:szCs w:val="22"/>
        </w:rPr>
      </w:pPr>
      <w:r w:rsidRPr="005833F6">
        <w:rPr>
          <w:szCs w:val="22"/>
        </w:rPr>
        <w:t>Incumbent LEC contact:</w:t>
      </w:r>
    </w:p>
    <w:p w:rsidR="004A1DA2" w:rsidRPr="0013314E" w:rsidP="004A1DA2" w14:paraId="2E131982" w14:textId="77777777">
      <w:pPr>
        <w:rPr>
          <w:szCs w:val="22"/>
        </w:rPr>
      </w:pPr>
      <w:r w:rsidRPr="0013314E">
        <w:rPr>
          <w:szCs w:val="22"/>
        </w:rPr>
        <w:t>Jennifer E. Pelzman</w:t>
      </w:r>
    </w:p>
    <w:p w:rsidR="004A1DA2" w:rsidRPr="0013314E" w:rsidP="004A1DA2" w14:paraId="2DC6565C" w14:textId="77777777">
      <w:pPr>
        <w:rPr>
          <w:szCs w:val="22"/>
        </w:rPr>
      </w:pPr>
      <w:r w:rsidRPr="0013314E">
        <w:rPr>
          <w:szCs w:val="22"/>
        </w:rPr>
        <w:t>Manager, Legal Support – Federal Regulatory and Legal Affairs</w:t>
      </w:r>
    </w:p>
    <w:p w:rsidR="004A1DA2" w:rsidRPr="0013314E" w:rsidP="004A1DA2" w14:paraId="2CEBE1DD" w14:textId="77777777">
      <w:pPr>
        <w:rPr>
          <w:szCs w:val="22"/>
        </w:rPr>
      </w:pPr>
      <w:r w:rsidRPr="0013314E">
        <w:rPr>
          <w:szCs w:val="22"/>
        </w:rPr>
        <w:t>Verizon</w:t>
      </w:r>
    </w:p>
    <w:p w:rsidR="004A1DA2" w:rsidRPr="0013314E" w:rsidP="004A1DA2" w14:paraId="704497F9" w14:textId="77777777">
      <w:pPr>
        <w:rPr>
          <w:szCs w:val="22"/>
        </w:rPr>
      </w:pPr>
      <w:r w:rsidRPr="0013314E">
        <w:rPr>
          <w:szCs w:val="22"/>
        </w:rPr>
        <w:t>1300 I Street, N.W., Suite 500 East</w:t>
      </w:r>
    </w:p>
    <w:p w:rsidR="004A1DA2" w:rsidRPr="0013314E" w:rsidP="004A1DA2" w14:paraId="1287309C" w14:textId="77777777">
      <w:pPr>
        <w:rPr>
          <w:szCs w:val="22"/>
        </w:rPr>
      </w:pPr>
      <w:r w:rsidRPr="0013314E">
        <w:rPr>
          <w:szCs w:val="22"/>
        </w:rPr>
        <w:t>Washington, D.C. 20005</w:t>
      </w:r>
    </w:p>
    <w:p w:rsidR="004A1DA2" w:rsidRPr="000910C9" w:rsidP="004A1DA2" w14:paraId="67607B9B" w14:textId="78845D65">
      <w:pPr>
        <w:rPr>
          <w:b/>
          <w:bCs/>
          <w:szCs w:val="22"/>
        </w:rPr>
      </w:pPr>
      <w:r w:rsidRPr="0013314E">
        <w:rPr>
          <w:szCs w:val="22"/>
        </w:rPr>
        <w:t>Phone:  (202) 515-2463</w:t>
      </w:r>
    </w:p>
    <w:p w:rsidR="004A1DA2" w:rsidRPr="007F510F" w:rsidP="004A1DA2" w14:paraId="7B72C637" w14:textId="77777777">
      <w:pPr>
        <w:rPr>
          <w:szCs w:val="22"/>
        </w:rPr>
      </w:pPr>
    </w:p>
    <w:p w:rsidR="006E7B5B" w:rsidRPr="00082C34" w:rsidP="00F028AB" w14:paraId="7D2B352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A3C94C" w14:textId="77777777">
      <w:pPr>
        <w:rPr>
          <w:szCs w:val="22"/>
        </w:rPr>
      </w:pPr>
    </w:p>
    <w:p w:rsidR="006E7B5B" w:rsidRPr="00D45146" w:rsidP="00F028AB" w14:paraId="0F6E73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xml:space="preserve">.  </w:t>
      </w:r>
      <w:r w:rsidRPr="001454F9">
        <w:rPr>
          <w:szCs w:val="22"/>
        </w:rPr>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B55B2B0" w14:textId="77777777">
      <w:pPr>
        <w:tabs>
          <w:tab w:val="left" w:pos="0"/>
        </w:tabs>
        <w:suppressAutoHyphens/>
        <w:rPr>
          <w:szCs w:val="22"/>
        </w:rPr>
      </w:pPr>
    </w:p>
    <w:p w:rsidR="006E7B5B" w:rsidP="006E7B5B" w14:paraId="41B4D8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51DB4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6905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091237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E69D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C3CFB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8B1F0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632EC7E" w14:textId="77777777">
      <w:pPr>
        <w:tabs>
          <w:tab w:val="left" w:pos="0"/>
        </w:tabs>
        <w:suppressAutoHyphens/>
        <w:rPr>
          <w:b/>
          <w:szCs w:val="22"/>
        </w:rPr>
      </w:pPr>
    </w:p>
    <w:p w:rsidR="008961DF" w:rsidRPr="00EC7DC8" w:rsidP="0063533E" w14:paraId="1AA79583"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B850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9FB1F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0B78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22FC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6E6BE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A1F8042" w14:textId="77777777">
      <w:r>
        <w:separator/>
      </w:r>
    </w:p>
  </w:footnote>
  <w:footnote w:type="continuationSeparator" w:id="1">
    <w:p w:rsidR="00E036BF" w14:paraId="23CA0E5B" w14:textId="77777777">
      <w:r>
        <w:continuationSeparator/>
      </w:r>
    </w:p>
  </w:footnote>
  <w:footnote w:id="2">
    <w:p w:rsidR="007D5344" w:rsidP="007D5344" w14:paraId="5928B6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9DF3D9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5449C502"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17B5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1A22A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548637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51C44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3B85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84873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5DA3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C68A5CC" w14:textId="77777777">
                    <w:pPr>
                      <w:rPr>
                        <w:rFonts w:ascii="Arial" w:hAnsi="Arial" w:cs="Arial"/>
                        <w:b/>
                      </w:rPr>
                    </w:pPr>
                    <w:r w:rsidRPr="002D783A">
                      <w:rPr>
                        <w:rFonts w:ascii="Arial" w:hAnsi="Arial" w:cs="Arial"/>
                        <w:b/>
                      </w:rPr>
                      <w:t>Federal Communications Commission</w:t>
                    </w:r>
                  </w:p>
                  <w:p w:rsidR="00E37281" w:rsidRPr="002D783A" w14:paraId="25AD4AD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1C074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900382" r:id="rId2"/>
      </w:pict>
    </w:r>
    <w:r>
      <w:rPr>
        <w:rFonts w:ascii="News Gothic MT" w:hAnsi="News Gothic MT"/>
        <w:b/>
        <w:kern w:val="28"/>
        <w:sz w:val="96"/>
      </w:rPr>
      <w:t>PUBLIC NOTICE</w:t>
    </w:r>
  </w:p>
  <w:p w:rsidR="00E37281" w:rsidRPr="00EA17C2" w:rsidP="00EA17C2" w14:paraId="555341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E9C369B" w14:textId="77777777">
                    <w:pPr>
                      <w:jc w:val="right"/>
                      <w:rPr>
                        <w:rFonts w:ascii="Arial" w:hAnsi="Arial"/>
                        <w:sz w:val="16"/>
                      </w:rPr>
                    </w:pPr>
                    <w:r>
                      <w:rPr>
                        <w:rFonts w:ascii="Arial" w:hAnsi="Arial"/>
                        <w:sz w:val="16"/>
                      </w:rPr>
                      <w:tab/>
                      <w:t>News Media Information 202 / 418-0500</w:t>
                    </w:r>
                  </w:p>
                  <w:p w:rsidR="00E37281" w14:paraId="49E7E699" w14:textId="77777777">
                    <w:pPr>
                      <w:jc w:val="right"/>
                      <w:rPr>
                        <w:rFonts w:ascii="Arial" w:hAnsi="Arial"/>
                        <w:sz w:val="16"/>
                      </w:rPr>
                    </w:pPr>
                    <w:r>
                      <w:rPr>
                        <w:rFonts w:ascii="Arial" w:hAnsi="Arial"/>
                        <w:sz w:val="16"/>
                      </w:rPr>
                      <w:tab/>
                      <w:t xml:space="preserve">            Internet:  http://www.fcc.gov</w:t>
                    </w:r>
                  </w:p>
                  <w:p w:rsidR="00E37281" w:rsidP="00B2754A" w14:paraId="60865306" w14:textId="77777777">
                    <w:pPr>
                      <w:rPr>
                        <w:rFonts w:ascii="Arial" w:hAnsi="Arial"/>
                        <w:sz w:val="16"/>
                      </w:rPr>
                    </w:pPr>
                    <w:r>
                      <w:rPr>
                        <w:rFonts w:ascii="Arial" w:hAnsi="Arial"/>
                        <w:sz w:val="16"/>
                      </w:rPr>
                      <w:tab/>
                      <w:t xml:space="preserve">                                     TTY 1-888-835-5322</w:t>
                    </w:r>
                  </w:p>
                  <w:p w:rsidR="00E37281" w:rsidP="00B2754A" w14:paraId="1C2BE60C" w14:textId="77777777">
                    <w:pPr>
                      <w:rPr>
                        <w:rFonts w:ascii="Arial" w:hAnsi="Arial"/>
                        <w:sz w:val="16"/>
                      </w:rPr>
                    </w:pPr>
                    <w:r>
                      <w:rPr>
                        <w:rFonts w:ascii="Arial" w:hAnsi="Arial"/>
                        <w:sz w:val="16"/>
                      </w:rPr>
                      <w:tab/>
                    </w:r>
                    <w:r>
                      <w:rPr>
                        <w:rFonts w:ascii="Arial" w:hAnsi="Arial"/>
                        <w:sz w:val="16"/>
                      </w:rPr>
                      <w:tab/>
                    </w:r>
                  </w:p>
                  <w:p w:rsidR="00E37281" w:rsidP="00B2754A" w14:paraId="5B251E2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10C9"/>
    <w:rsid w:val="00093278"/>
    <w:rsid w:val="000959BE"/>
    <w:rsid w:val="000A0E77"/>
    <w:rsid w:val="000B236D"/>
    <w:rsid w:val="000B4909"/>
    <w:rsid w:val="000B5212"/>
    <w:rsid w:val="000B7362"/>
    <w:rsid w:val="000C17E4"/>
    <w:rsid w:val="000C58AD"/>
    <w:rsid w:val="000C6DBD"/>
    <w:rsid w:val="000D5E8A"/>
    <w:rsid w:val="000D70F7"/>
    <w:rsid w:val="000E2C64"/>
    <w:rsid w:val="000E4415"/>
    <w:rsid w:val="000F3ADE"/>
    <w:rsid w:val="00103AA3"/>
    <w:rsid w:val="0011634F"/>
    <w:rsid w:val="001169B5"/>
    <w:rsid w:val="00130E8E"/>
    <w:rsid w:val="0013314E"/>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210566"/>
    <w:rsid w:val="002148C2"/>
    <w:rsid w:val="00224EFD"/>
    <w:rsid w:val="002319DD"/>
    <w:rsid w:val="002571EC"/>
    <w:rsid w:val="00271CCF"/>
    <w:rsid w:val="00275203"/>
    <w:rsid w:val="00276B4D"/>
    <w:rsid w:val="0029324A"/>
    <w:rsid w:val="002A1AA0"/>
    <w:rsid w:val="002A6605"/>
    <w:rsid w:val="002B1994"/>
    <w:rsid w:val="002C024B"/>
    <w:rsid w:val="002C1911"/>
    <w:rsid w:val="002D783A"/>
    <w:rsid w:val="002E41C1"/>
    <w:rsid w:val="002E7853"/>
    <w:rsid w:val="002F4EC2"/>
    <w:rsid w:val="003017EE"/>
    <w:rsid w:val="00313E23"/>
    <w:rsid w:val="003229AE"/>
    <w:rsid w:val="00323CD4"/>
    <w:rsid w:val="0033108E"/>
    <w:rsid w:val="0033244A"/>
    <w:rsid w:val="00341451"/>
    <w:rsid w:val="00345B57"/>
    <w:rsid w:val="00351F70"/>
    <w:rsid w:val="00362C57"/>
    <w:rsid w:val="003700E7"/>
    <w:rsid w:val="00370AEA"/>
    <w:rsid w:val="003755C3"/>
    <w:rsid w:val="00391E1D"/>
    <w:rsid w:val="003A7591"/>
    <w:rsid w:val="003B117C"/>
    <w:rsid w:val="003C030E"/>
    <w:rsid w:val="003C2099"/>
    <w:rsid w:val="003D2DC2"/>
    <w:rsid w:val="003E3051"/>
    <w:rsid w:val="00401A37"/>
    <w:rsid w:val="00404952"/>
    <w:rsid w:val="004108D4"/>
    <w:rsid w:val="0044341B"/>
    <w:rsid w:val="00453C8C"/>
    <w:rsid w:val="00456FE1"/>
    <w:rsid w:val="004658B5"/>
    <w:rsid w:val="00474472"/>
    <w:rsid w:val="004808F2"/>
    <w:rsid w:val="00493CA7"/>
    <w:rsid w:val="004A1DA2"/>
    <w:rsid w:val="004A3029"/>
    <w:rsid w:val="004A5A16"/>
    <w:rsid w:val="004B46B8"/>
    <w:rsid w:val="004B7F00"/>
    <w:rsid w:val="004C062A"/>
    <w:rsid w:val="004D2A8A"/>
    <w:rsid w:val="004F4748"/>
    <w:rsid w:val="004F48EF"/>
    <w:rsid w:val="00516045"/>
    <w:rsid w:val="00517889"/>
    <w:rsid w:val="0052576E"/>
    <w:rsid w:val="005273F7"/>
    <w:rsid w:val="00533019"/>
    <w:rsid w:val="00534128"/>
    <w:rsid w:val="00546004"/>
    <w:rsid w:val="00546C88"/>
    <w:rsid w:val="00560807"/>
    <w:rsid w:val="00567BD5"/>
    <w:rsid w:val="005722AC"/>
    <w:rsid w:val="00581C05"/>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492C"/>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868C8"/>
    <w:rsid w:val="007A062C"/>
    <w:rsid w:val="007A34EA"/>
    <w:rsid w:val="007D5344"/>
    <w:rsid w:val="007E1408"/>
    <w:rsid w:val="007E723C"/>
    <w:rsid w:val="007F1A6B"/>
    <w:rsid w:val="007F4F46"/>
    <w:rsid w:val="007F510F"/>
    <w:rsid w:val="008038F4"/>
    <w:rsid w:val="00804C85"/>
    <w:rsid w:val="0081179F"/>
    <w:rsid w:val="00821AA6"/>
    <w:rsid w:val="008244DD"/>
    <w:rsid w:val="008270C9"/>
    <w:rsid w:val="008404D5"/>
    <w:rsid w:val="00844194"/>
    <w:rsid w:val="008539CA"/>
    <w:rsid w:val="0085589D"/>
    <w:rsid w:val="008713FA"/>
    <w:rsid w:val="00873144"/>
    <w:rsid w:val="00877F45"/>
    <w:rsid w:val="008961DF"/>
    <w:rsid w:val="008A09BA"/>
    <w:rsid w:val="008A0A60"/>
    <w:rsid w:val="008C47AA"/>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8148B"/>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27E2"/>
    <w:rsid w:val="00AF72AD"/>
    <w:rsid w:val="00B01CD7"/>
    <w:rsid w:val="00B1064A"/>
    <w:rsid w:val="00B11975"/>
    <w:rsid w:val="00B11F82"/>
    <w:rsid w:val="00B224CD"/>
    <w:rsid w:val="00B240FD"/>
    <w:rsid w:val="00B2754A"/>
    <w:rsid w:val="00B7796C"/>
    <w:rsid w:val="00B9685A"/>
    <w:rsid w:val="00B96BD6"/>
    <w:rsid w:val="00BA168C"/>
    <w:rsid w:val="00BB6E7C"/>
    <w:rsid w:val="00BC471A"/>
    <w:rsid w:val="00BD3282"/>
    <w:rsid w:val="00BE6CF4"/>
    <w:rsid w:val="00BE6D1A"/>
    <w:rsid w:val="00BF308E"/>
    <w:rsid w:val="00BF4924"/>
    <w:rsid w:val="00BF62B3"/>
    <w:rsid w:val="00C00AE8"/>
    <w:rsid w:val="00C02DA7"/>
    <w:rsid w:val="00C049A0"/>
    <w:rsid w:val="00C152CC"/>
    <w:rsid w:val="00C20C6A"/>
    <w:rsid w:val="00C20CAB"/>
    <w:rsid w:val="00C20FE0"/>
    <w:rsid w:val="00C2582B"/>
    <w:rsid w:val="00C36B33"/>
    <w:rsid w:val="00C56363"/>
    <w:rsid w:val="00C60124"/>
    <w:rsid w:val="00C613F7"/>
    <w:rsid w:val="00C76394"/>
    <w:rsid w:val="00CA323F"/>
    <w:rsid w:val="00CB29BD"/>
    <w:rsid w:val="00CC4806"/>
    <w:rsid w:val="00CF2785"/>
    <w:rsid w:val="00D02631"/>
    <w:rsid w:val="00D1095C"/>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3475"/>
    <w:rsid w:val="00E25608"/>
    <w:rsid w:val="00E25D4A"/>
    <w:rsid w:val="00E31D3E"/>
    <w:rsid w:val="00E37281"/>
    <w:rsid w:val="00E4254A"/>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3640"/>
    <w:rsid w:val="00F24B8B"/>
    <w:rsid w:val="00F414A8"/>
    <w:rsid w:val="00F44847"/>
    <w:rsid w:val="00F91E67"/>
    <w:rsid w:val="00F942D6"/>
    <w:rsid w:val="00F95FF9"/>
    <w:rsid w:val="00FB3A62"/>
    <w:rsid w:val="00FC2EC5"/>
    <w:rsid w:val="00FC3D80"/>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