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23CD4" w:rsidP="00CC7ACD" w14:paraId="5F647023" w14:textId="77777777">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sidR="00FF2BCF">
        <w:rPr>
          <w:szCs w:val="22"/>
        </w:rPr>
        <w:t>FRONTIER COMMUNICATIONS CORPORATION</w:t>
      </w:r>
    </w:p>
    <w:p w:rsidR="00AC191A" w:rsidP="00AC191A" w14:paraId="2B2EE8ED" w14:textId="77777777">
      <w:pPr>
        <w:pStyle w:val="Title"/>
        <w:jc w:val="left"/>
        <w:rPr>
          <w:szCs w:val="22"/>
        </w:rPr>
      </w:pPr>
    </w:p>
    <w:p w:rsidR="00BB6E7C" w:rsidP="00585588" w14:paraId="41AA8964" w14:textId="51747083">
      <w:pPr>
        <w:pStyle w:val="Title"/>
        <w:jc w:val="left"/>
        <w:rPr>
          <w:szCs w:val="22"/>
        </w:rPr>
      </w:pPr>
      <w:r>
        <w:rPr>
          <w:szCs w:val="22"/>
        </w:rPr>
        <w:t xml:space="preserve">WC Docket No. </w:t>
      </w:r>
      <w:r w:rsidR="00DB6EC2">
        <w:rPr>
          <w:szCs w:val="22"/>
        </w:rPr>
        <w:t>20-</w:t>
      </w:r>
      <w:r w:rsidR="00AE5B08">
        <w:rPr>
          <w:szCs w:val="22"/>
        </w:rPr>
        <w:t>422</w:t>
      </w:r>
      <w:r>
        <w:rPr>
          <w:szCs w:val="22"/>
        </w:rPr>
        <w:tab/>
      </w:r>
      <w:r>
        <w:rPr>
          <w:szCs w:val="22"/>
        </w:rPr>
        <w:tab/>
      </w:r>
      <w:r>
        <w:rPr>
          <w:szCs w:val="22"/>
        </w:rPr>
        <w:tab/>
      </w:r>
      <w:r>
        <w:rPr>
          <w:szCs w:val="22"/>
        </w:rPr>
        <w:tab/>
      </w:r>
      <w:r>
        <w:rPr>
          <w:szCs w:val="22"/>
        </w:rPr>
        <w:tab/>
        <w:t xml:space="preserve">   </w:t>
      </w:r>
      <w:r w:rsidR="00E856F7">
        <w:rPr>
          <w:szCs w:val="22"/>
        </w:rPr>
        <w:t xml:space="preserve">  </w:t>
      </w:r>
      <w:r w:rsidR="00E55FE3">
        <w:rPr>
          <w:szCs w:val="22"/>
        </w:rPr>
        <w:t xml:space="preserve"> </w:t>
      </w:r>
      <w:r w:rsidR="00FF2BCF">
        <w:rPr>
          <w:szCs w:val="22"/>
        </w:rPr>
        <w:t>December 15</w:t>
      </w:r>
      <w:r>
        <w:rPr>
          <w:szCs w:val="22"/>
        </w:rPr>
        <w:t>, 20</w:t>
      </w:r>
      <w:r w:rsidR="00DB6EC2">
        <w:rPr>
          <w:szCs w:val="22"/>
        </w:rPr>
        <w:t>20</w:t>
      </w:r>
    </w:p>
    <w:p w:rsidR="008961DF" w:rsidP="00585588" w14:paraId="46658B22" w14:textId="28D28BE4">
      <w:pPr>
        <w:pStyle w:val="Title"/>
        <w:jc w:val="left"/>
        <w:rPr>
          <w:szCs w:val="22"/>
        </w:rPr>
      </w:pPr>
      <w:r w:rsidRPr="00F046EC">
        <w:rPr>
          <w:szCs w:val="22"/>
        </w:rPr>
        <w:t xml:space="preserve">Report No. </w:t>
      </w:r>
      <w:r>
        <w:rPr>
          <w:szCs w:val="22"/>
        </w:rPr>
        <w:t>NCD-</w:t>
      </w:r>
      <w:r w:rsidR="00DB6EC2">
        <w:rPr>
          <w:szCs w:val="22"/>
        </w:rPr>
        <w:t>3</w:t>
      </w:r>
      <w:r w:rsidR="00EC5BD0">
        <w:rPr>
          <w:szCs w:val="22"/>
        </w:rPr>
        <w:t>1</w:t>
      </w:r>
      <w:r w:rsidR="00FF2BCF">
        <w:rPr>
          <w:szCs w:val="22"/>
        </w:rPr>
        <w:t>64</w:t>
      </w:r>
    </w:p>
    <w:p w:rsidR="008961DF" w:rsidRPr="00F046EC" w:rsidP="00AC191A" w14:paraId="40976DF8" w14:textId="77777777">
      <w:pPr>
        <w:pStyle w:val="Title"/>
        <w:jc w:val="left"/>
        <w:rPr>
          <w:szCs w:val="22"/>
        </w:rPr>
      </w:pPr>
    </w:p>
    <w:p w:rsidR="00385B67" w:rsidP="00385B67" w14:paraId="0C629C09"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3E08D00C" w14:textId="77777777">
      <w:pPr>
        <w:tabs>
          <w:tab w:val="left" w:pos="-720"/>
        </w:tabs>
        <w:suppressAutoHyphens/>
        <w:rPr>
          <w:szCs w:val="22"/>
        </w:rPr>
      </w:pPr>
    </w:p>
    <w:p w:rsidR="00FF2BCF" w:rsidRPr="003E5A1D" w:rsidP="00FF2BCF" w14:paraId="00E0681D" w14:textId="77777777">
      <w:pPr>
        <w:tabs>
          <w:tab w:val="left" w:pos="-720"/>
        </w:tabs>
        <w:suppressAutoHyphens/>
        <w:rPr>
          <w:b/>
          <w:color w:val="000000" w:themeColor="text1"/>
          <w:szCs w:val="22"/>
        </w:rPr>
      </w:pPr>
      <w:r>
        <w:rPr>
          <w:szCs w:val="22"/>
        </w:rPr>
        <w:tab/>
      </w:r>
      <w:r>
        <w:rPr>
          <w:szCs w:val="22"/>
        </w:rPr>
        <w:t>Frontier Communications Corporation</w:t>
      </w:r>
      <w:r w:rsidRPr="00F77BCA" w:rsidR="00F77BCA">
        <w:rPr>
          <w:szCs w:val="22"/>
        </w:rPr>
        <w:t xml:space="preserve"> (</w:t>
      </w:r>
      <w:r>
        <w:rPr>
          <w:szCs w:val="22"/>
        </w:rPr>
        <w:t>Frontier</w:t>
      </w:r>
      <w:r w:rsidRPr="00F77BCA" w:rsidR="00F77BCA">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3D683B">
          <w:rPr>
            <w:rStyle w:val="Hyperlink"/>
            <w:szCs w:val="22"/>
          </w:rPr>
          <w:t>https:</w:t>
        </w:r>
        <w:hyperlink r:id="rId6" w:history="1">
          <w:r w:rsidRPr="00176CFE">
            <w:rPr>
              <w:rStyle w:val="Hyperlink"/>
            </w:rPr>
            <w:t>//wholesale.frontier.com/wholesale/notifications-and-news</w:t>
          </w:r>
        </w:hyperlink>
      </w:hyperlink>
      <w:r>
        <w:rPr>
          <w:color w:val="000000" w:themeColor="text1"/>
          <w:szCs w:val="22"/>
        </w:rPr>
        <w:t>.</w:t>
      </w:r>
    </w:p>
    <w:p w:rsidR="00FF2BCF" w:rsidRPr="00E25608" w:rsidP="00FF2BCF" w14:paraId="3C06E1CC" w14:textId="77777777">
      <w:pPr>
        <w:tabs>
          <w:tab w:val="left" w:pos="-720"/>
        </w:tabs>
        <w:suppressAutoHyphens/>
        <w:rPr>
          <w:b/>
          <w:szCs w:val="22"/>
          <w:u w:val="single"/>
        </w:rPr>
      </w:pPr>
    </w:p>
    <w:p w:rsidR="00FF2BCF" w:rsidRPr="00F046EC" w:rsidP="00FF2BCF" w14:paraId="6F1130F7" w14:textId="77777777">
      <w:pPr>
        <w:tabs>
          <w:tab w:val="left" w:pos="-720"/>
        </w:tabs>
        <w:suppressAutoHyphens/>
        <w:rPr>
          <w:szCs w:val="22"/>
        </w:rPr>
      </w:pPr>
      <w:r w:rsidRPr="00E25608">
        <w:rPr>
          <w:szCs w:val="22"/>
        </w:rPr>
        <w:t>The incumbent LEC's certification(s) refer(s) to the change(s) identified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880"/>
        <w:gridCol w:w="2880"/>
        <w:gridCol w:w="1980"/>
      </w:tblGrid>
      <w:tr w14:paraId="13ABDD02" w14:textId="77777777" w:rsidTr="00306A5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shd w:val="clear" w:color="auto" w:fill="auto"/>
          </w:tcPr>
          <w:p w:rsidR="00FF2BCF" w:rsidRPr="007E723C" w:rsidP="002D7921" w14:paraId="01906194" w14:textId="77777777">
            <w:pPr>
              <w:tabs>
                <w:tab w:val="left" w:pos="0"/>
              </w:tabs>
              <w:suppressAutoHyphens/>
              <w:rPr>
                <w:b/>
                <w:szCs w:val="22"/>
              </w:rPr>
            </w:pPr>
            <w:r>
              <w:rPr>
                <w:b/>
                <w:szCs w:val="22"/>
              </w:rPr>
              <w:t>Notice Number</w:t>
            </w:r>
          </w:p>
        </w:tc>
        <w:tc>
          <w:tcPr>
            <w:tcW w:w="2880" w:type="dxa"/>
            <w:shd w:val="clear" w:color="auto" w:fill="auto"/>
          </w:tcPr>
          <w:p w:rsidR="00FF2BCF" w:rsidRPr="007E723C" w:rsidP="002D7921" w14:paraId="1AFC2955" w14:textId="77777777">
            <w:pPr>
              <w:tabs>
                <w:tab w:val="left" w:pos="0"/>
              </w:tabs>
              <w:suppressAutoHyphens/>
              <w:rPr>
                <w:b/>
                <w:szCs w:val="22"/>
              </w:rPr>
            </w:pPr>
            <w:r w:rsidRPr="007E723C">
              <w:rPr>
                <w:b/>
                <w:szCs w:val="22"/>
              </w:rPr>
              <w:t>Type of Change(s)</w:t>
            </w:r>
          </w:p>
        </w:tc>
        <w:tc>
          <w:tcPr>
            <w:tcW w:w="2880" w:type="dxa"/>
            <w:shd w:val="clear" w:color="auto" w:fill="auto"/>
          </w:tcPr>
          <w:p w:rsidR="00FF2BCF" w:rsidRPr="007E723C" w:rsidP="002D7921" w14:paraId="56CA6F0E" w14:textId="77777777">
            <w:pPr>
              <w:tabs>
                <w:tab w:val="left" w:pos="0"/>
              </w:tabs>
              <w:suppressAutoHyphens/>
              <w:rPr>
                <w:b/>
                <w:szCs w:val="22"/>
              </w:rPr>
            </w:pPr>
            <w:r>
              <w:rPr>
                <w:b/>
                <w:szCs w:val="22"/>
              </w:rPr>
              <w:t>Location of Change(s)</w:t>
            </w:r>
          </w:p>
        </w:tc>
        <w:tc>
          <w:tcPr>
            <w:tcW w:w="1980" w:type="dxa"/>
          </w:tcPr>
          <w:p w:rsidR="00FF2BCF" w:rsidP="002D7921" w14:paraId="2F1354E0" w14:textId="77777777">
            <w:pPr>
              <w:tabs>
                <w:tab w:val="left" w:pos="0"/>
              </w:tabs>
              <w:suppressAutoHyphens/>
              <w:rPr>
                <w:b/>
                <w:szCs w:val="22"/>
              </w:rPr>
            </w:pPr>
            <w:r>
              <w:rPr>
                <w:b/>
                <w:szCs w:val="22"/>
              </w:rPr>
              <w:t>Implementation Date(s)</w:t>
            </w:r>
          </w:p>
        </w:tc>
      </w:tr>
      <w:tr w14:paraId="2C854CA9" w14:textId="77777777" w:rsidTr="00306A5F">
        <w:tblPrEx>
          <w:tblW w:w="9360" w:type="dxa"/>
          <w:tblInd w:w="108" w:type="dxa"/>
          <w:tblLayout w:type="fixed"/>
          <w:tblLook w:val="01E0"/>
        </w:tblPrEx>
        <w:tc>
          <w:tcPr>
            <w:tcW w:w="1620" w:type="dxa"/>
            <w:shd w:val="clear" w:color="auto" w:fill="auto"/>
          </w:tcPr>
          <w:p w:rsidR="00FF2BCF" w:rsidRPr="005D3499" w:rsidP="002D7921" w14:paraId="434A6214" w14:textId="46D37D4B">
            <w:pPr>
              <w:tabs>
                <w:tab w:val="left" w:pos="0"/>
              </w:tabs>
              <w:suppressAutoHyphens/>
              <w:rPr>
                <w:szCs w:val="22"/>
              </w:rPr>
            </w:pPr>
            <w:r w:rsidRPr="005D3499">
              <w:rPr>
                <w:szCs w:val="22"/>
              </w:rPr>
              <w:t>CCBFTR01</w:t>
            </w:r>
            <w:r>
              <w:rPr>
                <w:szCs w:val="22"/>
              </w:rPr>
              <w:t>8</w:t>
            </w:r>
            <w:r w:rsidR="00BF59D4">
              <w:rPr>
                <w:szCs w:val="22"/>
              </w:rPr>
              <w:t>64</w:t>
            </w:r>
          </w:p>
        </w:tc>
        <w:tc>
          <w:tcPr>
            <w:tcW w:w="2880" w:type="dxa"/>
            <w:shd w:val="clear" w:color="auto" w:fill="auto"/>
          </w:tcPr>
          <w:p w:rsidR="00FF2BCF" w:rsidRPr="005D3499" w:rsidP="002D7921" w14:paraId="17A176A1" w14:textId="466964E2">
            <w:pPr>
              <w:rPr>
                <w:szCs w:val="22"/>
              </w:rPr>
            </w:pPr>
            <w:r w:rsidRPr="00DE6BFD">
              <w:rPr>
                <w:szCs w:val="22"/>
              </w:rPr>
              <w:t xml:space="preserve">Frontier </w:t>
            </w:r>
            <w:r w:rsidR="00DF442E">
              <w:rPr>
                <w:szCs w:val="22"/>
              </w:rPr>
              <w:t>plans to diversely route emergency calls via a mated pair of Nortel DMS100 selective routers</w:t>
            </w:r>
            <w:r w:rsidR="00595E32">
              <w:rPr>
                <w:szCs w:val="22"/>
              </w:rPr>
              <w:t xml:space="preserve">.  </w:t>
            </w:r>
            <w:r w:rsidR="004D1A3F">
              <w:rPr>
                <w:szCs w:val="22"/>
              </w:rPr>
              <w:t xml:space="preserve">Frontier </w:t>
            </w:r>
            <w:r>
              <w:rPr>
                <w:szCs w:val="22"/>
              </w:rPr>
              <w:t xml:space="preserve">indicates that </w:t>
            </w:r>
            <w:r w:rsidR="004D1A3F">
              <w:rPr>
                <w:szCs w:val="22"/>
              </w:rPr>
              <w:t>the routers are SS7-capable and will provide diverse pathways to the Public Safety Answering Point (PSAP)</w:t>
            </w:r>
            <w:r w:rsidR="00E707E3">
              <w:rPr>
                <w:szCs w:val="22"/>
              </w:rPr>
              <w:t xml:space="preserve"> where </w:t>
            </w:r>
            <w:r w:rsidR="00296327">
              <w:rPr>
                <w:szCs w:val="22"/>
              </w:rPr>
              <w:t xml:space="preserve">one router </w:t>
            </w:r>
            <w:r w:rsidR="00E707E3">
              <w:rPr>
                <w:szCs w:val="22"/>
              </w:rPr>
              <w:t>previously</w:t>
            </w:r>
            <w:r w:rsidR="00296327">
              <w:rPr>
                <w:szCs w:val="22"/>
              </w:rPr>
              <w:t xml:space="preserve"> selectively routed emergency call traffic</w:t>
            </w:r>
            <w:r w:rsidRPr="005D3499">
              <w:rPr>
                <w:szCs w:val="22"/>
              </w:rPr>
              <w:t>.</w:t>
            </w:r>
          </w:p>
        </w:tc>
        <w:tc>
          <w:tcPr>
            <w:tcW w:w="2880" w:type="dxa"/>
            <w:shd w:val="clear" w:color="auto" w:fill="auto"/>
          </w:tcPr>
          <w:p w:rsidR="00FF2BCF" w:rsidRPr="00BF59D4" w:rsidP="002D7921" w14:paraId="2850BE67" w14:textId="203153D8">
            <w:pPr>
              <w:tabs>
                <w:tab w:val="left" w:pos="0"/>
              </w:tabs>
              <w:suppressAutoHyphens/>
              <w:rPr>
                <w:b/>
                <w:bCs/>
                <w:szCs w:val="22"/>
              </w:rPr>
            </w:pPr>
            <w:r>
              <w:rPr>
                <w:szCs w:val="22"/>
              </w:rPr>
              <w:t>For emergency calls originating in Orange County, NY and routed to the Orange County, NY PSAP</w:t>
            </w:r>
            <w:r w:rsidR="00CF3C09">
              <w:rPr>
                <w:szCs w:val="22"/>
              </w:rPr>
              <w:t>;</w:t>
            </w:r>
            <w:r>
              <w:rPr>
                <w:szCs w:val="22"/>
              </w:rPr>
              <w:t xml:space="preserve"> </w:t>
            </w:r>
            <w:r w:rsidR="00CF3C09">
              <w:rPr>
                <w:szCs w:val="22"/>
              </w:rPr>
              <w:t xml:space="preserve">affecting </w:t>
            </w:r>
            <w:r>
              <w:rPr>
                <w:szCs w:val="22"/>
              </w:rPr>
              <w:t xml:space="preserve">the current </w:t>
            </w:r>
            <w:r>
              <w:rPr>
                <w:szCs w:val="22"/>
              </w:rPr>
              <w:t>Nortel DMS100 selective router</w:t>
            </w:r>
            <w:r>
              <w:rPr>
                <w:szCs w:val="22"/>
              </w:rPr>
              <w:t xml:space="preserve"> located in Middletown, NY (MDTWNYXA1ED) and </w:t>
            </w:r>
            <w:r w:rsidR="00CF3C09">
              <w:rPr>
                <w:szCs w:val="22"/>
              </w:rPr>
              <w:t xml:space="preserve">the </w:t>
            </w:r>
            <w:r>
              <w:rPr>
                <w:szCs w:val="22"/>
              </w:rPr>
              <w:t>Nortel DMS100 selective router</w:t>
            </w:r>
            <w:r>
              <w:rPr>
                <w:szCs w:val="22"/>
              </w:rPr>
              <w:t xml:space="preserve"> located in Gloversville, NY </w:t>
            </w:r>
            <w:r>
              <w:rPr>
                <w:szCs w:val="22"/>
              </w:rPr>
              <w:t>(GLVVNYXA3ED).</w:t>
            </w:r>
          </w:p>
        </w:tc>
        <w:tc>
          <w:tcPr>
            <w:tcW w:w="1980" w:type="dxa"/>
          </w:tcPr>
          <w:p w:rsidR="00FF2BCF" w:rsidRPr="005D3499" w:rsidP="002D7921" w14:paraId="3CA54CEF" w14:textId="77777777">
            <w:pPr>
              <w:tabs>
                <w:tab w:val="left" w:pos="0"/>
              </w:tabs>
              <w:suppressAutoHyphens/>
              <w:rPr>
                <w:szCs w:val="22"/>
              </w:rPr>
            </w:pPr>
            <w:r>
              <w:rPr>
                <w:szCs w:val="22"/>
              </w:rPr>
              <w:t>December 31, 2020</w:t>
            </w:r>
          </w:p>
        </w:tc>
      </w:tr>
    </w:tbl>
    <w:p w:rsidR="00FF2BCF" w:rsidRPr="005D3499" w:rsidP="00FF2BCF" w14:paraId="10DAAF16" w14:textId="77777777">
      <w:pPr>
        <w:tabs>
          <w:tab w:val="left" w:pos="0"/>
        </w:tabs>
        <w:suppressAutoHyphens/>
        <w:rPr>
          <w:szCs w:val="22"/>
          <w:lang w:val="de-DE"/>
        </w:rPr>
      </w:pPr>
    </w:p>
    <w:p w:rsidR="00FF2BCF" w:rsidRPr="00EA7442" w:rsidP="00FF2BCF" w14:paraId="307BA19B" w14:textId="77777777">
      <w:pPr>
        <w:tabs>
          <w:tab w:val="left" w:pos="0"/>
        </w:tabs>
        <w:suppressAutoHyphens/>
        <w:rPr>
          <w:szCs w:val="22"/>
        </w:rPr>
      </w:pPr>
      <w:r w:rsidRPr="00EA7442">
        <w:rPr>
          <w:szCs w:val="22"/>
        </w:rPr>
        <w:t>Incumbent LEC contact:</w:t>
      </w:r>
    </w:p>
    <w:p w:rsidR="00FF2BCF" w:rsidRPr="00866610" w:rsidP="00FF2BCF" w14:paraId="11F37D25" w14:textId="77777777">
      <w:pPr>
        <w:tabs>
          <w:tab w:val="left" w:pos="0"/>
        </w:tabs>
        <w:suppressAutoHyphens/>
        <w:rPr>
          <w:szCs w:val="22"/>
        </w:rPr>
      </w:pPr>
      <w:r>
        <w:rPr>
          <w:szCs w:val="22"/>
        </w:rPr>
        <w:t>Joe Chicoine</w:t>
      </w:r>
    </w:p>
    <w:p w:rsidR="00FF2BCF" w:rsidRPr="00866610" w:rsidP="00FF2BCF" w14:paraId="4514B302" w14:textId="77777777">
      <w:pPr>
        <w:tabs>
          <w:tab w:val="left" w:pos="0"/>
        </w:tabs>
        <w:suppressAutoHyphens/>
        <w:rPr>
          <w:szCs w:val="22"/>
        </w:rPr>
      </w:pPr>
      <w:r>
        <w:rPr>
          <w:szCs w:val="22"/>
        </w:rPr>
        <w:t xml:space="preserve">Sr. Manager, </w:t>
      </w:r>
      <w:r w:rsidRPr="00866610">
        <w:rPr>
          <w:szCs w:val="22"/>
        </w:rPr>
        <w:t>Regulatory Affairs</w:t>
      </w:r>
    </w:p>
    <w:p w:rsidR="00FF2BCF" w:rsidRPr="00866610" w:rsidP="00FF2BCF" w14:paraId="462420E7" w14:textId="77777777">
      <w:pPr>
        <w:tabs>
          <w:tab w:val="left" w:pos="0"/>
        </w:tabs>
        <w:suppressAutoHyphens/>
        <w:rPr>
          <w:szCs w:val="22"/>
        </w:rPr>
      </w:pPr>
      <w:r w:rsidRPr="00866610">
        <w:rPr>
          <w:szCs w:val="22"/>
        </w:rPr>
        <w:t>Frontier Communications</w:t>
      </w:r>
      <w:r>
        <w:rPr>
          <w:szCs w:val="22"/>
        </w:rPr>
        <w:t xml:space="preserve"> Corporation</w:t>
      </w:r>
    </w:p>
    <w:p w:rsidR="00FF2BCF" w:rsidRPr="00866610" w:rsidP="00FF2BCF" w14:paraId="730F1B33" w14:textId="77777777">
      <w:pPr>
        <w:tabs>
          <w:tab w:val="left" w:pos="0"/>
        </w:tabs>
        <w:suppressAutoHyphens/>
        <w:rPr>
          <w:szCs w:val="22"/>
        </w:rPr>
      </w:pPr>
      <w:r>
        <w:rPr>
          <w:szCs w:val="22"/>
        </w:rPr>
        <w:t>9260 E. Stockton Blvd.</w:t>
      </w:r>
    </w:p>
    <w:p w:rsidR="00FF2BCF" w:rsidP="00FF2BCF" w14:paraId="25937934" w14:textId="77777777">
      <w:pPr>
        <w:tabs>
          <w:tab w:val="left" w:pos="0"/>
        </w:tabs>
        <w:suppressAutoHyphens/>
        <w:rPr>
          <w:szCs w:val="22"/>
        </w:rPr>
      </w:pPr>
      <w:r>
        <w:rPr>
          <w:szCs w:val="22"/>
        </w:rPr>
        <w:t>Elk Grove,</w:t>
      </w:r>
      <w:r w:rsidRPr="00866610">
        <w:rPr>
          <w:szCs w:val="22"/>
        </w:rPr>
        <w:t xml:space="preserve"> </w:t>
      </w:r>
      <w:r>
        <w:rPr>
          <w:szCs w:val="22"/>
        </w:rPr>
        <w:t>CA</w:t>
      </w:r>
      <w:r w:rsidRPr="00866610">
        <w:rPr>
          <w:szCs w:val="22"/>
        </w:rPr>
        <w:t xml:space="preserve"> </w:t>
      </w:r>
      <w:r>
        <w:rPr>
          <w:szCs w:val="22"/>
        </w:rPr>
        <w:t>95624</w:t>
      </w:r>
    </w:p>
    <w:p w:rsidR="00A60F54" w:rsidRPr="000B4CC4" w:rsidP="00FF2BCF" w14:paraId="30CB2005" w14:textId="259D752B">
      <w:pPr>
        <w:tabs>
          <w:tab w:val="left" w:pos="-720"/>
        </w:tabs>
        <w:suppressAutoHyphens/>
        <w:rPr>
          <w:b/>
          <w:szCs w:val="22"/>
        </w:rPr>
      </w:pPr>
      <w:r w:rsidRPr="00866610">
        <w:rPr>
          <w:szCs w:val="22"/>
        </w:rPr>
        <w:t xml:space="preserve">Phone: </w:t>
      </w:r>
      <w:r>
        <w:rPr>
          <w:szCs w:val="22"/>
        </w:rPr>
        <w:t xml:space="preserve"> </w:t>
      </w:r>
      <w:r w:rsidRPr="00866610">
        <w:rPr>
          <w:szCs w:val="22"/>
        </w:rPr>
        <w:t>(</w:t>
      </w:r>
      <w:r>
        <w:rPr>
          <w:szCs w:val="22"/>
        </w:rPr>
        <w:t>916</w:t>
      </w:r>
      <w:r w:rsidRPr="00866610">
        <w:rPr>
          <w:szCs w:val="22"/>
        </w:rPr>
        <w:t xml:space="preserve">) </w:t>
      </w:r>
      <w:r>
        <w:rPr>
          <w:szCs w:val="22"/>
        </w:rPr>
        <w:t>686</w:t>
      </w:r>
      <w:r w:rsidRPr="00866610">
        <w:rPr>
          <w:szCs w:val="22"/>
        </w:rPr>
        <w:t>-</w:t>
      </w:r>
      <w:r>
        <w:rPr>
          <w:szCs w:val="22"/>
        </w:rPr>
        <w:t>3588</w:t>
      </w:r>
    </w:p>
    <w:p w:rsidR="00A60F54" w:rsidP="00A60F54" w14:paraId="7B982A84" w14:textId="77777777">
      <w:pPr>
        <w:rPr>
          <w:szCs w:val="22"/>
        </w:rPr>
      </w:pPr>
    </w:p>
    <w:p w:rsidR="009D4CB5" w:rsidRPr="00E00109" w:rsidP="008E67B6" w14:paraId="17A40DD4" w14:textId="77777777">
      <w:pPr>
        <w:ind w:firstLine="720"/>
        <w:rPr>
          <w:b/>
          <w:bCs/>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14:paraId="0BB34BDF" w14:textId="77777777">
      <w:pPr>
        <w:rPr>
          <w:szCs w:val="22"/>
        </w:rPr>
      </w:pPr>
    </w:p>
    <w:p w:rsidR="009D4CB5" w:rsidRPr="00D45146" w:rsidP="008E67B6" w14:paraId="787252E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7"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8"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14:paraId="54E40851" w14:textId="77777777">
      <w:pPr>
        <w:tabs>
          <w:tab w:val="left" w:pos="0"/>
        </w:tabs>
        <w:suppressAutoHyphens/>
        <w:rPr>
          <w:szCs w:val="22"/>
        </w:rPr>
      </w:pPr>
    </w:p>
    <w:p w:rsidR="009D4CB5" w:rsidP="009D4CB5" w14:paraId="4B1FEA82" w14:textId="6F210C0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E00109">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E00109">
        <w:rPr>
          <w:szCs w:val="22"/>
        </w:rPr>
        <w:t xml:space="preserve">  All filings must be addressed to the Commission’s Secretary, Office of the Secretary, Federal Communications Commission.  </w:t>
      </w:r>
      <w:r w:rsidRPr="005E00BC" w:rsidR="005E00BC">
        <w:rPr>
          <w:szCs w:val="22"/>
        </w:rPr>
        <w:t>Commercial overnight mail and U.S. Postal Service first-class, Express, and Priority mail must be sent to 9050 Junction Drive, Annapolis Junction, MD 20701.</w:t>
      </w:r>
    </w:p>
    <w:p w:rsidR="009D4CB5" w:rsidP="009D4CB5" w14:paraId="22746A5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671FB79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AE1FE0">
        <w:rPr>
          <w:szCs w:val="22"/>
        </w:rPr>
        <w:t>This proceeding is considered a “permit but disclose” proceeding for purposes of the Commission’s ex parte rules.</w:t>
      </w:r>
      <w:r>
        <w:rPr>
          <w:rStyle w:val="FootnoteReference"/>
          <w:szCs w:val="22"/>
        </w:rPr>
        <w:footnoteReference w:id="8"/>
      </w:r>
      <w:r w:rsidR="00AE1FE0">
        <w:rPr>
          <w:szCs w:val="22"/>
        </w:rPr>
        <w:t xml:space="preserve">  </w:t>
      </w:r>
      <w:r w:rsidR="00AE1FE0">
        <w:t xml:space="preserve">Participants in this proceeding should familiarize themselves with the Commission’s </w:t>
      </w:r>
      <w:r w:rsidR="00AE1FE0">
        <w:rPr>
          <w:i/>
          <w:iCs/>
        </w:rPr>
        <w:t xml:space="preserve">ex parte </w:t>
      </w:r>
      <w:r w:rsidR="00AE1FE0">
        <w:t xml:space="preserve">rules.  Persons making </w:t>
      </w:r>
      <w:r w:rsidR="00AE1FE0">
        <w:rPr>
          <w:i/>
        </w:rPr>
        <w:t xml:space="preserve">ex parte </w:t>
      </w:r>
      <w:r w:rsidR="00AE1FE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AE1FE0">
        <w:rPr>
          <w:i/>
          <w:iCs/>
        </w:rPr>
        <w:t xml:space="preserve">ex parte </w:t>
      </w:r>
      <w:r w:rsidR="00AE1FE0">
        <w:t xml:space="preserve">presentations are reminded that memoranda summarizing the presentation must (1) list all persons attending or otherwise participating in the meeting at which the </w:t>
      </w:r>
      <w:r w:rsidR="00AE1FE0">
        <w:rPr>
          <w:i/>
          <w:iCs/>
        </w:rPr>
        <w:t xml:space="preserve">ex parte </w:t>
      </w:r>
      <w:r w:rsidR="00AE1FE0">
        <w:t xml:space="preserve">presentation was made, and (2) summarize all data presented and arguments made during the presentation.  If the presentation </w:t>
      </w:r>
      <w:r w:rsidR="00AE1FE0">
        <w:t xml:space="preserve">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AE1FE0">
        <w:rPr>
          <w:i/>
          <w:iCs/>
        </w:rPr>
        <w:t xml:space="preserve">ex parte </w:t>
      </w:r>
      <w:r w:rsidR="00AE1FE0">
        <w:t xml:space="preserve">meetings are deemed to be written </w:t>
      </w:r>
      <w:r w:rsidR="00AE1FE0">
        <w:rPr>
          <w:i/>
          <w:iCs/>
        </w:rPr>
        <w:t>ex parte</w:t>
      </w:r>
      <w:r w:rsidR="00AE1FE0">
        <w:t xml:space="preserve"> presentations and must be filed consistent with rule 1.1206(b).</w:t>
      </w:r>
    </w:p>
    <w:p w:rsidR="009D4CB5" w:rsidP="009D4CB5" w14:paraId="46D3C41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4517BB0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AE1FE0">
        <w:rPr>
          <w:szCs w:val="22"/>
        </w:rPr>
        <w:t xml:space="preserve">People with Disabilities:  To request materials in accessible formats for people with disabilities (Braille, large print, electronic files, audio format), send an e-mail to </w:t>
      </w:r>
      <w:hyperlink r:id="rId9" w:history="1">
        <w:r w:rsidRPr="00903DBD" w:rsidR="00AE1FE0">
          <w:rPr>
            <w:rStyle w:val="Hyperlink"/>
            <w:szCs w:val="22"/>
          </w:rPr>
          <w:t>fcc504@fcc.gov</w:t>
        </w:r>
      </w:hyperlink>
      <w:r w:rsidR="00AE1FE0">
        <w:rPr>
          <w:szCs w:val="22"/>
        </w:rPr>
        <w:t xml:space="preserve"> or call the Consumer &amp; Governmental Affairs Bureau at (202) 418-0530 (voice), (888) 835-5322 (tty).</w:t>
      </w:r>
    </w:p>
    <w:p w:rsidR="009D4CB5" w:rsidP="009D4CB5" w14:paraId="3A6F706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603836B2" w14:textId="77777777">
      <w:pPr>
        <w:tabs>
          <w:tab w:val="left" w:pos="0"/>
        </w:tabs>
        <w:suppressAutoHyphens/>
        <w:rPr>
          <w:color w:val="000000"/>
          <w:szCs w:val="22"/>
        </w:rPr>
      </w:pPr>
      <w:r>
        <w:rPr>
          <w:color w:val="000000"/>
          <w:szCs w:val="22"/>
        </w:rPr>
        <w:tab/>
      </w:r>
      <w:r w:rsidR="00E00109">
        <w:rPr>
          <w:color w:val="000000"/>
          <w:szCs w:val="22"/>
        </w:rPr>
        <w:t xml:space="preserve">For further information, please contact Rodney McDonald at (202) 418-7513, email: </w:t>
      </w:r>
      <w:hyperlink r:id="rId10" w:history="1">
        <w:r w:rsidRPr="00E60345" w:rsidR="00E00109">
          <w:rPr>
            <w:rStyle w:val="Hyperlink"/>
            <w:szCs w:val="22"/>
          </w:rPr>
          <w:t>Rodney.McDonald@fcc.gov</w:t>
        </w:r>
      </w:hyperlink>
      <w:r w:rsidR="00E00109">
        <w:rPr>
          <w:color w:val="000000"/>
          <w:szCs w:val="22"/>
        </w:rPr>
        <w:t xml:space="preserve"> or Carmell Weathers at (202) 418-2325, email: </w:t>
      </w:r>
      <w:hyperlink r:id="rId11" w:history="1">
        <w:r w:rsidRPr="00E60345" w:rsidR="00E00109">
          <w:rPr>
            <w:rStyle w:val="Hyperlink"/>
            <w:szCs w:val="22"/>
          </w:rPr>
          <w:t>Carmell.Weathers@fcc.gov</w:t>
        </w:r>
      </w:hyperlink>
      <w:r w:rsidR="00E00109">
        <w:rPr>
          <w:color w:val="000000"/>
          <w:szCs w:val="22"/>
        </w:rPr>
        <w:t>, in the Competition Policy Division, Wireline Competition Bureau.  The tty number is (888) 835-5322.</w:t>
      </w:r>
    </w:p>
    <w:p w:rsidR="009D4CB5" w:rsidP="009D4CB5" w14:paraId="67974099" w14:textId="77777777">
      <w:pPr>
        <w:tabs>
          <w:tab w:val="left" w:pos="0"/>
        </w:tabs>
        <w:suppressAutoHyphens/>
        <w:rPr>
          <w:b/>
          <w:szCs w:val="22"/>
        </w:rPr>
      </w:pPr>
    </w:p>
    <w:p w:rsidR="008961DF" w:rsidRPr="00EC7DC8" w:rsidP="009D4CB5" w14:paraId="30962A0A" w14:textId="77777777">
      <w:pPr>
        <w:tabs>
          <w:tab w:val="left" w:pos="0"/>
        </w:tabs>
        <w:suppressAutoHyphens/>
        <w:jc w:val="center"/>
        <w:rPr>
          <w:color w:val="000000"/>
          <w:szCs w:val="22"/>
        </w:rPr>
      </w:pPr>
      <w:r>
        <w:rPr>
          <w:b/>
          <w:szCs w:val="22"/>
        </w:rPr>
        <w:t>-FCC-</w:t>
      </w:r>
    </w:p>
    <w:sectPr w:rsidSect="00E37281">
      <w:footerReference w:type="even" r:id="rId12"/>
      <w:footerReference w:type="default" r:id="rId13"/>
      <w:head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D4CC90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5C8FA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57D70F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38630D1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7C23628" w14:textId="77777777">
      <w:r>
        <w:separator/>
      </w:r>
    </w:p>
  </w:footnote>
  <w:footnote w:type="continuationSeparator" w:id="1">
    <w:p w:rsidR="0057389B" w14:paraId="61917E58" w14:textId="77777777">
      <w:r>
        <w:continuationSeparator/>
      </w:r>
    </w:p>
  </w:footnote>
  <w:footnote w:id="2">
    <w:p w:rsidR="00385B67" w:rsidP="00385B67" w14:paraId="7C86756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4D536F06"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383C08" w:rsidP="00385B67" w14:paraId="14D71B6A"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1B436A0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0446808F"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E00109" w:rsidRPr="006A71F9" w:rsidP="00E00109" w14:paraId="1FBE9969"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9D4CB5" w:rsidP="009D4CB5" w14:paraId="6E10121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3BA1C0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65446FCB">
                          <w:pPr>
                            <w:rPr>
                              <w:rFonts w:ascii="Arial" w:hAnsi="Arial" w:cs="Arial"/>
                              <w:b/>
                            </w:rPr>
                          </w:pPr>
                          <w:r w:rsidRPr="002D783A">
                            <w:rPr>
                              <w:rFonts w:ascii="Arial" w:hAnsi="Arial" w:cs="Arial"/>
                              <w:b/>
                            </w:rPr>
                            <w:t xml:space="preserve">45 </w:t>
                          </w:r>
                          <w:r>
                            <w:rPr>
                              <w:rFonts w:ascii="Arial" w:hAnsi="Arial" w:cs="Arial"/>
                              <w:b/>
                            </w:rPr>
                            <w:t>L S</w:t>
                          </w:r>
                          <w:r w:rsidRPr="002D783A">
                            <w:rPr>
                              <w:rFonts w:ascii="Arial" w:hAnsi="Arial" w:cs="Arial"/>
                              <w:b/>
                            </w:rPr>
                            <w:t xml:space="preserve">treet, </w:t>
                          </w:r>
                          <w:r>
                            <w:rPr>
                              <w:rFonts w:ascii="Arial" w:hAnsi="Arial" w:cs="Arial"/>
                              <w:b/>
                            </w:rPr>
                            <w:t>NE</w:t>
                          </w:r>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AF5052F" w14:textId="77777777">
                    <w:pPr>
                      <w:rPr>
                        <w:rFonts w:ascii="Arial" w:hAnsi="Arial" w:cs="Arial"/>
                        <w:b/>
                      </w:rPr>
                    </w:pPr>
                    <w:r w:rsidRPr="002D783A">
                      <w:rPr>
                        <w:rFonts w:ascii="Arial" w:hAnsi="Arial" w:cs="Arial"/>
                        <w:b/>
                      </w:rPr>
                      <w:t>Federal Communications Commission</w:t>
                    </w:r>
                  </w:p>
                  <w:p w:rsidR="00E37281" w:rsidRPr="002D783A" w14:paraId="14D4AF06" w14:textId="65446FCB">
                    <w:pPr>
                      <w:rPr>
                        <w:rFonts w:ascii="Arial" w:hAnsi="Arial" w:cs="Arial"/>
                        <w:b/>
                      </w:rPr>
                    </w:pPr>
                    <w:r w:rsidRPr="002D783A">
                      <w:rPr>
                        <w:rFonts w:ascii="Arial" w:hAnsi="Arial" w:cs="Arial"/>
                        <w:b/>
                      </w:rPr>
                      <w:t xml:space="preserve">45 </w:t>
                    </w:r>
                    <w:r>
                      <w:rPr>
                        <w:rFonts w:ascii="Arial" w:hAnsi="Arial" w:cs="Arial"/>
                        <w:b/>
                      </w:rPr>
                      <w:t>L S</w:t>
                    </w:r>
                    <w:r w:rsidRPr="002D783A">
                      <w:rPr>
                        <w:rFonts w:ascii="Arial" w:hAnsi="Arial" w:cs="Arial"/>
                        <w:b/>
                      </w:rPr>
                      <w:t xml:space="preserve">treet, </w:t>
                    </w:r>
                    <w:r>
                      <w:rPr>
                        <w:rFonts w:ascii="Arial" w:hAnsi="Arial" w:cs="Arial"/>
                        <w:b/>
                      </w:rPr>
                      <w:t>NE</w:t>
                    </w:r>
                  </w:p>
                  <w:p w:rsidR="00E37281" w:rsidRPr="002D783A" w14:paraId="3E4B2F9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9481813" r:id="rId2"/>
      </w:pict>
    </w:r>
    <w:r>
      <w:rPr>
        <w:rFonts w:ascii="News Gothic MT" w:hAnsi="News Gothic MT"/>
        <w:b/>
        <w:kern w:val="28"/>
        <w:sz w:val="96"/>
      </w:rPr>
      <w:t>PUBLIC NOTICE</w:t>
    </w:r>
  </w:p>
  <w:p w:rsidR="00E37281" w:rsidRPr="00EA17C2" w:rsidP="00EA17C2" w14:paraId="25D1C3B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62C2B3E" w14:textId="77777777">
                    <w:pPr>
                      <w:jc w:val="right"/>
                      <w:rPr>
                        <w:rFonts w:ascii="Arial" w:hAnsi="Arial"/>
                        <w:sz w:val="16"/>
                      </w:rPr>
                    </w:pPr>
                    <w:r>
                      <w:rPr>
                        <w:rFonts w:ascii="Arial" w:hAnsi="Arial"/>
                        <w:sz w:val="16"/>
                      </w:rPr>
                      <w:tab/>
                      <w:t>News Media Information 202 / 418-0500</w:t>
                    </w:r>
                  </w:p>
                  <w:p w:rsidR="00E37281" w14:paraId="4783DE09" w14:textId="77777777">
                    <w:pPr>
                      <w:jc w:val="right"/>
                      <w:rPr>
                        <w:rFonts w:ascii="Arial" w:hAnsi="Arial"/>
                        <w:sz w:val="16"/>
                      </w:rPr>
                    </w:pPr>
                    <w:r>
                      <w:rPr>
                        <w:rFonts w:ascii="Arial" w:hAnsi="Arial"/>
                        <w:sz w:val="16"/>
                      </w:rPr>
                      <w:tab/>
                      <w:t xml:space="preserve">            Internet:  http://www.fcc.gov</w:t>
                    </w:r>
                  </w:p>
                  <w:p w:rsidR="00E37281" w:rsidP="00B2754A" w14:paraId="28E9EA6B" w14:textId="77777777">
                    <w:pPr>
                      <w:rPr>
                        <w:rFonts w:ascii="Arial" w:hAnsi="Arial"/>
                        <w:sz w:val="16"/>
                      </w:rPr>
                    </w:pPr>
                    <w:r>
                      <w:rPr>
                        <w:rFonts w:ascii="Arial" w:hAnsi="Arial"/>
                        <w:sz w:val="16"/>
                      </w:rPr>
                      <w:tab/>
                      <w:t xml:space="preserve">                                     TTY 1-888-835-5322</w:t>
                    </w:r>
                  </w:p>
                  <w:p w:rsidR="00E37281" w:rsidP="00B2754A" w14:paraId="30D2DAF8" w14:textId="77777777">
                    <w:pPr>
                      <w:rPr>
                        <w:rFonts w:ascii="Arial" w:hAnsi="Arial"/>
                        <w:sz w:val="16"/>
                      </w:rPr>
                    </w:pPr>
                    <w:r>
                      <w:rPr>
                        <w:rFonts w:ascii="Arial" w:hAnsi="Arial"/>
                        <w:sz w:val="16"/>
                      </w:rPr>
                      <w:tab/>
                    </w:r>
                    <w:r>
                      <w:rPr>
                        <w:rFonts w:ascii="Arial" w:hAnsi="Arial"/>
                        <w:sz w:val="16"/>
                      </w:rPr>
                      <w:tab/>
                    </w:r>
                  </w:p>
                  <w:p w:rsidR="00E37281" w:rsidP="00B2754A" w14:paraId="24273C9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1425C"/>
    <w:rsid w:val="00022759"/>
    <w:rsid w:val="00051081"/>
    <w:rsid w:val="00051D37"/>
    <w:rsid w:val="0005709C"/>
    <w:rsid w:val="000A02AD"/>
    <w:rsid w:val="000A33C2"/>
    <w:rsid w:val="000B4CC4"/>
    <w:rsid w:val="00102B50"/>
    <w:rsid w:val="0014106B"/>
    <w:rsid w:val="0014150E"/>
    <w:rsid w:val="001454F9"/>
    <w:rsid w:val="00162907"/>
    <w:rsid w:val="0017415C"/>
    <w:rsid w:val="00176CFE"/>
    <w:rsid w:val="00197237"/>
    <w:rsid w:val="001B204B"/>
    <w:rsid w:val="001B411C"/>
    <w:rsid w:val="001B63EE"/>
    <w:rsid w:val="001C3B22"/>
    <w:rsid w:val="001C5691"/>
    <w:rsid w:val="001C6F84"/>
    <w:rsid w:val="001D00A2"/>
    <w:rsid w:val="001D35C3"/>
    <w:rsid w:val="001D4C45"/>
    <w:rsid w:val="001E555C"/>
    <w:rsid w:val="001F34B2"/>
    <w:rsid w:val="001F5A9F"/>
    <w:rsid w:val="0020149B"/>
    <w:rsid w:val="002026C2"/>
    <w:rsid w:val="002230FF"/>
    <w:rsid w:val="00226476"/>
    <w:rsid w:val="00227CA0"/>
    <w:rsid w:val="00233D98"/>
    <w:rsid w:val="0027308D"/>
    <w:rsid w:val="00296327"/>
    <w:rsid w:val="002A1AA0"/>
    <w:rsid w:val="002A3F6C"/>
    <w:rsid w:val="002D263F"/>
    <w:rsid w:val="002D783A"/>
    <w:rsid w:val="002D7921"/>
    <w:rsid w:val="002E19B8"/>
    <w:rsid w:val="002E5258"/>
    <w:rsid w:val="002E6985"/>
    <w:rsid w:val="00306A5F"/>
    <w:rsid w:val="00313E4F"/>
    <w:rsid w:val="00323CD4"/>
    <w:rsid w:val="00361F12"/>
    <w:rsid w:val="0036777B"/>
    <w:rsid w:val="00380EC3"/>
    <w:rsid w:val="00383C08"/>
    <w:rsid w:val="00385B67"/>
    <w:rsid w:val="003B235F"/>
    <w:rsid w:val="003B4D2F"/>
    <w:rsid w:val="003C1FC1"/>
    <w:rsid w:val="003D1EDB"/>
    <w:rsid w:val="003D683B"/>
    <w:rsid w:val="003D74A3"/>
    <w:rsid w:val="003E552C"/>
    <w:rsid w:val="003E5668"/>
    <w:rsid w:val="003E5A1D"/>
    <w:rsid w:val="003F1DD1"/>
    <w:rsid w:val="003F4C58"/>
    <w:rsid w:val="00414342"/>
    <w:rsid w:val="004222F2"/>
    <w:rsid w:val="00463FA7"/>
    <w:rsid w:val="004B1C93"/>
    <w:rsid w:val="004C4760"/>
    <w:rsid w:val="004C5091"/>
    <w:rsid w:val="004C780E"/>
    <w:rsid w:val="004D1A3F"/>
    <w:rsid w:val="004F2D11"/>
    <w:rsid w:val="004F48EF"/>
    <w:rsid w:val="0050024C"/>
    <w:rsid w:val="00503C7D"/>
    <w:rsid w:val="005116B3"/>
    <w:rsid w:val="00512010"/>
    <w:rsid w:val="00534A86"/>
    <w:rsid w:val="00546004"/>
    <w:rsid w:val="00560CFE"/>
    <w:rsid w:val="00567BD5"/>
    <w:rsid w:val="00585588"/>
    <w:rsid w:val="00595E32"/>
    <w:rsid w:val="005A39EE"/>
    <w:rsid w:val="005D3499"/>
    <w:rsid w:val="005E00BC"/>
    <w:rsid w:val="00610CA3"/>
    <w:rsid w:val="0061240E"/>
    <w:rsid w:val="00615734"/>
    <w:rsid w:val="00616879"/>
    <w:rsid w:val="00624C9F"/>
    <w:rsid w:val="0063223B"/>
    <w:rsid w:val="00637FE8"/>
    <w:rsid w:val="0066474F"/>
    <w:rsid w:val="00671064"/>
    <w:rsid w:val="00684871"/>
    <w:rsid w:val="0068507F"/>
    <w:rsid w:val="0069198B"/>
    <w:rsid w:val="006A2E3C"/>
    <w:rsid w:val="006A71F9"/>
    <w:rsid w:val="006B4032"/>
    <w:rsid w:val="006B7A70"/>
    <w:rsid w:val="007035ED"/>
    <w:rsid w:val="00703F38"/>
    <w:rsid w:val="00715D25"/>
    <w:rsid w:val="00750FDA"/>
    <w:rsid w:val="0076088D"/>
    <w:rsid w:val="00765011"/>
    <w:rsid w:val="00767079"/>
    <w:rsid w:val="00781532"/>
    <w:rsid w:val="007832C0"/>
    <w:rsid w:val="00783BB5"/>
    <w:rsid w:val="00792BC6"/>
    <w:rsid w:val="00797A11"/>
    <w:rsid w:val="007C607E"/>
    <w:rsid w:val="007D6C62"/>
    <w:rsid w:val="007E723C"/>
    <w:rsid w:val="007F510F"/>
    <w:rsid w:val="0080526B"/>
    <w:rsid w:val="0080638B"/>
    <w:rsid w:val="0081179F"/>
    <w:rsid w:val="00814462"/>
    <w:rsid w:val="00860526"/>
    <w:rsid w:val="008617B1"/>
    <w:rsid w:val="00863E94"/>
    <w:rsid w:val="00866610"/>
    <w:rsid w:val="00875122"/>
    <w:rsid w:val="00877F45"/>
    <w:rsid w:val="00881631"/>
    <w:rsid w:val="00882DC3"/>
    <w:rsid w:val="00883AC0"/>
    <w:rsid w:val="008851DD"/>
    <w:rsid w:val="008961DF"/>
    <w:rsid w:val="008A7F68"/>
    <w:rsid w:val="008C6D7E"/>
    <w:rsid w:val="008D3942"/>
    <w:rsid w:val="008D57B8"/>
    <w:rsid w:val="008D7CC8"/>
    <w:rsid w:val="008E1F94"/>
    <w:rsid w:val="008E357E"/>
    <w:rsid w:val="008E5ED3"/>
    <w:rsid w:val="008E67B6"/>
    <w:rsid w:val="008F6E2F"/>
    <w:rsid w:val="00903DBD"/>
    <w:rsid w:val="009162EC"/>
    <w:rsid w:val="009232F1"/>
    <w:rsid w:val="009330D4"/>
    <w:rsid w:val="00942EE6"/>
    <w:rsid w:val="0094734F"/>
    <w:rsid w:val="00950523"/>
    <w:rsid w:val="00967E3C"/>
    <w:rsid w:val="00971B85"/>
    <w:rsid w:val="00972009"/>
    <w:rsid w:val="009737B1"/>
    <w:rsid w:val="00981C64"/>
    <w:rsid w:val="00990850"/>
    <w:rsid w:val="00995CC2"/>
    <w:rsid w:val="00995FFD"/>
    <w:rsid w:val="009A00B2"/>
    <w:rsid w:val="009C555B"/>
    <w:rsid w:val="009D07FA"/>
    <w:rsid w:val="009D0C64"/>
    <w:rsid w:val="009D1C47"/>
    <w:rsid w:val="009D4CB5"/>
    <w:rsid w:val="009F29BF"/>
    <w:rsid w:val="00A06A6C"/>
    <w:rsid w:val="00A158D5"/>
    <w:rsid w:val="00A17AB4"/>
    <w:rsid w:val="00A3079C"/>
    <w:rsid w:val="00A32422"/>
    <w:rsid w:val="00A43D01"/>
    <w:rsid w:val="00A60F54"/>
    <w:rsid w:val="00A64B21"/>
    <w:rsid w:val="00A71D04"/>
    <w:rsid w:val="00A9096C"/>
    <w:rsid w:val="00AC191A"/>
    <w:rsid w:val="00AC2610"/>
    <w:rsid w:val="00AD367A"/>
    <w:rsid w:val="00AD4609"/>
    <w:rsid w:val="00AE1FE0"/>
    <w:rsid w:val="00AE2692"/>
    <w:rsid w:val="00AE32BE"/>
    <w:rsid w:val="00AE5B08"/>
    <w:rsid w:val="00B153B3"/>
    <w:rsid w:val="00B210B6"/>
    <w:rsid w:val="00B2754A"/>
    <w:rsid w:val="00B368EF"/>
    <w:rsid w:val="00B705D4"/>
    <w:rsid w:val="00B73778"/>
    <w:rsid w:val="00B73AC9"/>
    <w:rsid w:val="00B85220"/>
    <w:rsid w:val="00B87E0F"/>
    <w:rsid w:val="00B924CA"/>
    <w:rsid w:val="00BB6E7C"/>
    <w:rsid w:val="00BC165E"/>
    <w:rsid w:val="00BC2538"/>
    <w:rsid w:val="00BF59D4"/>
    <w:rsid w:val="00C01486"/>
    <w:rsid w:val="00C2582B"/>
    <w:rsid w:val="00C4159A"/>
    <w:rsid w:val="00C51B5A"/>
    <w:rsid w:val="00C53199"/>
    <w:rsid w:val="00C56363"/>
    <w:rsid w:val="00C57902"/>
    <w:rsid w:val="00C613F7"/>
    <w:rsid w:val="00C65A0F"/>
    <w:rsid w:val="00C670DF"/>
    <w:rsid w:val="00C674E0"/>
    <w:rsid w:val="00C75010"/>
    <w:rsid w:val="00C76B4B"/>
    <w:rsid w:val="00C968FA"/>
    <w:rsid w:val="00CB7DA9"/>
    <w:rsid w:val="00CC06EA"/>
    <w:rsid w:val="00CC201F"/>
    <w:rsid w:val="00CC7ACD"/>
    <w:rsid w:val="00CE0AD9"/>
    <w:rsid w:val="00CE6185"/>
    <w:rsid w:val="00CF3C09"/>
    <w:rsid w:val="00CF4BFC"/>
    <w:rsid w:val="00CF4F0E"/>
    <w:rsid w:val="00D05EB4"/>
    <w:rsid w:val="00D13FAF"/>
    <w:rsid w:val="00D2540B"/>
    <w:rsid w:val="00D349C8"/>
    <w:rsid w:val="00D45146"/>
    <w:rsid w:val="00D80FEF"/>
    <w:rsid w:val="00D83296"/>
    <w:rsid w:val="00D87FD9"/>
    <w:rsid w:val="00D907F5"/>
    <w:rsid w:val="00D925A5"/>
    <w:rsid w:val="00D94883"/>
    <w:rsid w:val="00D954C4"/>
    <w:rsid w:val="00D96AA0"/>
    <w:rsid w:val="00DB6EC2"/>
    <w:rsid w:val="00DD571B"/>
    <w:rsid w:val="00DE582B"/>
    <w:rsid w:val="00DE6BFD"/>
    <w:rsid w:val="00DF442E"/>
    <w:rsid w:val="00E00109"/>
    <w:rsid w:val="00E13AE3"/>
    <w:rsid w:val="00E25608"/>
    <w:rsid w:val="00E36F55"/>
    <w:rsid w:val="00E37281"/>
    <w:rsid w:val="00E55FE3"/>
    <w:rsid w:val="00E60345"/>
    <w:rsid w:val="00E707E3"/>
    <w:rsid w:val="00E856F7"/>
    <w:rsid w:val="00EA17C2"/>
    <w:rsid w:val="00EA7442"/>
    <w:rsid w:val="00EB7387"/>
    <w:rsid w:val="00EC5BD0"/>
    <w:rsid w:val="00EC7DC8"/>
    <w:rsid w:val="00EF3B62"/>
    <w:rsid w:val="00EF7BCB"/>
    <w:rsid w:val="00F046EC"/>
    <w:rsid w:val="00F252D1"/>
    <w:rsid w:val="00F26490"/>
    <w:rsid w:val="00F35503"/>
    <w:rsid w:val="00F51EB5"/>
    <w:rsid w:val="00F71B8C"/>
    <w:rsid w:val="00F77BCA"/>
    <w:rsid w:val="00F8641B"/>
    <w:rsid w:val="00F8749C"/>
    <w:rsid w:val="00F916EA"/>
    <w:rsid w:val="00FB2329"/>
    <w:rsid w:val="00FC4A1B"/>
    <w:rsid w:val="00FF06E9"/>
    <w:rsid w:val="00FF2BCF"/>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dney.McDonald@fcc.gov" TargetMode="External" /><Relationship Id="rId11" Type="http://schemas.openxmlformats.org/officeDocument/2006/relationships/hyperlink" Target="mailto:Carmell.Weathers@fcc.gov"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wholesale.frontier.com/wholesale/notifications-and-news" TargetMode="External" /><Relationship Id="rId7" Type="http://schemas.openxmlformats.org/officeDocument/2006/relationships/hyperlink" Target="http://apps.fcc.gov/ecfs" TargetMode="External" /><Relationship Id="rId8" Type="http://schemas.openxmlformats.org/officeDocument/2006/relationships/hyperlink" Target="mailto:NetworkChange@fcc.gov" TargetMode="External" /><Relationship Id="rId9" Type="http://schemas.openxmlformats.org/officeDocument/2006/relationships/hyperlink" Target="mailto:fcc504@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