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EE7F37" w14:paraId="5FC9EEC6" w14:textId="77777777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EE7F37" w14:paraId="52F306D5" w14:textId="77777777">
      <w:pPr>
        <w:pStyle w:val="Heading2"/>
        <w:spacing w:before="40"/>
        <w:ind w:left="1206"/>
        <w:rPr>
          <w:b w:val="0"/>
          <w:bCs w:val="0"/>
        </w:rPr>
      </w:pPr>
      <w:r>
        <w:rPr>
          <w:spacing w:val="-1"/>
          <w:u w:val="thick" w:color="000000"/>
        </w:rPr>
        <w:t>PUBLIC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NOTICE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COPPER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RETIREMENT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UNDER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RULE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51.333</w:t>
      </w:r>
    </w:p>
    <w:p w:rsidR="00EE7F37" w14:paraId="5059EDAC" w14:textId="77777777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E7F37" w14:paraId="24FFC696" w14:textId="77777777">
      <w:pPr>
        <w:spacing w:before="69"/>
        <w:ind w:left="2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North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State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NC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Copper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Retirement</w:t>
      </w:r>
      <w:r>
        <w:rPr>
          <w:rFonts w:ascii="Times New Roman"/>
          <w:b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2021-1</w:t>
      </w:r>
    </w:p>
    <w:p w:rsidR="00EE7F37" w14:paraId="03723FF0" w14:textId="7777777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7F37" w14:paraId="510B8CB0" w14:textId="77777777">
      <w:pPr>
        <w:rPr>
          <w:rFonts w:ascii="Times New Roman" w:eastAsia="Times New Roman" w:hAnsi="Times New Roman" w:cs="Times New Roman"/>
          <w:b/>
          <w:bCs/>
        </w:rPr>
      </w:pPr>
    </w:p>
    <w:p w:rsidR="00EE7F37" w14:paraId="4321261C" w14:textId="77777777">
      <w:pPr>
        <w:tabs>
          <w:tab w:val="left" w:pos="1540"/>
        </w:tabs>
        <w:spacing w:before="69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Date:</w:t>
      </w:r>
      <w:r>
        <w:rPr>
          <w:rFonts w:ascii="Times New Roman"/>
          <w:b/>
          <w:sz w:val="24"/>
        </w:rPr>
        <w:tab/>
        <w:t>March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10,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EE7F37" w14:paraId="69BFE8C5" w14:textId="77777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F37" w14:paraId="0251BD4A" w14:textId="77777777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Carrier:</w:t>
      </w:r>
      <w:r>
        <w:rPr>
          <w:rFonts w:ascii="Times New Roman"/>
          <w:b/>
          <w:sz w:val="24"/>
        </w:rPr>
        <w:t xml:space="preserve">        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spacing w:val="-1"/>
          <w:sz w:val="24"/>
        </w:rPr>
        <w:t>North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Telephone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Company</w:t>
      </w:r>
    </w:p>
    <w:p w:rsidR="00EE7F37" w14:paraId="14D76CB1" w14:textId="77777777">
      <w:pPr>
        <w:pStyle w:val="BodyText"/>
        <w:ind w:left="1540" w:right="4710"/>
      </w:pPr>
      <w:r>
        <w:t>4100</w:t>
      </w:r>
      <w:r>
        <w:rPr>
          <w:spacing w:val="-5"/>
        </w:rPr>
        <w:t xml:space="preserve"> </w:t>
      </w:r>
      <w:r>
        <w:t>Mendenhall</w:t>
      </w:r>
      <w:r>
        <w:rPr>
          <w:spacing w:val="-4"/>
        </w:rPr>
        <w:t xml:space="preserve"> </w:t>
      </w:r>
      <w:r>
        <w:t>Oaks</w:t>
      </w:r>
      <w:r>
        <w:rPr>
          <w:spacing w:val="-4"/>
        </w:rPr>
        <w:t xml:space="preserve"> </w:t>
      </w:r>
      <w:r>
        <w:rPr>
          <w:spacing w:val="-1"/>
        </w:rPr>
        <w:t>Parkway</w:t>
      </w:r>
      <w:r>
        <w:rPr>
          <w:spacing w:val="25"/>
        </w:rPr>
        <w:t xml:space="preserve"> </w:t>
      </w:r>
      <w:r>
        <w:rPr>
          <w:spacing w:val="-1"/>
        </w:rPr>
        <w:t>Suite</w:t>
      </w:r>
      <w:r>
        <w:rPr>
          <w:spacing w:val="-5"/>
        </w:rPr>
        <w:t xml:space="preserve"> </w:t>
      </w:r>
      <w:r>
        <w:rPr>
          <w:spacing w:val="-1"/>
        </w:rPr>
        <w:t>300</w:t>
      </w:r>
    </w:p>
    <w:p w:rsidR="00EE7F37" w14:paraId="27718D9C" w14:textId="77777777">
      <w:pPr>
        <w:pStyle w:val="BodyText"/>
        <w:ind w:left="1540"/>
        <w:jc w:val="both"/>
      </w:pP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Point,</w:t>
      </w:r>
      <w:r>
        <w:rPr>
          <w:spacing w:val="-2"/>
        </w:rPr>
        <w:t xml:space="preserve"> </w:t>
      </w:r>
      <w:r>
        <w:rPr>
          <w:spacing w:val="-1"/>
        </w:rPr>
        <w:t>NC</w:t>
      </w:r>
      <w:r>
        <w:rPr>
          <w:spacing w:val="-3"/>
        </w:rPr>
        <w:t xml:space="preserve"> </w:t>
      </w:r>
      <w:r>
        <w:rPr>
          <w:spacing w:val="-1"/>
        </w:rPr>
        <w:t>27265</w:t>
      </w:r>
    </w:p>
    <w:p w:rsidR="00EE7F37" w14:paraId="4A5252D8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7F37" w14:paraId="5340F2A6" w14:textId="77777777">
      <w:pPr>
        <w:pStyle w:val="BodyText"/>
        <w:tabs>
          <w:tab w:val="left" w:pos="1539"/>
        </w:tabs>
        <w:ind w:left="1540" w:right="860" w:hanging="1440"/>
      </w:pPr>
      <w:r>
        <w:rPr>
          <w:rFonts w:cs="Times New Roman"/>
          <w:b/>
          <w:bCs/>
          <w:spacing w:val="-1"/>
        </w:rPr>
        <w:t>Contact:</w:t>
      </w:r>
      <w:r>
        <w:rPr>
          <w:rFonts w:cs="Times New Roman"/>
          <w:b/>
          <w:bCs/>
          <w:spacing w:val="-1"/>
        </w:rPr>
        <w:tab/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planned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changes,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contact:</w:t>
      </w:r>
      <w:r>
        <w:rPr>
          <w:spacing w:val="47"/>
          <w:w w:val="99"/>
        </w:rPr>
        <w:t xml:space="preserve"> </w:t>
      </w:r>
      <w:r>
        <w:t>Tim</w:t>
      </w:r>
      <w:r>
        <w:rPr>
          <w:spacing w:val="-6"/>
        </w:rPr>
        <w:t xml:space="preserve"> </w:t>
      </w:r>
      <w:r>
        <w:rPr>
          <w:spacing w:val="-1"/>
        </w:rPr>
        <w:t>Pressley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Manager,</w:t>
      </w:r>
      <w:r>
        <w:rPr>
          <w:spacing w:val="-5"/>
        </w:rPr>
        <w:t xml:space="preserve"> </w:t>
      </w:r>
      <w:r>
        <w:t>External</w:t>
      </w:r>
      <w:r>
        <w:rPr>
          <w:spacing w:val="-5"/>
        </w:rPr>
        <w:t xml:space="preserve"> </w:t>
      </w:r>
      <w:r>
        <w:rPr>
          <w:spacing w:val="-1"/>
        </w:rPr>
        <w:t>Affairs</w:t>
      </w:r>
    </w:p>
    <w:p w:rsidR="00EE7F37" w14:paraId="7DA99D66" w14:textId="77777777">
      <w:pPr>
        <w:pStyle w:val="BodyText"/>
        <w:ind w:left="1540" w:right="5132"/>
        <w:jc w:val="both"/>
      </w:pPr>
      <w:r>
        <w:rPr>
          <w:spacing w:val="-1"/>
        </w:rPr>
        <w:t>North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Company</w:t>
      </w:r>
      <w:r>
        <w:rPr>
          <w:spacing w:val="23"/>
          <w:w w:val="99"/>
        </w:rPr>
        <w:t xml:space="preserve"> </w:t>
      </w:r>
      <w:r>
        <w:t>4100</w:t>
      </w:r>
      <w:r>
        <w:rPr>
          <w:spacing w:val="-4"/>
        </w:rPr>
        <w:t xml:space="preserve"> </w:t>
      </w:r>
      <w:r>
        <w:t>Mendenhall</w:t>
      </w:r>
      <w:r>
        <w:rPr>
          <w:spacing w:val="-3"/>
        </w:rPr>
        <w:t xml:space="preserve"> </w:t>
      </w:r>
      <w:r>
        <w:t>Oaks</w:t>
      </w:r>
      <w:r>
        <w:rPr>
          <w:spacing w:val="-3"/>
        </w:rPr>
        <w:t xml:space="preserve"> </w:t>
      </w:r>
      <w:r>
        <w:rPr>
          <w:spacing w:val="-1"/>
        </w:rPr>
        <w:t>Parkway</w:t>
      </w:r>
      <w:r>
        <w:rPr>
          <w:spacing w:val="25"/>
        </w:rPr>
        <w:t xml:space="preserve"> </w:t>
      </w:r>
      <w:r>
        <w:rPr>
          <w:spacing w:val="-1"/>
        </w:rPr>
        <w:t>Suite</w:t>
      </w:r>
      <w:r>
        <w:rPr>
          <w:spacing w:val="-5"/>
        </w:rPr>
        <w:t xml:space="preserve"> </w:t>
      </w:r>
      <w:r>
        <w:rPr>
          <w:spacing w:val="-1"/>
        </w:rPr>
        <w:t>300</w:t>
      </w:r>
    </w:p>
    <w:p w:rsidR="00EE7F37" w14:paraId="6F083CC0" w14:textId="77777777">
      <w:pPr>
        <w:pStyle w:val="BodyText"/>
        <w:ind w:left="1540" w:right="6139"/>
      </w:pP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Point,</w:t>
      </w:r>
      <w:r>
        <w:rPr>
          <w:spacing w:val="-2"/>
        </w:rPr>
        <w:t xml:space="preserve"> </w:t>
      </w:r>
      <w:r>
        <w:rPr>
          <w:spacing w:val="-1"/>
        </w:rPr>
        <w:t>NC</w:t>
      </w:r>
      <w:r>
        <w:rPr>
          <w:spacing w:val="-3"/>
        </w:rPr>
        <w:t xml:space="preserve"> </w:t>
      </w:r>
      <w:r>
        <w:rPr>
          <w:spacing w:val="-1"/>
        </w:rPr>
        <w:t>27265</w:t>
      </w:r>
      <w:r>
        <w:rPr>
          <w:spacing w:val="23"/>
        </w:rPr>
        <w:t xml:space="preserve"> </w:t>
      </w:r>
      <w:r>
        <w:rPr>
          <w:spacing w:val="-1"/>
        </w:rPr>
        <w:t>336-886-3650</w:t>
      </w:r>
    </w:p>
    <w:p w:rsidR="00EE7F37" w14:paraId="2A0F84C4" w14:textId="77777777">
      <w:pPr>
        <w:pStyle w:val="BodyText"/>
        <w:ind w:left="1540"/>
        <w:jc w:val="both"/>
      </w:pPr>
      <w:hyperlink r:id="rId4" w:history="1">
        <w:r>
          <w:t>Tim.Pressley@nscom.com</w:t>
        </w:r>
      </w:hyperlink>
    </w:p>
    <w:p w:rsidR="00EE7F37" w14:paraId="30652626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7F37" w14:paraId="33755C91" w14:textId="77777777">
      <w:pPr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Implementation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Date: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after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June 22,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2021</w:t>
      </w:r>
    </w:p>
    <w:p w:rsidR="00EE7F37" w14:paraId="386CFB92" w14:textId="7777777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E7F37" w14:paraId="47FBE229" w14:textId="77777777">
      <w:pPr>
        <w:pStyle w:val="Heading2"/>
        <w:spacing w:line="550" w:lineRule="atLeast"/>
        <w:ind w:right="3370"/>
        <w:rPr>
          <w:b w:val="0"/>
          <w:bCs w:val="0"/>
        </w:rPr>
      </w:pPr>
      <w:r>
        <w:t>Locations:</w:t>
      </w:r>
      <w:r>
        <w:rPr>
          <w:spacing w:val="-6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Exhibit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North</w:t>
      </w:r>
      <w:r>
        <w:rPr>
          <w:spacing w:val="-4"/>
        </w:rPr>
        <w:t xml:space="preserve"> </w:t>
      </w:r>
      <w:r>
        <w:t>Carolina</w:t>
      </w:r>
      <w:r>
        <w:rPr>
          <w:spacing w:val="-5"/>
        </w:rPr>
        <w:t xml:space="preserve"> </w:t>
      </w:r>
      <w:r>
        <w:rPr>
          <w:spacing w:val="-1"/>
        </w:rPr>
        <w:t>Locations</w:t>
      </w:r>
      <w:r>
        <w:rPr>
          <w:spacing w:val="27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Network</w:t>
      </w:r>
      <w:r>
        <w:rPr>
          <w:spacing w:val="-5"/>
        </w:rPr>
        <w:t xml:space="preserve"> </w:t>
      </w:r>
      <w:r>
        <w:rPr>
          <w:spacing w:val="-1"/>
        </w:rPr>
        <w:t>Change(s):</w:t>
      </w:r>
    </w:p>
    <w:p w:rsidR="00EE7F37" w14:paraId="25201BBC" w14:textId="77777777">
      <w:pPr>
        <w:pStyle w:val="BodyText"/>
        <w:ind w:right="109"/>
        <w:jc w:val="both"/>
      </w:pPr>
      <w:r>
        <w:t>Existing</w:t>
      </w:r>
      <w:r>
        <w:rPr>
          <w:spacing w:val="24"/>
        </w:rPr>
        <w:t xml:space="preserve"> </w:t>
      </w:r>
      <w:r>
        <w:rPr>
          <w:spacing w:val="-1"/>
        </w:rPr>
        <w:t>copper</w:t>
      </w:r>
      <w:r>
        <w:rPr>
          <w:spacing w:val="24"/>
        </w:rPr>
        <w:t xml:space="preserve"> </w:t>
      </w:r>
      <w:r>
        <w:rPr>
          <w:spacing w:val="-1"/>
        </w:rPr>
        <w:t>facilities</w:t>
      </w:r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25"/>
        </w:rPr>
        <w:t xml:space="preserve"> </w:t>
      </w:r>
      <w:r>
        <w:t>Archdale,</w:t>
      </w:r>
      <w:r>
        <w:rPr>
          <w:spacing w:val="26"/>
        </w:rPr>
        <w:t xml:space="preserve"> </w:t>
      </w:r>
      <w:r>
        <w:rPr>
          <w:spacing w:val="-1"/>
        </w:rPr>
        <w:t>High</w:t>
      </w:r>
      <w:r>
        <w:rPr>
          <w:spacing w:val="24"/>
        </w:rPr>
        <w:t xml:space="preserve"> </w:t>
      </w:r>
      <w:r>
        <w:rPr>
          <w:spacing w:val="-1"/>
        </w:rPr>
        <w:t>Point,</w:t>
      </w:r>
      <w:r>
        <w:rPr>
          <w:spacing w:val="25"/>
        </w:rPr>
        <w:t xml:space="preserve"> </w:t>
      </w:r>
      <w:r>
        <w:rPr>
          <w:spacing w:val="-1"/>
        </w:rPr>
        <w:t>Jamestown,</w:t>
      </w:r>
      <w:r>
        <w:rPr>
          <w:spacing w:val="26"/>
        </w:rPr>
        <w:t xml:space="preserve"> </w:t>
      </w:r>
      <w:r>
        <w:rPr>
          <w:spacing w:val="-1"/>
        </w:rPr>
        <w:t>Randleman,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Thomasville</w:t>
      </w:r>
      <w:r>
        <w:rPr>
          <w:spacing w:val="59"/>
          <w:w w:val="99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North</w:t>
      </w:r>
      <w:r>
        <w:rPr>
          <w:spacing w:val="9"/>
        </w:rPr>
        <w:t xml:space="preserve"> </w:t>
      </w:r>
      <w:r>
        <w:t>Carolina,</w:t>
      </w:r>
      <w:r>
        <w:rPr>
          <w:spacing w:val="9"/>
        </w:rPr>
        <w:t xml:space="preserve"> </w:t>
      </w:r>
      <w:r>
        <w:t>comprised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locations</w:t>
      </w:r>
      <w:r>
        <w:rPr>
          <w:spacing w:val="8"/>
        </w:rPr>
        <w:t xml:space="preserve"> </w:t>
      </w:r>
      <w:r>
        <w:t>listed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Exhibit</w:t>
      </w:r>
      <w:r>
        <w:rPr>
          <w:spacing w:val="8"/>
        </w:rPr>
        <w:t xml:space="preserve"> </w:t>
      </w:r>
      <w:r>
        <w:t>A,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showing</w:t>
      </w:r>
      <w:r>
        <w:rPr>
          <w:spacing w:val="8"/>
        </w:rPr>
        <w:t xml:space="preserve"> </w:t>
      </w:r>
      <w:r>
        <w:t>signs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aging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deterioration.</w:t>
      </w:r>
      <w:r>
        <w:rPr>
          <w:spacing w:val="17"/>
        </w:rPr>
        <w:t xml:space="preserve"> </w:t>
      </w:r>
      <w:r>
        <w:t>North</w:t>
      </w:r>
      <w:r>
        <w:rPr>
          <w:spacing w:val="38"/>
        </w:rPr>
        <w:t xml:space="preserve"> </w:t>
      </w:r>
      <w:r>
        <w:t>State</w:t>
      </w:r>
      <w:r>
        <w:rPr>
          <w:spacing w:val="39"/>
        </w:rPr>
        <w:t xml:space="preserve"> </w:t>
      </w:r>
      <w:r>
        <w:t>has</w:t>
      </w:r>
      <w:r>
        <w:rPr>
          <w:spacing w:val="38"/>
        </w:rPr>
        <w:t xml:space="preserve"> </w:t>
      </w:r>
      <w:r>
        <w:t>existing</w:t>
      </w:r>
      <w:r>
        <w:rPr>
          <w:spacing w:val="38"/>
        </w:rPr>
        <w:t xml:space="preserve"> </w:t>
      </w:r>
      <w:r>
        <w:t>fiber-to-the-home</w:t>
      </w:r>
      <w:r>
        <w:rPr>
          <w:spacing w:val="38"/>
        </w:rPr>
        <w:t xml:space="preserve"> </w:t>
      </w:r>
      <w:r>
        <w:t>facilities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Exhibit</w:t>
      </w:r>
      <w:r>
        <w:rPr>
          <w:spacing w:val="37"/>
        </w:rPr>
        <w:t xml:space="preserve"> </w:t>
      </w:r>
      <w:r>
        <w:t>A locations.</w:t>
      </w:r>
      <w:r>
        <w:rPr>
          <w:spacing w:val="28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completion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transition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customers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rPr>
          <w:spacing w:val="-1"/>
        </w:rPr>
        <w:t>be</w:t>
      </w:r>
      <w:r>
        <w:rPr>
          <w:spacing w:val="14"/>
        </w:rPr>
        <w:t xml:space="preserve"> </w:t>
      </w:r>
      <w:r>
        <w:rPr>
          <w:spacing w:val="-1"/>
        </w:rPr>
        <w:t>migrated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5"/>
        </w:rPr>
        <w:t xml:space="preserve"> </w:t>
      </w:r>
      <w:r>
        <w:t>copper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fiber</w:t>
      </w:r>
      <w:r>
        <w:rPr>
          <w:spacing w:val="65"/>
        </w:rPr>
        <w:t xml:space="preserve"> </w:t>
      </w:r>
      <w:r>
        <w:t>facilities,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copper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retired.</w:t>
      </w:r>
    </w:p>
    <w:p w:rsidR="00EE7F37" w14:paraId="5BD4B0CB" w14:textId="77777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E7F37" w14:paraId="098F501D" w14:textId="77777777">
      <w:pPr>
        <w:pStyle w:val="Heading2"/>
        <w:jc w:val="both"/>
        <w:rPr>
          <w:b w:val="0"/>
          <w:bCs w:val="0"/>
        </w:rPr>
      </w:pP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reasonably</w:t>
      </w:r>
      <w:r>
        <w:rPr>
          <w:spacing w:val="-3"/>
        </w:rPr>
        <w:t xml:space="preserve"> </w:t>
      </w:r>
      <w:r>
        <w:rPr>
          <w:spacing w:val="-1"/>
        </w:rPr>
        <w:t>foreseeable</w:t>
      </w:r>
      <w:r>
        <w:rPr>
          <w:spacing w:val="-4"/>
        </w:rPr>
        <w:t xml:space="preserve"> </w:t>
      </w:r>
      <w:r>
        <w:t>impact(s)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planned</w:t>
      </w:r>
      <w:r>
        <w:rPr>
          <w:spacing w:val="-4"/>
        </w:rPr>
        <w:t xml:space="preserve"> </w:t>
      </w:r>
      <w:r>
        <w:rPr>
          <w:spacing w:val="-1"/>
        </w:rPr>
        <w:t>change(s):</w:t>
      </w:r>
    </w:p>
    <w:p w:rsidR="00EE7F37" w14:paraId="5A011F62" w14:textId="77777777">
      <w:pPr>
        <w:pStyle w:val="BodyText"/>
        <w:ind w:right="110"/>
        <w:jc w:val="both"/>
      </w:pPr>
      <w:r>
        <w:t>After</w:t>
      </w:r>
      <w:r>
        <w:rPr>
          <w:spacing w:val="50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retirement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copper</w:t>
      </w:r>
      <w:r>
        <w:rPr>
          <w:spacing w:val="49"/>
        </w:rPr>
        <w:t xml:space="preserve"> </w:t>
      </w:r>
      <w:r>
        <w:rPr>
          <w:spacing w:val="-1"/>
        </w:rPr>
        <w:t>facilities,</w:t>
      </w:r>
      <w:r>
        <w:rPr>
          <w:spacing w:val="49"/>
        </w:rPr>
        <w:t xml:space="preserve"> </w:t>
      </w:r>
      <w:r>
        <w:rPr>
          <w:spacing w:val="-1"/>
        </w:rPr>
        <w:t>copper</w:t>
      </w:r>
      <w:r>
        <w:rPr>
          <w:spacing w:val="50"/>
        </w:rPr>
        <w:t xml:space="preserve"> </w:t>
      </w:r>
      <w:r>
        <w:rPr>
          <w:spacing w:val="-1"/>
        </w:rPr>
        <w:t>facilities</w:t>
      </w:r>
      <w:r>
        <w:rPr>
          <w:spacing w:val="48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spacing w:val="-1"/>
        </w:rPr>
        <w:t>longer</w:t>
      </w:r>
      <w:r>
        <w:rPr>
          <w:spacing w:val="50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serve</w:t>
      </w:r>
      <w:r>
        <w:rPr>
          <w:spacing w:val="77"/>
          <w:w w:val="99"/>
        </w:rPr>
        <w:t xml:space="preserve"> </w:t>
      </w:r>
      <w:r>
        <w:t>customers</w:t>
      </w:r>
      <w:r>
        <w:rPr>
          <w:spacing w:val="-20"/>
        </w:rPr>
        <w:t xml:space="preserve"> </w:t>
      </w:r>
      <w:r>
        <w:rPr>
          <w:spacing w:val="-1"/>
        </w:rPr>
        <w:t>at</w:t>
      </w:r>
      <w:r>
        <w:rPr>
          <w:spacing w:val="-20"/>
        </w:rPr>
        <w:t xml:space="preserve"> </w:t>
      </w:r>
      <w:r>
        <w:t>Exhibit</w:t>
      </w:r>
      <w:r>
        <w:rPr>
          <w:spacing w:val="-19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locations</w:t>
      </w:r>
      <w:r>
        <w:rPr>
          <w:spacing w:val="-19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rPr>
          <w:spacing w:val="-1"/>
        </w:rPr>
        <w:t>maintained.</w:t>
      </w:r>
      <w:r>
        <w:rPr>
          <w:spacing w:val="20"/>
        </w:rPr>
        <w:t xml:space="preserve"> </w:t>
      </w:r>
      <w:r>
        <w:t>However,</w:t>
      </w:r>
      <w:r>
        <w:rPr>
          <w:spacing w:val="-20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t>services</w:t>
      </w:r>
      <w:r>
        <w:rPr>
          <w:spacing w:val="-18"/>
        </w:rPr>
        <w:t xml:space="preserve"> </w:t>
      </w:r>
      <w:r>
        <w:rPr>
          <w:spacing w:val="-1"/>
        </w:rPr>
        <w:t>currently</w:t>
      </w:r>
      <w:r>
        <w:rPr>
          <w:spacing w:val="-19"/>
        </w:rPr>
        <w:t xml:space="preserve"> </w:t>
      </w:r>
      <w:r>
        <w:t>provided</w:t>
      </w:r>
      <w:r>
        <w:rPr>
          <w:spacing w:val="43"/>
          <w:w w:val="99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t>copper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continue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provisioned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fiber</w:t>
      </w:r>
      <w:r>
        <w:rPr>
          <w:spacing w:val="-7"/>
        </w:rPr>
        <w:t xml:space="preserve"> </w:t>
      </w:r>
      <w:r>
        <w:rPr>
          <w:spacing w:val="-1"/>
        </w:rPr>
        <w:t>facilities.</w:t>
      </w:r>
    </w:p>
    <w:p w:rsidR="00EE7F37" w14:paraId="781DCAF0" w14:textId="77777777">
      <w:pPr>
        <w:jc w:val="both"/>
        <w:sectPr>
          <w:pgSz w:w="12240" w:h="15840"/>
          <w:pgMar w:top="1400" w:right="1600" w:bottom="280" w:left="800" w:header="720" w:footer="720" w:gutter="0"/>
          <w:cols w:space="720"/>
        </w:sectPr>
      </w:pPr>
    </w:p>
    <w:p w:rsidR="00EE7F37" w14:paraId="29FF5F50" w14:textId="77777777">
      <w:pPr>
        <w:pStyle w:val="Heading1"/>
        <w:spacing w:before="40"/>
        <w:ind w:left="1431"/>
        <w:rPr>
          <w:b w:val="0"/>
          <w:bCs w:val="0"/>
        </w:rPr>
      </w:pPr>
      <w:r>
        <w:rPr>
          <w:spacing w:val="-1"/>
          <w:u w:val="thick" w:color="000000"/>
        </w:rPr>
        <w:t>North State</w:t>
      </w:r>
      <w:r>
        <w:rPr>
          <w:spacing w:val="-3"/>
          <w:u w:val="thick" w:color="000000"/>
        </w:rPr>
        <w:t xml:space="preserve"> </w:t>
      </w:r>
      <w:r>
        <w:rPr>
          <w:spacing w:val="1"/>
          <w:u w:val="thick" w:color="000000"/>
        </w:rPr>
        <w:t>NC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Copper Retirement 2021-1</w:t>
      </w:r>
    </w:p>
    <w:p w:rsidR="00EE7F37" w14:paraId="44F838EF" w14:textId="77777777">
      <w:pPr>
        <w:spacing w:before="9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E7F37" w14:paraId="01ACFD7F" w14:textId="77777777">
      <w:pPr>
        <w:spacing w:before="64"/>
        <w:ind w:right="5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EXHIBIT </w:t>
      </w:r>
      <w:r>
        <w:rPr>
          <w:rFonts w:ascii="Times New Roman"/>
          <w:b/>
          <w:sz w:val="28"/>
        </w:rPr>
        <w:t>A</w:t>
      </w:r>
    </w:p>
    <w:p w:rsidR="00EE7F37" w14:paraId="6485AE5A" w14:textId="7777777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E7F37" w14:paraId="777E9BE5" w14:textId="77777777">
      <w:pPr>
        <w:spacing w:line="481" w:lineRule="auto"/>
        <w:ind w:left="462" w:right="912" w:hanging="3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North Carolina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Locations</w:t>
      </w:r>
      <w:r>
        <w:rPr>
          <w:rFonts w:ascii="Times New Roman"/>
          <w:b/>
          <w:sz w:val="28"/>
        </w:rPr>
        <w:t xml:space="preserve"> at</w:t>
      </w:r>
      <w:r>
        <w:rPr>
          <w:rFonts w:ascii="Times New Roman"/>
          <w:b/>
          <w:spacing w:val="-1"/>
          <w:sz w:val="28"/>
        </w:rPr>
        <w:t xml:space="preserve"> which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Network Changes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Will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Occur</w:t>
      </w:r>
      <w:r>
        <w:rPr>
          <w:rFonts w:ascii="Times New Roman"/>
          <w:b/>
          <w:spacing w:val="35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 xml:space="preserve">Planned Completion/Retirement </w:t>
      </w:r>
      <w:r>
        <w:rPr>
          <w:rFonts w:ascii="Times New Roman"/>
          <w:b/>
          <w:spacing w:val="-1"/>
          <w:sz w:val="28"/>
        </w:rPr>
        <w:t>On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z w:val="28"/>
        </w:rPr>
        <w:t>After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June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22, 2021</w:t>
      </w:r>
    </w:p>
    <w:p w:rsidR="00EE7F37" w14:paraId="4F2F91EF" w14:textId="77777777">
      <w:pPr>
        <w:spacing w:line="481" w:lineRule="auto"/>
        <w:rPr>
          <w:rFonts w:ascii="Times New Roman" w:eastAsia="Times New Roman" w:hAnsi="Times New Roman" w:cs="Times New Roman"/>
          <w:sz w:val="28"/>
          <w:szCs w:val="28"/>
        </w:rPr>
        <w:sectPr>
          <w:pgSz w:w="12240" w:h="15840"/>
          <w:pgMar w:top="1040" w:right="1720" w:bottom="280" w:left="1720" w:header="720" w:footer="720" w:gutter="0"/>
          <w:cols w:space="720"/>
        </w:sectPr>
      </w:pPr>
    </w:p>
    <w:p w:rsidR="00EE7F37" w14:paraId="6EFE4D78" w14:textId="77777777">
      <w:pPr>
        <w:spacing w:before="29"/>
        <w:ind w:left="5966"/>
        <w:rPr>
          <w:rFonts w:ascii="Calibri" w:eastAsia="Calibri" w:hAnsi="Calibri" w:cs="Calibri"/>
          <w:sz w:val="28"/>
          <w:szCs w:val="28"/>
        </w:rPr>
      </w:pPr>
      <w:bookmarkStart w:id="0" w:name="Exhibit_A_-_Archdale_NC"/>
      <w:bookmarkEnd w:id="0"/>
      <w:r>
        <w:rPr>
          <w:rFonts w:ascii="Calibri"/>
          <w:b/>
          <w:sz w:val="28"/>
        </w:rPr>
        <w:t>EXHIBIT A - Archdale NC</w:t>
      </w:r>
    </w:p>
    <w:p w:rsidR="00EE7F37" w14:paraId="2CEEF805" w14:textId="7777777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F37" w14:paraId="66ADA25E" w14:textId="7777777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F37" w14:paraId="2E3AE616" w14:textId="77777777">
      <w:pPr>
        <w:spacing w:before="1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2245"/>
        <w:gridCol w:w="1652"/>
        <w:gridCol w:w="1466"/>
        <w:gridCol w:w="954"/>
        <w:gridCol w:w="842"/>
      </w:tblGrid>
      <w:tr w14:paraId="408E205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4371C4"/>
          </w:tcPr>
          <w:p w:rsidR="00EE7F37" w14:paraId="2499B016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House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Number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37050A85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Street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57715194" w14:textId="77777777">
            <w:pPr>
              <w:pStyle w:val="TableParagraph"/>
              <w:spacing w:line="267" w:lineRule="exact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Apartment</w:t>
            </w:r>
          </w:p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31537CA0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City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6AE0C224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State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371C4"/>
          </w:tcPr>
          <w:p w:rsidR="00EE7F37" w14:paraId="4B84CBE0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Zip</w:t>
            </w:r>
          </w:p>
        </w:tc>
      </w:tr>
      <w:tr w14:paraId="3B0B731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7AE2B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610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58B37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ASHLAND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EAABE8" w14:textId="77777777">
            <w:pPr>
              <w:pStyle w:val="TableParagraph"/>
              <w:spacing w:line="267" w:lineRule="exact"/>
              <w:ind w:left="4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D1D9E5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BA0EE45" w14:textId="77777777">
            <w:pPr>
              <w:pStyle w:val="TableParagraph"/>
              <w:spacing w:line="267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7E1C33A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F9BCBE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14A3BB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702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7E12AC7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WALL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432EB95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84A46B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A48F49" w14:textId="77777777">
            <w:pPr>
              <w:pStyle w:val="TableParagraph"/>
              <w:spacing w:line="267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319CB5F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DD8577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6EA7FA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908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D306450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WALL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4853CD0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7AB2AF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25A31D" w14:textId="77777777">
            <w:pPr>
              <w:pStyle w:val="TableParagraph"/>
              <w:spacing w:line="267" w:lineRule="exact"/>
              <w:ind w:left="27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AEF6A92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4403A5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FA0C77F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809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6124DB8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WALL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73C6BF9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4073161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2FE553F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21900CA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5A3F86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F0B4790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224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EC55A59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TARHEEL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27C5B4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D834CD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56E6EF9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8A3F968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DAE134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E7D575E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301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98D83B8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TARHEEL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5030A20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0A85721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52336E0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2FCF775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C58A3D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A275BF9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319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00219E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TARHEEL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169325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817F019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962BA17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B89B104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DCA69C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F91801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208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BEAB850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RIVERMEADE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6AD8804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A47C8B6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EEBBDFD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4E484E0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45A844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948E06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BD63CA3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 BLVD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E13C44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D1CAB5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5A389A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63A4448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C5DAC2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F917708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218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901C36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 BLVD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5972732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2C7925C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D46D485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153F15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73B3C1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0A169E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501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B6946D8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 BLVD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0CFAA93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9CFCEFF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44507BE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746EE9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8D65B3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67E2604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500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0851622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 BLVD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CAEF668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F2FEEBD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CE6A559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7621542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FF8DE9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2764FCD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506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FE07138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 BLVD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0645407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F84C7C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9B16E0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3C96373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9AA399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980EA79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507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1B02211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QUAKER</w:t>
            </w:r>
            <w:r>
              <w:rPr>
                <w:rFonts w:ascii="Calibri"/>
                <w:spacing w:val="-1"/>
              </w:rPr>
              <w:t xml:space="preserve"> LAKE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D178E30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BB6A120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85032BA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7B6C4D7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EE7523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26FDBEE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606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54E1ED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QUAKER</w:t>
            </w:r>
            <w:r>
              <w:rPr>
                <w:rFonts w:ascii="Calibri"/>
                <w:spacing w:val="-1"/>
              </w:rPr>
              <w:t xml:space="preserve"> LAKE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B6BF7E0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8110E63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161C6C7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F139FD4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F5E703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B491B43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505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A79DAD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QUAKER</w:t>
            </w:r>
            <w:r>
              <w:rPr>
                <w:rFonts w:ascii="Calibri"/>
                <w:spacing w:val="-1"/>
              </w:rPr>
              <w:t xml:space="preserve"> LAKE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58C27F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2A7B5F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7CBC174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EC96618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98398E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5041BD0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406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9ABE3FD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QUAKER</w:t>
            </w:r>
            <w:r>
              <w:rPr>
                <w:rFonts w:ascii="Calibri"/>
                <w:spacing w:val="-1"/>
              </w:rPr>
              <w:t xml:space="preserve"> LAKE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562A30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E9D6601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75F03CA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321248A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6DB1DF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88D966E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503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AD0E2DD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QUAKER</w:t>
            </w:r>
            <w:r>
              <w:rPr>
                <w:rFonts w:ascii="Calibri"/>
                <w:spacing w:val="-1"/>
              </w:rPr>
              <w:t xml:space="preserve"> LAKE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9BF726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C6555DB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69B7F5C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671CD3A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58C4F2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F1A264F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404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93C95C5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QUAKER</w:t>
            </w:r>
            <w:r>
              <w:rPr>
                <w:rFonts w:ascii="Calibri"/>
                <w:spacing w:val="-1"/>
              </w:rPr>
              <w:t xml:space="preserve"> LAKE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4A5DCB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3FCE335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7A50D0C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1F23FF4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E3459C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2C47682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4008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6034B0B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762BB76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1BE8F3C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689C3D2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E2A0CA8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33CA1F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9660654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4010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A0DC446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D2F594B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C815E00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9FFF1F9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AF2E4B3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451383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81F1D3C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3308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CB154B9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A0C2A73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C577AF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58D62B9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C110749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DF139D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E64E67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3317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05A96A5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E51E786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72BC046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47BEEF6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18B0951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21E777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A460ADC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3328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C1B74A9" w14:textId="77777777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4574FF5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4A35EAB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A7398D7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FBB5E53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864B57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5DAA803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3313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06C5E5F" w14:textId="77777777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86D2FD6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FD10FF8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5E4DDF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6DE475E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7783B4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A919727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4503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E608A9B" w14:textId="77777777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8B25B89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D6E8118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5B45E5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F95234D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1D5BAE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A86173C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4110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53644D9" w14:textId="77777777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DFBE99D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3DE908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2185D7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F1849D7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D83388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F705595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4400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902646" w14:textId="77777777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C19098B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7900997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BCCB582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75BF2ED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A4AFE0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E1B6E81" w14:textId="77777777">
            <w:pPr>
              <w:pStyle w:val="TableParagraph"/>
              <w:spacing w:line="265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4027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D6B02D6" w14:textId="77777777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D589985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B064B9F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B8FF776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D156EDD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A8CC9B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9FF77E1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4400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8A6D4D1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33F4D36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E81F10E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A0950CC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26D6A1E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A44C92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623D3B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4024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7CEF2A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EEFEB21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1C5F20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7A3E7E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8BC48E2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FDAFC7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BE6198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4034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56E8F56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D7DA5AA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8495948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F2CFA4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E1467B1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DD405B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F136C45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4502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72D5839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19E75A5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7142D35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C17242A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ED35E43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8CCADC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9EAE02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4500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2A5AF8C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94C9255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996A61C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36F7B34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6D65D78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EEF755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F341F7B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4106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DA8B09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B8C457D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F5286B4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068D5E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26A313B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043C14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376047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142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19726D8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GREENHAVEN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BA1AD7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4A472F0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DA29F2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387EAB5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08432C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25B6C82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154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85E8048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GREENHAVEN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6C27D1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C4058B7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B982B83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7CA21EC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A52EE1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A9CC02D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149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A856DEA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GREENHAVEN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BD6959A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2362EDA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B04F6B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DE376D7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48DF76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A840BD2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138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6C6449D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GREENHAVEN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F432642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1F891E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ADC2741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ADABCE8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476E98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558420C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145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5EA78DC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GREENHAVEN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F2B7A18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1F7D366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B759A04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9A25A8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E41DD1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0EA5BCD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147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9D0AD4D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GREENHAVEN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595370A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86D7332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9E9029C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B15CC0D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7BE57F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FCBE1C5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109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BA12CAB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EASTWIND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13B5763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C9464CE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EC05A2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0A0E6AD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5A7925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422FEB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115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2352E41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EASTWIND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D3C2BF5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86F469F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F51BE7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93C341A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0EDFBC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8A6566A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205</w:t>
            </w:r>
          </w:p>
        </w:tc>
        <w:tc>
          <w:tcPr>
            <w:tcW w:w="22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04E2AE7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DELLWOOD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165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D0A646" w14:textId="77777777"/>
        </w:tc>
        <w:tc>
          <w:tcPr>
            <w:tcW w:w="146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C87BAC5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95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1514C6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9CAB77C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</w:tbl>
    <w:p w:rsidR="00EE7F37" w14:paraId="74E17C60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580" w:right="1720" w:bottom="280" w:left="900" w:header="720" w:footer="720" w:gutter="0"/>
          <w:cols w:space="720"/>
        </w:sectPr>
      </w:pPr>
    </w:p>
    <w:p w:rsidR="00EE7F37" w14:paraId="096D62CB" w14:textId="7777777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6"/>
        <w:gridCol w:w="3524"/>
        <w:gridCol w:w="2303"/>
        <w:gridCol w:w="846"/>
        <w:gridCol w:w="950"/>
      </w:tblGrid>
      <w:tr w14:paraId="16424AD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73B93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417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959161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CRESCENT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2F70FA0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B1F61B6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DF4753C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A19E39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83E4EB0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301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95D5FF9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CRESCENT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37A979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86D74E0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A29A132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A036D5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E3DDFD2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415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6C03056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CRESCENT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60B4429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942A88B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D48B98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11A085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086FDB1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5BF7401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CRAIG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CD1F1DA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D380778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983672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E7C22A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BF712F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1660805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CRAIG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4E6987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5334558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AF830FC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791430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B4ABBE8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D179F8E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BROOKHOLLOW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E50D031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D4FDE2F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C0BB0F9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C56F09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C66101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113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8432F0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BROOKHOLLOW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5A2F747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F553AF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99821D6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063DF2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E58FFF6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109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7606D29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BROOKHOLLOW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948B434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53627D2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9A2AA16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8A4A69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274370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F70D8CC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BROOKHOLLOW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739D33D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69C6CB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4FC2858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AA5AA0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F96C00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5526F1D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BROOKHOLLOW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67D94CE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AC2AAFB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9263AAC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13B9F7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077DA2F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210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0F9ED2E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BROOKHOLLOW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0CC8B7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7CF302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C833957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35CF9C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76252E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144A1A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BROOKDALE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6BB8E2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A0B675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A845FD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DD6B40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0E6C56C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0308551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BROOKDALE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0776065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EB9F914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F954DCE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4BFE7D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0C42784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217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2C995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BEARD AVE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A029244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FB217DF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E4AC04B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D335C3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12F1BB1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4652A8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BEARD AVE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DDCC87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AFC1430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39F314E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7C0CFE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664C25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280EEE1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BEARD AVE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7591510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F89F33D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A451845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65B934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AF3C927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5788B8C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BEARD AVE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8E6468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DAECEDC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642A908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6C1933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22F4432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580DCD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BEARD AVE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F1650EE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62BA40A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340C490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D9D2F5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3A7D93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4020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DF05841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BARRETT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8768603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5FFF71B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7B7B4BB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3FC9C6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22D17E9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4022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6FB052F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BARRETT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702B71C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E37A19D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73FC1DA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D05496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D096EA4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4102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E66523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BARRETT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AC2EE92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471E71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A67D93A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30287A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EDEE61D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4121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82EC89E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BARRETT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5D32653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071F839" w14:textId="77777777">
            <w:pPr>
              <w:pStyle w:val="TableParagraph"/>
              <w:spacing w:line="266" w:lineRule="exact"/>
              <w:ind w:left="2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F4C73C8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97B90E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31B4D97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611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97C629C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ASHLAND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3DFE2D2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0D7E90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3BD1FD8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8756F7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4723220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658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BF9D169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ASHLAND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9E3968A" w14:textId="77777777">
            <w:pPr>
              <w:pStyle w:val="TableParagraph"/>
              <w:spacing w:line="266" w:lineRule="exact"/>
              <w:ind w:left="10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130D77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4F86633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0E661C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4135BD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662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B77EE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ASHLAND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68B7B2B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000FD03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0F70E24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59A74E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142F6C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102DD95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ARMSTRONG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5FB6A92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9341F2C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F9C98AF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46BDDA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182FBB7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FF4764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ARMSTRONG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628BBE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397B0C9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D65C60F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55A1D9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923AB66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87321B6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ARMSTRONG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3E12769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FB1B2AC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F204DEC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5F64F8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2F09CA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112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09790F5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1A0C32C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F6C435B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760C1C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A7411E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555A0EB" w14:textId="77777777">
            <w:pPr>
              <w:pStyle w:val="TableParagraph"/>
              <w:spacing w:line="265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133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10B3E06" w14:textId="77777777">
            <w:pPr>
              <w:pStyle w:val="TableParagraph"/>
              <w:spacing w:line="265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757402D" w14:textId="77777777">
            <w:pPr>
              <w:pStyle w:val="TableParagraph"/>
              <w:spacing w:line="265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945C994" w14:textId="77777777">
            <w:pPr>
              <w:pStyle w:val="TableParagraph"/>
              <w:spacing w:line="265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552F453" w14:textId="77777777">
            <w:pPr>
              <w:pStyle w:val="TableParagraph"/>
              <w:spacing w:line="265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A601FB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1DEDD26" w14:textId="77777777">
            <w:pPr>
              <w:pStyle w:val="TableParagraph"/>
              <w:spacing w:line="265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160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D6D0AB" w14:textId="77777777">
            <w:pPr>
              <w:pStyle w:val="TableParagraph"/>
              <w:spacing w:line="265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5103678" w14:textId="77777777">
            <w:pPr>
              <w:pStyle w:val="TableParagraph"/>
              <w:spacing w:line="265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06674B" w14:textId="77777777">
            <w:pPr>
              <w:pStyle w:val="TableParagraph"/>
              <w:spacing w:line="265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2B58FF2" w14:textId="77777777">
            <w:pPr>
              <w:pStyle w:val="TableParagraph"/>
              <w:spacing w:line="265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DB2DCE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4AE73FF" w14:textId="77777777">
            <w:pPr>
              <w:pStyle w:val="TableParagraph"/>
              <w:spacing w:line="265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153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A4CB6B" w14:textId="77777777">
            <w:pPr>
              <w:pStyle w:val="TableParagraph"/>
              <w:spacing w:line="265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41C69D0" w14:textId="77777777">
            <w:pPr>
              <w:pStyle w:val="TableParagraph"/>
              <w:spacing w:line="265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1143544" w14:textId="77777777">
            <w:pPr>
              <w:pStyle w:val="TableParagraph"/>
              <w:spacing w:line="265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F4C5056" w14:textId="77777777">
            <w:pPr>
              <w:pStyle w:val="TableParagraph"/>
              <w:spacing w:line="265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3BA05B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1D0F52A" w14:textId="77777777">
            <w:pPr>
              <w:pStyle w:val="TableParagraph"/>
              <w:spacing w:line="265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119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85A1A09" w14:textId="77777777">
            <w:pPr>
              <w:pStyle w:val="TableParagraph"/>
              <w:spacing w:line="265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A59393" w14:textId="77777777">
            <w:pPr>
              <w:pStyle w:val="TableParagraph"/>
              <w:spacing w:line="265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21B531B" w14:textId="77777777">
            <w:pPr>
              <w:pStyle w:val="TableParagraph"/>
              <w:spacing w:line="265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D501171" w14:textId="77777777">
            <w:pPr>
              <w:pStyle w:val="TableParagraph"/>
              <w:spacing w:line="265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253AC1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2798236" w14:textId="77777777">
            <w:pPr>
              <w:pStyle w:val="TableParagraph"/>
              <w:spacing w:line="265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135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A8537D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BB43D7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2264CB2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2592E57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A128AD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FE3BE2" w14:textId="77777777">
            <w:pPr>
              <w:pStyle w:val="TableParagraph"/>
              <w:spacing w:line="265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156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A4C3028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7E04D51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302EDA7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263CF3F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207279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46523C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129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719B899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0CB875F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150D6C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1B0ADC5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83BE7C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787DC6C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231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21FF706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ALDRIDGE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546836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2EC0F3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0AD023E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4DEE2C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D38972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F0BEB1F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ALDRIDGE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747B4F7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4F6441D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6A00B51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A55B68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AF3A5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5E2F70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ALDRIDGE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4EC3FD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EC194C1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37493C5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00F4A2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547F0DF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319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3F06BDB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ALDRIDGE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966B062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899B4F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117FB44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9AC7C0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59D7E8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203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0C0D9C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TARHEEL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72EA38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904A4C" w14:textId="77777777">
            <w:pPr>
              <w:pStyle w:val="TableParagraph"/>
              <w:spacing w:line="267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07F2B4A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DDFD00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91E7FE4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219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1D30F5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TARHEEL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4EC0CC2" w14:textId="77777777">
            <w:pPr>
              <w:pStyle w:val="TableParagraph"/>
              <w:spacing w:line="266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B23B94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6A47316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BE8AC7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3DAAB6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307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ECAEB3F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 BLVD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9AFB5A4" w14:textId="77777777">
            <w:pPr>
              <w:pStyle w:val="TableParagraph"/>
              <w:spacing w:line="266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D821AE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290E688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316D1D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82D7938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504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905352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 BLVD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D93067" w14:textId="77777777">
            <w:pPr>
              <w:pStyle w:val="TableParagraph"/>
              <w:spacing w:line="266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22C16C" w14:textId="77777777">
            <w:pPr>
              <w:pStyle w:val="TableParagraph"/>
              <w:spacing w:line="266" w:lineRule="exact"/>
              <w:ind w:left="27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D633C8D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21C58F0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D7D6FDC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3407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3938B1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E40BC1D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47D67E6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A07A158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61AF37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30DB6A5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3319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024B860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LONGVIEW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BC20BF3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513149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BDC8659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93DE95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FA6B0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4015</w:t>
            </w:r>
          </w:p>
        </w:tc>
        <w:tc>
          <w:tcPr>
            <w:tcW w:w="35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BE7D23E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77955F0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E2A19F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55F0489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</w:tbl>
    <w:p w:rsidR="00EE7F37" w14:paraId="172C9155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1000" w:right="1720" w:bottom="280" w:left="900" w:header="720" w:footer="720" w:gutter="0"/>
          <w:cols w:space="720"/>
        </w:sectPr>
      </w:pPr>
    </w:p>
    <w:p w:rsidR="00EE7F37" w14:paraId="23D0399B" w14:textId="7777777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5"/>
        <w:gridCol w:w="3525"/>
        <w:gridCol w:w="2302"/>
        <w:gridCol w:w="846"/>
        <w:gridCol w:w="951"/>
      </w:tblGrid>
      <w:tr w14:paraId="48D5D05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63EACF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4406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D7EB91B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KNOLLWOOD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9002D1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CC90D1A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8087DFC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DE7E88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DA752E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306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236C70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DELLWOOD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03D158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82C97A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A78231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A1290E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4D13AF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107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9D01C73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CRAIG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E0583E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CA63504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F4CA2E8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792F262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4E842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4311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02FAA06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BURGEMERE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F9A7F51" w14:textId="77777777">
            <w:pPr>
              <w:pStyle w:val="TableParagraph"/>
              <w:spacing w:line="267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5135024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0F66FE3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294191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0D7024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37F377B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BROOKHOLLOW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28053C7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01B014A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70D416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B3919B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693521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205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BFE6F6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BROOKDALE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90C5036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86E04E6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FBEF13A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9D2B1D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89C1436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6C04531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BRANIFF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92B4004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B43C3C6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1BA7978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6441AA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2FE006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4118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62C4E4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BARRETT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9282557" w14:textId="77777777">
            <w:pPr>
              <w:pStyle w:val="TableParagraph"/>
              <w:spacing w:line="267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42D2B28" w14:textId="77777777">
            <w:pPr>
              <w:pStyle w:val="TableParagraph"/>
              <w:spacing w:line="267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3DD9258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77C758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DBE521B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4106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9609173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BARRETT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8B8D918" w14:textId="77777777">
            <w:pPr>
              <w:pStyle w:val="TableParagraph"/>
              <w:spacing w:line="266" w:lineRule="exact"/>
              <w:ind w:left="106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66D5246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AFA1820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AC0CA7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CB52664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646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8E9136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ASHLAND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659803" w14:textId="77777777">
            <w:pPr>
              <w:pStyle w:val="TableParagraph"/>
              <w:spacing w:line="266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858B4D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63DC52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1C27AE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123657C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128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5F9195D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04F0464" w14:textId="77777777">
            <w:pPr>
              <w:pStyle w:val="TableParagraph"/>
              <w:spacing w:line="266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68309F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21DF16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10338D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CF2714B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137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BF147FA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6313DD" w14:textId="77777777">
            <w:pPr>
              <w:pStyle w:val="TableParagraph"/>
              <w:spacing w:line="266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DFE0185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48D04EF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0FA71CC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5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3A7644C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151</w:t>
            </w:r>
          </w:p>
        </w:tc>
        <w:tc>
          <w:tcPr>
            <w:tcW w:w="3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7BF7E3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APOLLO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230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858FBAF" w14:textId="77777777">
            <w:pPr>
              <w:pStyle w:val="TableParagraph"/>
              <w:spacing w:line="266" w:lineRule="exact"/>
              <w:ind w:left="10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ARCHDALE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8BC5944" w14:textId="77777777">
            <w:pPr>
              <w:pStyle w:val="TableParagraph"/>
              <w:spacing w:line="266" w:lineRule="exact"/>
              <w:ind w:left="27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CB966BD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</w:tbl>
    <w:p w:rsidR="00EE7F37" w14:paraId="1906E584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1000" w:right="1720" w:bottom="280" w:left="900" w:header="720" w:footer="720" w:gutter="0"/>
          <w:cols w:space="720"/>
        </w:sectPr>
      </w:pPr>
    </w:p>
    <w:p w:rsidR="00EE7F37" w14:paraId="389FC4C8" w14:textId="77777777">
      <w:pPr>
        <w:spacing w:before="18"/>
        <w:ind w:left="5995"/>
        <w:rPr>
          <w:rFonts w:ascii="Calibri" w:eastAsia="Calibri" w:hAnsi="Calibri" w:cs="Calibri"/>
          <w:sz w:val="28"/>
          <w:szCs w:val="28"/>
        </w:rPr>
      </w:pPr>
      <w:bookmarkStart w:id="1" w:name="Exhibit_A_-_High_Point_NC"/>
      <w:bookmarkEnd w:id="1"/>
      <w:r>
        <w:rPr>
          <w:rFonts w:ascii="Calibri"/>
          <w:b/>
          <w:sz w:val="28"/>
        </w:rPr>
        <w:t>EXHIBIT A - High Point NC</w:t>
      </w:r>
    </w:p>
    <w:p w:rsidR="00EE7F37" w14:paraId="644CFF9A" w14:textId="7777777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F37" w14:paraId="78F693B4" w14:textId="7777777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F37" w14:paraId="268D5BA6" w14:textId="77777777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2506"/>
        <w:gridCol w:w="1391"/>
        <w:gridCol w:w="1525"/>
        <w:gridCol w:w="895"/>
        <w:gridCol w:w="842"/>
      </w:tblGrid>
      <w:tr w14:paraId="69622D1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4371C4"/>
          </w:tcPr>
          <w:p w:rsidR="00EE7F37" w14:paraId="1801C18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House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Number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16692F4F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Street</w:t>
            </w:r>
          </w:p>
        </w:tc>
        <w:tc>
          <w:tcPr>
            <w:tcW w:w="13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5C489B13" w14:textId="77777777">
            <w:pPr>
              <w:pStyle w:val="TableParagraph"/>
              <w:spacing w:line="267" w:lineRule="exact"/>
              <w:ind w:left="16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Apartment</w:t>
            </w:r>
          </w:p>
        </w:tc>
        <w:tc>
          <w:tcPr>
            <w:tcW w:w="152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68721CA3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City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7CC19944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State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371C4"/>
          </w:tcPr>
          <w:p w:rsidR="00EE7F37" w14:paraId="2A21AFCE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Zip</w:t>
            </w:r>
          </w:p>
        </w:tc>
      </w:tr>
      <w:tr w14:paraId="5B040D5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669324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1140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BAED51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WESSON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A2F0B53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9D25342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4D0D83B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4E5F67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5800457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4535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33599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WAYLAND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C01DE56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EBB5E36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51A16B6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EA6EC1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2D35D5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4523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276F6DD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WAYLAND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8E91E87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244FB43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B67F820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7BB05BD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4BB3F8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1604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E81522B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 </w:t>
            </w:r>
            <w:r>
              <w:rPr>
                <w:rFonts w:ascii="Calibri"/>
                <w:spacing w:val="-1"/>
              </w:rPr>
              <w:t>LEXINGTON</w:t>
            </w:r>
            <w:r>
              <w:rPr>
                <w:rFonts w:ascii="Calibri"/>
              </w:rPr>
              <w:t xml:space="preserve"> AVE</w:t>
            </w:r>
            <w:r>
              <w:rPr>
                <w:rFonts w:ascii="Calibri"/>
                <w:spacing w:val="-1"/>
              </w:rPr>
              <w:t xml:space="preserve"> EXT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23A2EF0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D277592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DD62759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5257484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C0577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1600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8E95782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 </w:t>
            </w:r>
            <w:r>
              <w:rPr>
                <w:rFonts w:ascii="Calibri"/>
                <w:spacing w:val="-1"/>
              </w:rPr>
              <w:t>LEXINGTON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ACF1527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6B6DD5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561571A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637B548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97D933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1605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1860F6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 </w:t>
            </w:r>
            <w:r>
              <w:rPr>
                <w:rFonts w:ascii="Calibri"/>
                <w:spacing w:val="-1"/>
              </w:rPr>
              <w:t>LEXINGTON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0AD66F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DD15A9C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38DD6EF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2B74370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D65D63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6D7F7C4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 HARTLEY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648D060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6ED93A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19064B4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1CC2D9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47058D2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6132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50C3022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F9F3289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96295B9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616BFE3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109603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FE2106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6147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0459FE0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A130CCC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DEBF55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75EF5D2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967D75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FBDF42E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6107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54D5165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2384A83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48F4D9E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8A191EB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BB5FAB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FBBE3F7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6136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2554A5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TORY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12D1696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9C82766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E9C42A8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FD5D14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F608749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4124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532F3ED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STONEMILL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C4C767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E22A15F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195832A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3BA8C7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CB5829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1441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C01C08F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SKEET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CLUB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A451978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EF039B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76A4A8B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2CAD87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6AA8BA4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2149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7BBDC16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RINDLE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CF6F2BC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8CAFFB8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EC1258F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60CB3B1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DFD880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4041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817CF9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QUARTERGATE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AA40118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CAEF1B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4439C2C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E9A048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FA7E6E8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1344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7523989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875FBEF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4EDE62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9B63847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CBAA8A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ACE8A4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1583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565B27E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97D8097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EBADB27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17626C8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88DFF3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FE54BB6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1567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A9669AB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760BC2E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52022AD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CDF2B53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E06170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A85E38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1305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D76DBD5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DC44C8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44794A7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91ECF5D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BB92D2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AAD2A5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1542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03E7FE3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8BCDBFE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0505F6A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6692B91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0EBAECE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A05CB9F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1551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B614AC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E7FBBF2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59F72C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76C3F07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46C5EE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41F090D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5AAF4D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PINEWOOD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A80A485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4343AD0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2C115C2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5C094BD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C82DE2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386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3915B28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PINEWOOD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62D0F7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F77FDA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0F0AC27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3FCD26D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BAEE100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469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FAA6CD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PINEWOOD</w:t>
            </w:r>
            <w:r>
              <w:rPr>
                <w:rFonts w:ascii="Calibri"/>
                <w:spacing w:val="-1"/>
              </w:rPr>
              <w:t xml:space="preserve"> LN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DDCC3B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7F0D165" w14:textId="77777777">
            <w:pPr>
              <w:pStyle w:val="TableParagraph"/>
              <w:spacing w:line="267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C9DE0FD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4B40B63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57291F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5951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6D15423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PLANK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795C6AA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F33CA7" w14:textId="77777777">
            <w:pPr>
              <w:pStyle w:val="TableParagraph"/>
              <w:spacing w:line="267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96AA4CA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A9DDF2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C9B5E36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6005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F79E541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PLANK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25CCBD3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D0435FD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5983109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B85D74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5863CBF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6101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9D54EF8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PLANK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7434301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A6E5F11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74209FB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67D4A72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8A154D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6108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410BA9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PLANK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690B6A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AE7C41E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85B764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7CEECC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41C7F38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2701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4496634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MAIN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EE2B114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9B04473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A3ED71A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05540F8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85EF44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2703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DCD0030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MAIN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C8CE91D" w14:textId="77777777">
            <w:pPr>
              <w:pStyle w:val="TableParagraph"/>
              <w:spacing w:line="266" w:lineRule="exact"/>
              <w:ind w:left="1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4D7AF71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172347B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6E77C58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4E47468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2700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525C66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MAIN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1AF8BBF" w14:textId="77777777">
            <w:pPr>
              <w:pStyle w:val="TableParagraph"/>
              <w:spacing w:line="266" w:lineRule="exact"/>
              <w:ind w:left="1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690FE4C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3787044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FA3E3B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3E2C550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4213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DB830C1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LAUREN</w:t>
            </w:r>
            <w:r>
              <w:rPr>
                <w:rFonts w:ascii="Calibri"/>
              </w:rPr>
              <w:t xml:space="preserve"> PL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E3339C7" w14:textId="77777777">
            <w:pPr>
              <w:pStyle w:val="TableParagraph"/>
              <w:spacing w:line="266" w:lineRule="exact"/>
              <w:ind w:left="1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E3C3CB7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7F225E0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66E491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D636EB8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306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A9B6C20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8FD4F4" w14:textId="77777777">
            <w:pPr>
              <w:pStyle w:val="TableParagraph"/>
              <w:spacing w:line="266" w:lineRule="exact"/>
              <w:ind w:left="1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3E95980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A1B5A91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5138B06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FF5C33B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213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24F6ECC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C5A6313" w14:textId="77777777">
            <w:pPr>
              <w:pStyle w:val="TableParagraph"/>
              <w:spacing w:line="266" w:lineRule="exact"/>
              <w:ind w:left="1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979702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C891007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12B3A79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6D3A9A0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11F0292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DB24B4C" w14:textId="77777777">
            <w:pPr>
              <w:pStyle w:val="TableParagraph"/>
              <w:spacing w:line="266" w:lineRule="exact"/>
              <w:ind w:left="16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BFF5530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D73E8B7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31E9824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13065E2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4393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8C13A6A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KELSO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7EAA788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2A0100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6750263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5D51DA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638D99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4398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E00DF09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KELSO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27919EF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AE4D279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76B2E1F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0933D15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BDF409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4105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BDF882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JEFFREY</w:t>
            </w:r>
            <w:r>
              <w:rPr>
                <w:rFonts w:ascii="Calibri"/>
                <w:spacing w:val="-1"/>
              </w:rPr>
              <w:t xml:space="preserve"> LANE</w:t>
            </w:r>
            <w:r>
              <w:rPr>
                <w:rFonts w:ascii="Calibri"/>
              </w:rPr>
              <w:t xml:space="preserve"> PT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8F385A5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15ACC82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364483C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E83ADC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3F27D5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8BE3693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JEFFREY</w:t>
            </w:r>
            <w:r>
              <w:rPr>
                <w:rFonts w:ascii="Calibri"/>
                <w:spacing w:val="-1"/>
              </w:rPr>
              <w:t xml:space="preserve"> LANE</w:t>
            </w:r>
            <w:r>
              <w:rPr>
                <w:rFonts w:ascii="Calibri"/>
              </w:rPr>
              <w:t xml:space="preserve"> PT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44072B1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77CC4DB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898F1DE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BBF062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CAFC81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700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9B4DA0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HITCHCOCK WAY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6FDF354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76CAF43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F8C7DB2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090EA7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5B127A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808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2E0C124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HITCHCOCK WAY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35E4E5B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F0CF73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853592C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E1C6F4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280A0D7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1124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A7335E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HAWICK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86A8021" w14:textId="77777777">
            <w:pPr>
              <w:pStyle w:val="TableParagraph"/>
              <w:spacing w:line="267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8C249CD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096392F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6EEA133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E5E144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1008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4FFD750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HAVENRIDGE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5F405E8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D937A0F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DBE770D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62898C2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4F15CD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1004</w:t>
            </w:r>
          </w:p>
        </w:tc>
        <w:tc>
          <w:tcPr>
            <w:tcW w:w="250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825407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HAVENRIDGE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16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4DE80C9" w14:textId="77777777">
            <w:pPr>
              <w:pStyle w:val="TableParagraph"/>
              <w:spacing w:line="266" w:lineRule="exact"/>
              <w:ind w:left="16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8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6FF7C9A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25C1B21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</w:tbl>
    <w:p w:rsidR="00EE7F37" w14:paraId="51D22209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680" w:right="1720" w:bottom="280" w:left="900" w:header="720" w:footer="720" w:gutter="0"/>
          <w:cols w:space="720"/>
        </w:sectPr>
      </w:pPr>
    </w:p>
    <w:p w:rsidR="00EE7F37" w14:paraId="05708EC3" w14:textId="7777777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6"/>
        <w:gridCol w:w="3695"/>
        <w:gridCol w:w="2191"/>
        <w:gridCol w:w="787"/>
        <w:gridCol w:w="951"/>
      </w:tblGrid>
      <w:tr w14:paraId="5B83DF9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217A0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909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1521D75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HAVENRIDGE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640C19C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D5048AD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C00F355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C10937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D258A4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916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436D19C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HAVENRIDGE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6142569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DEC21E2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6DCB4CA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1420A5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2F6B75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DE36BE8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HAVENRIDGE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8AF4FB6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891EE4F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170037A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080842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D931C66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1001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FB538DE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HAVENRIDGE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6535EE2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76BF3D2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3759275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0DE3CDF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D5B548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4325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C61F33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2A7B9CD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78FB1E3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EA7FEB8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1A8C6D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761063E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4431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397B59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83DE4DE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981E2D5" w14:textId="77777777">
            <w:pPr>
              <w:pStyle w:val="TableParagraph"/>
              <w:spacing w:line="267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6E7B21D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9FB214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E225A9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4312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CBBDA2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B369F48" w14:textId="77777777">
            <w:pPr>
              <w:pStyle w:val="TableParagraph"/>
              <w:spacing w:line="267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989662B" w14:textId="77777777">
            <w:pPr>
              <w:pStyle w:val="TableParagraph"/>
              <w:spacing w:line="267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72177BC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22CBA4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239045A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4622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68BCD4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D20B31C" w14:textId="77777777">
            <w:pPr>
              <w:pStyle w:val="TableParagraph"/>
              <w:spacing w:line="267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A840572" w14:textId="77777777">
            <w:pPr>
              <w:pStyle w:val="TableParagraph"/>
              <w:spacing w:line="267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5D1F18F" w14:textId="77777777">
            <w:pPr>
              <w:pStyle w:val="TableParagraph"/>
              <w:spacing w:line="267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7158394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F288D7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4308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B78542F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2424BC4" w14:textId="77777777">
            <w:pPr>
              <w:pStyle w:val="TableParagraph"/>
              <w:spacing w:line="266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4617CFE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B04C722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2A878B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09AD932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4415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F8B432F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C9D2AC2" w14:textId="77777777">
            <w:pPr>
              <w:pStyle w:val="TableParagraph"/>
              <w:spacing w:line="266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47E0F4D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31DA0A3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03CDDFF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42CB750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4628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814AEE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24889F" w14:textId="77777777">
            <w:pPr>
              <w:pStyle w:val="TableParagraph"/>
              <w:spacing w:line="266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599EE6A" w14:textId="77777777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D5C2A41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9B957D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C161DB7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77EA92E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FLINTWOOD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12D3049" w14:textId="77777777">
            <w:pPr>
              <w:pStyle w:val="TableParagraph"/>
              <w:spacing w:line="266" w:lineRule="exact"/>
              <w:ind w:left="8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DA253E9" w14:textId="77777777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779E0FE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6B6E57A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66B14B0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1009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5059861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FLINTWOOD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2B37F34" w14:textId="77777777">
            <w:pPr>
              <w:pStyle w:val="TableParagraph"/>
              <w:spacing w:line="266" w:lineRule="exact"/>
              <w:ind w:left="8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B23D00B" w14:textId="77777777">
            <w:pPr>
              <w:pStyle w:val="TableParagraph"/>
              <w:spacing w:line="266" w:lineRule="exact"/>
              <w:ind w:left="2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7F13441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6EE1894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324E0A2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4493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8CA6737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7E683F2" w14:textId="77777777">
            <w:pPr>
              <w:pStyle w:val="TableParagraph"/>
              <w:spacing w:line="266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60B905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6A6FA6A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7F7DE32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D5B46CC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4476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1B7E557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6E5FD4A" w14:textId="77777777">
            <w:pPr>
              <w:pStyle w:val="TableParagraph"/>
              <w:spacing w:line="266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032F30C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DA2F42B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5F3EE9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B80E8C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4539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6DD89B" w14:textId="77777777">
            <w:pPr>
              <w:pStyle w:val="TableParagraph"/>
              <w:spacing w:line="266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FAIRPORT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1B7766" w14:textId="77777777">
            <w:pPr>
              <w:pStyle w:val="TableParagraph"/>
              <w:spacing w:line="266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8C0234D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E1710FF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31A9111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13E1A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6064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C5A21B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EVANS</w:t>
            </w:r>
            <w:r>
              <w:rPr>
                <w:rFonts w:ascii="Calibri"/>
              </w:rPr>
              <w:t xml:space="preserve"> MILL RD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E8D41A" w14:textId="77777777">
            <w:pPr>
              <w:pStyle w:val="TableParagraph"/>
              <w:spacing w:line="266" w:lineRule="exact"/>
              <w:ind w:left="8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61DD1AC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1018071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7702E7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E00A4D9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838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9C0FED9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</w:t>
            </w:r>
            <w:r>
              <w:rPr>
                <w:rFonts w:ascii="Calibri"/>
              </w:rPr>
              <w:t xml:space="preserve"> MOORE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FD9D1B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B80D939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91A0CF6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D6A30A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B3FADB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842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4AB52B1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ELI</w:t>
            </w:r>
            <w:r>
              <w:rPr>
                <w:rFonts w:ascii="Calibri"/>
              </w:rPr>
              <w:t xml:space="preserve"> MOORE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B900D72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0608A48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2A5CB05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88F6E3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DD8FBC2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5817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83F4F2B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FCCEAAD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353E8AE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5124289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714A4A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183215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5828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EA31B1C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25401D4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BD6D0D8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B16DC78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D8EEC3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DFDC2A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4429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B218A02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DEACON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B86CE9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E36D5A0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8AE30B1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5FC15C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09B64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4412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2A1AA24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DEACON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08E857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C63375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5B11840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7671CDB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2DB8A6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4410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B591324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DEACON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3402CCF" w14:textId="77777777">
            <w:pPr>
              <w:pStyle w:val="TableParagraph"/>
              <w:spacing w:line="267" w:lineRule="exact"/>
              <w:ind w:left="88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03EE38" w14:textId="77777777">
            <w:pPr>
              <w:pStyle w:val="TableParagraph"/>
              <w:spacing w:line="267" w:lineRule="exact"/>
              <w:ind w:left="2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1D6BF33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AA7C1F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6EE86B5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2110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7B28654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CLIFFVALE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6D7FD4F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71DB3C4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986278B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4730F19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0C8B244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2122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E6BA183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CLIFFVALE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1FEB05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D87DCC8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02DC6D1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63EF799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BB18B32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2107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535C65F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CLIFFVALE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B07EFBF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A8545EF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5D8A99C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1F2B8E1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518B7B3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2146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04C350E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CLIFFVALE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69C2AA3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1C6CCF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D87008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45A8F46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4F6CAD1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1407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ACF922F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CHRISTOPHER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828023F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1EAF763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E217C4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0A7A9F7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DB3DF23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1411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88440DD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CHRISTOPHER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4B967EF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7D4E2DC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D10041D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0D66396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D450E72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1406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48004E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CANTWELL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40A8D2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1995D21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396707D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685331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5B54E5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2038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78BD166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BURTON RUN RD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9ED15D1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76AABA5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247C60B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51E5B91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F05E1D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FB4949E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BURTON RUN RD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B66A1B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A117FA0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C59F3AA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3BBB164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4FA9CC4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D5CFD3E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BURTON RUN RD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6C1F0D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5EFDBEF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DD55217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5E2F934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3522DB6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2002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2B04E06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BURTON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RUN RD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0AE0AC7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FE062E3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E3E7C34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005F3DC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2321A6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2018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72CCFAB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BURTON RUN RD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D27A791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554345B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A692FE6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39AC7D7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D2EAF7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2172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68CEB7D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BURTON RUN RD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32CF89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3508C4B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422E4B3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2F1036F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9573C2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1264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AB041A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BROWNSFIELD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5C916D0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E7CFA56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B9C87BD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696F32A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C19DC1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1262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1CBB24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BROWNSFIELD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441FAF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803A9E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655822A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2DE3862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9F7807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7076357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BEXLEY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17AD6D9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0911F4A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A6A5FA2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451317A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C9F01E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4002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19C6ED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BERKSHIRE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6F1462B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11DB1D1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B3B82BB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53A684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880163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4014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4E16266" w14:textId="77777777">
            <w:pPr>
              <w:pStyle w:val="TableParagraph"/>
              <w:spacing w:line="267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BERKSHIRE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588A6CA" w14:textId="77777777">
            <w:pPr>
              <w:pStyle w:val="TableParagraph"/>
              <w:spacing w:line="267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6737504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65CE7E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658E83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BE7ACD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279E79C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BASSWOOD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AVE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9B71D0B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E212E0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BFAFA1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0AD2BE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BD292F3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1627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85C5ADB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 </w:t>
            </w:r>
            <w:r>
              <w:rPr>
                <w:rFonts w:ascii="Calibri"/>
                <w:spacing w:val="-1"/>
              </w:rPr>
              <w:t>LEXINGTON</w:t>
            </w:r>
            <w:r>
              <w:rPr>
                <w:rFonts w:ascii="Calibri"/>
              </w:rPr>
              <w:t xml:space="preserve"> AVE</w:t>
            </w:r>
            <w:r>
              <w:rPr>
                <w:rFonts w:ascii="Calibri"/>
                <w:spacing w:val="-1"/>
              </w:rPr>
              <w:t xml:space="preserve"> EXT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A165096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51E59D7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86974A9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748EEA2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E7ABCE0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1504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5ACA36E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 </w:t>
            </w:r>
            <w:r>
              <w:rPr>
                <w:rFonts w:ascii="Calibri"/>
                <w:spacing w:val="-1"/>
              </w:rPr>
              <w:t>LEXINGTON</w:t>
            </w:r>
            <w:r>
              <w:rPr>
                <w:rFonts w:ascii="Calibri"/>
              </w:rPr>
              <w:t xml:space="preserve"> AVE</w:t>
            </w:r>
            <w:r>
              <w:rPr>
                <w:rFonts w:ascii="Calibri"/>
                <w:spacing w:val="-1"/>
              </w:rPr>
              <w:t xml:space="preserve"> EXT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B06ACCC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A1FCEEC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1521224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  <w:tr w14:paraId="7E21D5E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9BAF7B3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150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4BD53CA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W HARTLEY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4423FA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725257B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71BBCAB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0F645D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18847D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1217</w:t>
            </w:r>
          </w:p>
        </w:tc>
        <w:tc>
          <w:tcPr>
            <w:tcW w:w="369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E9FB3D0" w14:textId="77777777">
            <w:pPr>
              <w:pStyle w:val="TableParagraph"/>
              <w:spacing w:line="266" w:lineRule="exact"/>
              <w:ind w:left="7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TURNEY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19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C1E48B" w14:textId="77777777">
            <w:pPr>
              <w:pStyle w:val="TableParagraph"/>
              <w:spacing w:line="266" w:lineRule="exact"/>
              <w:ind w:left="89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C6961E4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1DD46EA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27262</w:t>
            </w:r>
          </w:p>
        </w:tc>
      </w:tr>
    </w:tbl>
    <w:p w:rsidR="00EE7F37" w14:paraId="42E12F5A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1000" w:right="1720" w:bottom="280" w:left="900" w:header="720" w:footer="720" w:gutter="0"/>
          <w:cols w:space="720"/>
        </w:sectPr>
      </w:pPr>
    </w:p>
    <w:p w:rsidR="00EE7F37" w14:paraId="53E27406" w14:textId="7777777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6"/>
        <w:gridCol w:w="3483"/>
        <w:gridCol w:w="2403"/>
        <w:gridCol w:w="787"/>
        <w:gridCol w:w="951"/>
      </w:tblGrid>
      <w:tr w14:paraId="2234BC4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189EC56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1027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33C7723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TESH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1B32FAB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2385E35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782DBBC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13A0D94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26ADE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1426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2E96748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SKEET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CLUB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2C0720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1A4BE3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6DE2793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4597314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CBCD02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1426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89A9E8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SKEET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CLUB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647DEEE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E402C66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EF41A07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7A04793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49FCC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4045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57360E5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QUARTERGATE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58FBAC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BBBE17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3785292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3BC68D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8AA1196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1582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F7177BD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F0B7C1B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6A4E79C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F56104D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6C26C7D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E0FA8C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1308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9C985A6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PONDHAVEN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318F81D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FF33CF6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1768DB2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76A63A2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6CC9B55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212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6FCFD8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6853B47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03FFA45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170FCFC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4413280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2126FAA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411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852CA42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B264FB3" w14:textId="77777777">
            <w:pPr>
              <w:pStyle w:val="TableParagraph"/>
              <w:spacing w:line="267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CC341C" w14:textId="77777777">
            <w:pPr>
              <w:pStyle w:val="TableParagraph"/>
              <w:spacing w:line="267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FF7E4D8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27263</w:t>
            </w:r>
          </w:p>
        </w:tc>
      </w:tr>
      <w:tr w14:paraId="6544F8E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DF39486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4436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495957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9931C2B" w14:textId="77777777">
            <w:pPr>
              <w:pStyle w:val="TableParagraph"/>
              <w:spacing w:line="266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BAC6AE0" w14:textId="77777777">
            <w:pPr>
              <w:pStyle w:val="TableParagraph"/>
              <w:spacing w:line="266" w:lineRule="exact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08CD14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609546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20D1EE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4410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C67D9E9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GARDEN</w:t>
            </w:r>
            <w:r>
              <w:rPr>
                <w:rFonts w:ascii="Calibri"/>
                <w:spacing w:val="-1"/>
              </w:rPr>
              <w:t xml:space="preserve"> CLUB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71FB6DA" w14:textId="77777777">
            <w:pPr>
              <w:pStyle w:val="TableParagraph"/>
              <w:spacing w:line="266" w:lineRule="exact"/>
              <w:ind w:left="1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6B6C919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D4DA03E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6656294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EF799D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5820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D6475E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ELECTION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67CAEB3" w14:textId="77777777">
            <w:pPr>
              <w:pStyle w:val="TableParagraph"/>
              <w:spacing w:line="266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846E2CB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2775072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2ADBDC5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27AC9B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4101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B9A0093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CHILTON</w:t>
            </w:r>
            <w:r>
              <w:rPr>
                <w:rFonts w:ascii="Calibri"/>
              </w:rPr>
              <w:t xml:space="preserve"> WAY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E14C1A0" w14:textId="77777777">
            <w:pPr>
              <w:pStyle w:val="TableParagraph"/>
              <w:spacing w:line="266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D54CFC5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9B39EB1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  <w:tr w14:paraId="5CF8CFA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F9FFE78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1465</w:t>
            </w:r>
          </w:p>
        </w:tc>
        <w:tc>
          <w:tcPr>
            <w:tcW w:w="348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7F222C7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CANTWELL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4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F2CF653" w14:textId="77777777">
            <w:pPr>
              <w:pStyle w:val="TableParagraph"/>
              <w:spacing w:line="266" w:lineRule="exact"/>
              <w:ind w:left="1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HIGH POINT</w:t>
            </w:r>
          </w:p>
        </w:tc>
        <w:tc>
          <w:tcPr>
            <w:tcW w:w="787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AF2934F" w14:textId="77777777">
            <w:pPr>
              <w:pStyle w:val="TableParagraph"/>
              <w:spacing w:line="266" w:lineRule="exact"/>
              <w:ind w:left="2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70A30A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27265</w:t>
            </w:r>
          </w:p>
        </w:tc>
      </w:tr>
    </w:tbl>
    <w:p w:rsidR="00EE7F37" w14:paraId="50423B6A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1000" w:right="1720" w:bottom="280" w:left="900" w:header="720" w:footer="720" w:gutter="0"/>
          <w:cols w:space="720"/>
        </w:sectPr>
      </w:pPr>
    </w:p>
    <w:p w:rsidR="00EE7F37" w14:paraId="17EE28E1" w14:textId="77777777">
      <w:pPr>
        <w:spacing w:before="29"/>
        <w:ind w:left="5995"/>
        <w:rPr>
          <w:rFonts w:ascii="Calibri" w:eastAsia="Calibri" w:hAnsi="Calibri" w:cs="Calibri"/>
          <w:sz w:val="28"/>
          <w:szCs w:val="28"/>
        </w:rPr>
      </w:pPr>
      <w:bookmarkStart w:id="2" w:name="Exhibit_A_-_Jamestown_NC"/>
      <w:bookmarkEnd w:id="2"/>
      <w:r>
        <w:rPr>
          <w:rFonts w:ascii="Calibri"/>
          <w:b/>
          <w:sz w:val="28"/>
        </w:rPr>
        <w:t>EXHIBIT A - Jamestown NC</w:t>
      </w:r>
    </w:p>
    <w:p w:rsidR="00EE7F37" w14:paraId="26A2EB46" w14:textId="7777777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F37" w14:paraId="5328A45C" w14:textId="77777777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2238"/>
        <w:gridCol w:w="1659"/>
        <w:gridCol w:w="1576"/>
        <w:gridCol w:w="845"/>
        <w:gridCol w:w="842"/>
      </w:tblGrid>
      <w:tr w14:paraId="5863FB7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4371C4"/>
          </w:tcPr>
          <w:p w:rsidR="00EE7F37" w14:paraId="593645A5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House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Number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121ABE2F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Street</w:t>
            </w:r>
          </w:p>
        </w:tc>
        <w:tc>
          <w:tcPr>
            <w:tcW w:w="165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26FED27D" w14:textId="77777777">
            <w:pPr>
              <w:pStyle w:val="TableParagraph"/>
              <w:spacing w:line="267" w:lineRule="exact"/>
              <w:ind w:left="43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Apartment</w:t>
            </w:r>
          </w:p>
        </w:tc>
        <w:tc>
          <w:tcPr>
            <w:tcW w:w="157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18DDCED8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City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1054E83F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State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371C4"/>
          </w:tcPr>
          <w:p w:rsidR="00EE7F37" w14:paraId="245E8012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Zip</w:t>
            </w:r>
          </w:p>
        </w:tc>
      </w:tr>
      <w:tr w14:paraId="29BA6AD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EB2142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4623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BB66B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  <w:r>
              <w:rPr>
                <w:rFonts w:ascii="Calibri"/>
              </w:rPr>
              <w:t xml:space="preserve"> PL</w:t>
            </w:r>
          </w:p>
        </w:tc>
        <w:tc>
          <w:tcPr>
            <w:tcW w:w="3235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06173AC" w14:textId="77777777">
            <w:pPr>
              <w:pStyle w:val="TableParagraph"/>
              <w:spacing w:line="267" w:lineRule="exact"/>
              <w:ind w:left="18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JAMESTOWN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59F4F80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BB995F3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27282</w:t>
            </w:r>
          </w:p>
        </w:tc>
      </w:tr>
      <w:tr w14:paraId="1D811C6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FA077BD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4630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A1E871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  <w:r>
              <w:rPr>
                <w:rFonts w:ascii="Calibri"/>
              </w:rPr>
              <w:t xml:space="preserve"> PL</w:t>
            </w:r>
          </w:p>
        </w:tc>
        <w:tc>
          <w:tcPr>
            <w:tcW w:w="3235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3274AD" w14:textId="77777777">
            <w:pPr>
              <w:pStyle w:val="TableParagraph"/>
              <w:spacing w:line="267" w:lineRule="exact"/>
              <w:ind w:left="18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JAMESTOWN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AB2BE2E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636C06F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27282</w:t>
            </w:r>
          </w:p>
        </w:tc>
      </w:tr>
      <w:tr w14:paraId="5F5D60D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2B1FC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4711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A6E6A35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  <w:r>
              <w:rPr>
                <w:rFonts w:ascii="Calibri"/>
              </w:rPr>
              <w:t xml:space="preserve"> PL</w:t>
            </w:r>
          </w:p>
        </w:tc>
        <w:tc>
          <w:tcPr>
            <w:tcW w:w="3235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8ED6285" w14:textId="77777777">
            <w:pPr>
              <w:pStyle w:val="TableParagraph"/>
              <w:spacing w:line="267" w:lineRule="exact"/>
              <w:ind w:left="18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JAMESTOWN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5E97E7A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9A5F965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27282</w:t>
            </w:r>
          </w:p>
        </w:tc>
      </w:tr>
      <w:tr w14:paraId="0EEE234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C583CEC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4520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25DB0B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JAMESFORD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3235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750D60A" w14:textId="77777777">
            <w:pPr>
              <w:pStyle w:val="TableParagraph"/>
              <w:spacing w:line="267" w:lineRule="exact"/>
              <w:ind w:left="18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JAMESTOWN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301B73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799B629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27282</w:t>
            </w:r>
          </w:p>
        </w:tc>
      </w:tr>
      <w:tr w14:paraId="5954F41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CB55B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4604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A45D44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  <w:r>
              <w:rPr>
                <w:rFonts w:ascii="Calibri"/>
              </w:rPr>
              <w:t xml:space="preserve"> PL</w:t>
            </w:r>
          </w:p>
        </w:tc>
        <w:tc>
          <w:tcPr>
            <w:tcW w:w="3235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39AE95A" w14:textId="77777777">
            <w:pPr>
              <w:pStyle w:val="TableParagraph"/>
              <w:spacing w:line="267" w:lineRule="exact"/>
              <w:ind w:left="18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JAMESTOWN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8F6C7AF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E5761EF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27282</w:t>
            </w:r>
          </w:p>
        </w:tc>
      </w:tr>
      <w:tr w14:paraId="0421415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B2560F7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4619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4059D33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  <w:r>
              <w:rPr>
                <w:rFonts w:ascii="Calibri"/>
              </w:rPr>
              <w:t xml:space="preserve"> PL</w:t>
            </w:r>
          </w:p>
        </w:tc>
        <w:tc>
          <w:tcPr>
            <w:tcW w:w="3235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66C9394" w14:textId="77777777">
            <w:pPr>
              <w:pStyle w:val="TableParagraph"/>
              <w:spacing w:line="267" w:lineRule="exact"/>
              <w:ind w:left="18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JAMESTOWN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E667DBE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CF2A7EE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27282</w:t>
            </w:r>
          </w:p>
        </w:tc>
      </w:tr>
      <w:tr w14:paraId="57091BF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AD52F7B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4615</w:t>
            </w:r>
          </w:p>
        </w:tc>
        <w:tc>
          <w:tcPr>
            <w:tcW w:w="223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F8B38FB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CHESTERFIELD</w:t>
            </w:r>
            <w:r>
              <w:rPr>
                <w:rFonts w:ascii="Calibri"/>
              </w:rPr>
              <w:t xml:space="preserve"> PL</w:t>
            </w:r>
          </w:p>
        </w:tc>
        <w:tc>
          <w:tcPr>
            <w:tcW w:w="3235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B15D0F9" w14:textId="77777777">
            <w:pPr>
              <w:pStyle w:val="TableParagraph"/>
              <w:spacing w:line="267" w:lineRule="exact"/>
              <w:ind w:left="188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JAMESTOWN</w:t>
            </w:r>
          </w:p>
        </w:tc>
        <w:tc>
          <w:tcPr>
            <w:tcW w:w="84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EFEA77D" w14:textId="77777777">
            <w:pPr>
              <w:pStyle w:val="TableParagraph"/>
              <w:spacing w:line="267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A6C47BD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27282</w:t>
            </w:r>
          </w:p>
        </w:tc>
      </w:tr>
    </w:tbl>
    <w:p w:rsidR="00EE7F37" w14:paraId="13839C31" w14:textId="77777777">
      <w:pPr>
        <w:spacing w:line="267" w:lineRule="exact"/>
        <w:rPr>
          <w:rFonts w:ascii="Calibri" w:eastAsia="Calibri" w:hAnsi="Calibri" w:cs="Calibri"/>
        </w:rPr>
        <w:sectPr>
          <w:pgSz w:w="12240" w:h="15840"/>
          <w:pgMar w:top="780" w:right="1720" w:bottom="280" w:left="900" w:header="720" w:footer="720" w:gutter="0"/>
          <w:cols w:space="720"/>
        </w:sectPr>
      </w:pPr>
    </w:p>
    <w:p w:rsidR="00EE7F37" w14:paraId="3B0BD121" w14:textId="77777777">
      <w:pPr>
        <w:spacing w:before="24"/>
        <w:ind w:left="5995"/>
        <w:rPr>
          <w:rFonts w:ascii="Calibri" w:eastAsia="Calibri" w:hAnsi="Calibri" w:cs="Calibri"/>
          <w:sz w:val="28"/>
          <w:szCs w:val="28"/>
        </w:rPr>
      </w:pPr>
      <w:bookmarkStart w:id="3" w:name="Exhibit_A_-_Randleman_NC"/>
      <w:bookmarkEnd w:id="3"/>
      <w:r>
        <w:rPr>
          <w:rFonts w:ascii="Calibri"/>
          <w:b/>
          <w:sz w:val="28"/>
        </w:rPr>
        <w:t>EXHIBIT A - Randleman NC</w:t>
      </w:r>
    </w:p>
    <w:p w:rsidR="00EE7F37" w14:paraId="4F62A3D9" w14:textId="7777777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F37" w14:paraId="163492E7" w14:textId="77777777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2479"/>
        <w:gridCol w:w="1418"/>
        <w:gridCol w:w="1574"/>
        <w:gridCol w:w="846"/>
        <w:gridCol w:w="842"/>
      </w:tblGrid>
      <w:tr w14:paraId="6F2C8A5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4371C4"/>
          </w:tcPr>
          <w:p w:rsidR="00EE7F37" w14:paraId="79F45DF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House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Number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2EC4BEF8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Street</w:t>
            </w:r>
          </w:p>
        </w:tc>
        <w:tc>
          <w:tcPr>
            <w:tcW w:w="141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4CDEF075" w14:textId="77777777">
            <w:pPr>
              <w:pStyle w:val="TableParagraph"/>
              <w:spacing w:line="267" w:lineRule="exact"/>
              <w:ind w:left="1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Apartment</w:t>
            </w:r>
          </w:p>
        </w:tc>
        <w:tc>
          <w:tcPr>
            <w:tcW w:w="157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1FBB9378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City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7A1529B3" w14:textId="77777777">
            <w:pPr>
              <w:pStyle w:val="TableParagraph"/>
              <w:spacing w:line="267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State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371C4"/>
          </w:tcPr>
          <w:p w:rsidR="00EE7F37" w14:paraId="18EDA055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Zip</w:t>
            </w:r>
          </w:p>
        </w:tc>
      </w:tr>
      <w:tr w14:paraId="5683B38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AC4CF1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633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B48FC39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WOODMEN</w:t>
            </w:r>
            <w:r>
              <w:rPr>
                <w:rFonts w:ascii="Calibri"/>
                <w:spacing w:val="-1"/>
              </w:rPr>
              <w:t xml:space="preserve"> CAMP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TRL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A00D4E7" w14:textId="77777777">
            <w:pPr>
              <w:pStyle w:val="TableParagraph"/>
              <w:spacing w:line="267" w:lineRule="exact"/>
              <w:ind w:left="16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F44C40" w14:textId="77777777">
            <w:pPr>
              <w:pStyle w:val="TableParagraph"/>
              <w:spacing w:line="267" w:lineRule="exact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31E2525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5C5269C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58A95D7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750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A30624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RAINTREE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92F4CED" w14:textId="77777777">
            <w:pPr>
              <w:pStyle w:val="TableParagraph"/>
              <w:spacing w:line="267" w:lineRule="exact"/>
              <w:ind w:left="16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6A6DC43" w14:textId="77777777">
            <w:pPr>
              <w:pStyle w:val="TableParagraph"/>
              <w:spacing w:line="267" w:lineRule="exact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A5CFC92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7C83CF1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B17B3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2541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3D0F175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PEPPERTREE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RDG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1CBCE60" w14:textId="77777777">
            <w:pPr>
              <w:pStyle w:val="TableParagraph"/>
              <w:spacing w:line="267" w:lineRule="exact"/>
              <w:ind w:left="16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2B90D8C" w14:textId="77777777">
            <w:pPr>
              <w:pStyle w:val="TableParagraph"/>
              <w:spacing w:line="267" w:lineRule="exact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0497113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58FCAC9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7ACF32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2546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0FA2AB6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PEPPERTREE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RDG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84583C0" w14:textId="77777777">
            <w:pPr>
              <w:pStyle w:val="TableParagraph"/>
              <w:spacing w:line="267" w:lineRule="exact"/>
              <w:ind w:left="16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DDC2B80" w14:textId="77777777">
            <w:pPr>
              <w:pStyle w:val="TableParagraph"/>
              <w:spacing w:line="267" w:lineRule="exact"/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27DA3AA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09C8EA3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076E69D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630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C79FE3D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CASTLE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F1B1E8A" w14:textId="77777777">
            <w:pPr>
              <w:pStyle w:val="TableParagraph"/>
              <w:spacing w:line="267" w:lineRule="exact"/>
              <w:ind w:left="164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E6F4656" w14:textId="77777777">
            <w:pPr>
              <w:pStyle w:val="TableParagraph"/>
              <w:spacing w:line="267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DEA1F8B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281BCB6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BCE2E32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802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FCF3BC9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CASTLE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C355F2B" w14:textId="77777777">
            <w:pPr>
              <w:pStyle w:val="TableParagraph"/>
              <w:spacing w:line="267" w:lineRule="exact"/>
              <w:ind w:left="16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690C398" w14:textId="77777777">
            <w:pPr>
              <w:pStyle w:val="TableParagraph"/>
              <w:spacing w:line="267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AAC894A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50014DC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D56068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608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8445A87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CASTLE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151DACF" w14:textId="77777777">
            <w:pPr>
              <w:pStyle w:val="TableParagraph"/>
              <w:spacing w:line="267" w:lineRule="exact"/>
              <w:ind w:left="16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C443B72" w14:textId="77777777">
            <w:pPr>
              <w:pStyle w:val="TableParagraph"/>
              <w:spacing w:line="267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0A9752F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393C6A5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D11FD52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533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63022CF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CASTLE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FB427E1" w14:textId="77777777">
            <w:pPr>
              <w:pStyle w:val="TableParagraph"/>
              <w:spacing w:line="266" w:lineRule="exact"/>
              <w:ind w:left="16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D6AC3EB" w14:textId="77777777">
            <w:pPr>
              <w:pStyle w:val="TableParagraph"/>
              <w:spacing w:line="266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3EAFEC4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7C4C35D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DC93E5C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2555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C6A41B1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BUTTERFLY</w:t>
            </w:r>
            <w:r>
              <w:rPr>
                <w:rFonts w:ascii="Calibri"/>
                <w:spacing w:val="-1"/>
              </w:rPr>
              <w:t xml:space="preserve"> TRL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366D6DA" w14:textId="77777777">
            <w:pPr>
              <w:pStyle w:val="TableParagraph"/>
              <w:spacing w:line="266" w:lineRule="exact"/>
              <w:ind w:left="16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B4D41D5" w14:textId="77777777">
            <w:pPr>
              <w:pStyle w:val="TableParagraph"/>
              <w:spacing w:line="266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DE3840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  <w:tr w14:paraId="0CEF575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2BA4F47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2571</w:t>
            </w:r>
          </w:p>
        </w:tc>
        <w:tc>
          <w:tcPr>
            <w:tcW w:w="247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0800613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BUTTERFLY</w:t>
            </w:r>
            <w:r>
              <w:rPr>
                <w:rFonts w:ascii="Calibri"/>
                <w:spacing w:val="-1"/>
              </w:rPr>
              <w:t xml:space="preserve"> TRL</w:t>
            </w:r>
          </w:p>
        </w:tc>
        <w:tc>
          <w:tcPr>
            <w:tcW w:w="2992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A75D1FC" w14:textId="77777777">
            <w:pPr>
              <w:pStyle w:val="TableParagraph"/>
              <w:spacing w:line="266" w:lineRule="exact"/>
              <w:ind w:left="164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RANDLEMAN</w:t>
            </w:r>
          </w:p>
        </w:tc>
        <w:tc>
          <w:tcPr>
            <w:tcW w:w="84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505642C" w14:textId="77777777">
            <w:pPr>
              <w:pStyle w:val="TableParagraph"/>
              <w:spacing w:line="266" w:lineRule="exact"/>
              <w:ind w:left="16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2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AE0CB98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27317</w:t>
            </w:r>
          </w:p>
        </w:tc>
      </w:tr>
    </w:tbl>
    <w:p w:rsidR="00EE7F37" w14:paraId="54F7801F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800" w:right="1720" w:bottom="280" w:left="900" w:header="720" w:footer="720" w:gutter="0"/>
          <w:cols w:space="720"/>
        </w:sectPr>
      </w:pPr>
    </w:p>
    <w:p w:rsidR="00EE7F37" w14:paraId="35FB1056" w14:textId="77777777">
      <w:pPr>
        <w:spacing w:before="19"/>
        <w:ind w:left="5958"/>
        <w:rPr>
          <w:rFonts w:ascii="Calibri" w:eastAsia="Calibri" w:hAnsi="Calibri" w:cs="Calibri"/>
          <w:sz w:val="28"/>
          <w:szCs w:val="28"/>
        </w:rPr>
      </w:pPr>
      <w:bookmarkStart w:id="4" w:name="Exhibit_A_-_Thomasville_NC"/>
      <w:bookmarkEnd w:id="4"/>
      <w:r>
        <w:rPr>
          <w:rFonts w:ascii="Calibri"/>
          <w:b/>
          <w:sz w:val="28"/>
        </w:rPr>
        <w:t>EXHIBIT A - Thomasville NC</w:t>
      </w:r>
    </w:p>
    <w:p w:rsidR="00EE7F37" w14:paraId="7BAE7C5E" w14:textId="77777777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E7F37" w14:paraId="6FE62D23" w14:textId="77777777">
      <w:pPr>
        <w:spacing w:before="3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2405"/>
        <w:gridCol w:w="1492"/>
        <w:gridCol w:w="1624"/>
        <w:gridCol w:w="796"/>
        <w:gridCol w:w="843"/>
      </w:tblGrid>
      <w:tr w14:paraId="2657E42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4371C4"/>
          </w:tcPr>
          <w:p w:rsidR="00EE7F37" w14:paraId="6C5E95D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House</w:t>
            </w:r>
            <w:r>
              <w:rPr>
                <w:rFonts w:ascii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/>
                <w:b/>
                <w:color w:val="FFFFFF"/>
              </w:rPr>
              <w:t>Number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03A667BE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Street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21E69E65" w14:textId="77777777">
            <w:pPr>
              <w:pStyle w:val="TableParagraph"/>
              <w:spacing w:line="267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Apartment</w:t>
            </w:r>
          </w:p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27574F47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  <w:spacing w:val="-1"/>
              </w:rPr>
              <w:t>City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4371C4"/>
          </w:tcPr>
          <w:p w:rsidR="00EE7F37" w14:paraId="5B890E50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State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4371C4"/>
          </w:tcPr>
          <w:p w:rsidR="00EE7F37" w14:paraId="33F703C1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FFFFFF"/>
              </w:rPr>
              <w:t>Zip</w:t>
            </w:r>
          </w:p>
        </w:tc>
      </w:tr>
      <w:tr w14:paraId="5035720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D841E6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1372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764E1F5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UNITY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43D3FD6" w14:textId="77777777">
            <w:pPr>
              <w:pStyle w:val="TableParagraph"/>
              <w:spacing w:line="267" w:lineRule="exact"/>
              <w:ind w:left="26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C6A153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B27C9EA" w14:textId="77777777">
            <w:pPr>
              <w:pStyle w:val="TableParagraph"/>
              <w:spacing w:line="267" w:lineRule="exact"/>
              <w:ind w:left="1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079EAE7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E97753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D64C678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215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E1EC576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JOE MOORE 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D89E781" w14:textId="77777777">
            <w:pPr>
              <w:pStyle w:val="TableParagraph"/>
              <w:spacing w:line="267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</w:t>
            </w:r>
          </w:p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E831D13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6FF3A3E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86A3C48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4B556F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379924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154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9ECB36F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CHEEK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8AC91C6" w14:textId="77777777">
            <w:pPr>
              <w:pStyle w:val="TableParagraph"/>
              <w:spacing w:line="267" w:lineRule="exact"/>
              <w:ind w:left="26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</w:t>
            </w:r>
          </w:p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F613AB6" w14:textId="77777777">
            <w:pPr>
              <w:pStyle w:val="TableParagraph"/>
              <w:spacing w:line="267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163387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EC3B2F6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1ECF74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BD531A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CDE5577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WHITAKER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PL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8819DDB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F91BC6A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4F610E3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EF2C143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6A94E5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AD7A474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303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DCCD66D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WASHBOARD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64AD6BB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01CBA8C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92D54F1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B20715A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6B8756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82ED50A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7AFC961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DCD8BE4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17C9B1F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457C051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579A4EB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2006FE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D7CECCD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C953C08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2CC44A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732C5D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179D1B0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96E27FA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A78E4A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5D1885F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26978BB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VEACH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497E12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5762DBD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1C58428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16BAA80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7F4645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AE82FE3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1355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81D5E2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UNITY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F6FE57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9883522" w14:textId="77777777">
            <w:pPr>
              <w:pStyle w:val="TableParagraph"/>
              <w:spacing w:line="266" w:lineRule="exact"/>
              <w:ind w:left="22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96B37FC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14FA833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2DCD01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5BA908A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1319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147B3C9" w14:textId="77777777">
            <w:pPr>
              <w:pStyle w:val="TableParagraph"/>
              <w:spacing w:line="266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TRINITY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6C8DB98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9D2B30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28EB4FD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7C244F8" w14:textId="77777777">
            <w:pPr>
              <w:pStyle w:val="TableParagraph"/>
              <w:spacing w:line="266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B05865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C26B3D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CE9B52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TERRY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8296C8F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3686A3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ED7E923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C17E05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D837FA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DFF0482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5CA77F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STONEY</w:t>
            </w:r>
            <w:r>
              <w:rPr>
                <w:rFonts w:ascii="Calibri"/>
              </w:rPr>
              <w:t xml:space="preserve"> POINT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C929CCA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95A934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891617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5216745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6EACE9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C535B6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AA4D40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STONES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THROW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0626AB1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AA3C4FE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7C9230F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A52D60E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F8F113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904928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773CA8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SKYE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TRL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C5EE886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00B414E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AD54B5D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3B91CB4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0A06FC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942D11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111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91C6F5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RIDGEWAY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8A806A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6D536C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D264C2C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1450A14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FBEDF2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5ED8002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354AEA9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REDBUD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2BD4C62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280DEA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AA9A55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5EF7DED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F51807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8832D3C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B6B49D0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RIDGE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DFB8370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EE0F1E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C6CAEA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46344C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0953EB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4BA6C1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158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ED06DF1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PIN</w:t>
            </w:r>
            <w:r>
              <w:rPr>
                <w:rFonts w:ascii="Calibri"/>
                <w:spacing w:val="-1"/>
              </w:rPr>
              <w:t xml:space="preserve"> OAK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D167F01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3133C01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3F1C8C1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DAF7E82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73FEC5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946F5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245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1811E0C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PIN</w:t>
            </w:r>
            <w:r>
              <w:rPr>
                <w:rFonts w:ascii="Calibri"/>
                <w:spacing w:val="-1"/>
              </w:rPr>
              <w:t xml:space="preserve"> OAK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16A9558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0F0026C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299BE94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F310955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DA7B09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A5B16E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3899BF2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PENNY</w:t>
            </w:r>
            <w:r>
              <w:rPr>
                <w:rFonts w:ascii="Calibri"/>
                <w:spacing w:val="-1"/>
              </w:rPr>
              <w:t xml:space="preserve"> CIR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1303D1A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A4CC09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7345AF3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E91E269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A7DC87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52E272F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142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6A214DC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3070D25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0901A62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51088E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6C1F918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41C4A5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680404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141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2F4686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DB1753F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EBC162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E66C216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730BF00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6D3841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5C3E80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131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9D68101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51FC84B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53E9A5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137374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E50A4EA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137D4E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B7F5373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163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EB14E99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3212C08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AA310B1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CC40B59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7F44641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9D01FA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EF589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164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A276FCE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5F8F378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AA1474A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838D619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77A4C5B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729497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05AB597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2F5219F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1179A59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188F212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DBB56AE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6F95B1E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6E8A3C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5F44395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6D16D98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B66181E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6B7FDB6" w14:textId="77777777">
            <w:pPr>
              <w:pStyle w:val="TableParagraph"/>
              <w:spacing w:line="266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B8CD52E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4DB2A0A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C4B3FC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5E05446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1410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A0DDDBE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PATRICIA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1009379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E264D71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E75C2A3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6B8D836" w14:textId="77777777">
            <w:pPr>
              <w:pStyle w:val="TableParagraph"/>
              <w:spacing w:line="266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7198EB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DDB4714" w14:textId="77777777">
            <w:pPr>
              <w:pStyle w:val="TableParagraph"/>
              <w:spacing w:line="265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1409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042BFAE" w14:textId="77777777">
            <w:pPr>
              <w:pStyle w:val="TableParagraph"/>
              <w:spacing w:line="265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PATRICIA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BC041F6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9AF6CB5" w14:textId="77777777">
            <w:pPr>
              <w:pStyle w:val="TableParagraph"/>
              <w:spacing w:line="265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9EA3CC9" w14:textId="77777777">
            <w:pPr>
              <w:pStyle w:val="TableParagraph"/>
              <w:spacing w:line="265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A2ACD79" w14:textId="77777777">
            <w:pPr>
              <w:pStyle w:val="TableParagraph"/>
              <w:spacing w:line="265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F416D8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A851B08" w14:textId="77777777">
            <w:pPr>
              <w:pStyle w:val="TableParagraph"/>
              <w:spacing w:line="265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1405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F6AFB38" w14:textId="77777777">
            <w:pPr>
              <w:pStyle w:val="TableParagraph"/>
              <w:spacing w:line="266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PATRICIA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63449BF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FDD2EA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A91537F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43CE59C" w14:textId="77777777">
            <w:pPr>
              <w:pStyle w:val="TableParagraph"/>
              <w:spacing w:line="267" w:lineRule="exact"/>
              <w:ind w:left="2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1A2A91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13EEC5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3BBD8C7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OAK</w:t>
            </w:r>
            <w:r>
              <w:rPr>
                <w:rFonts w:ascii="Calibri"/>
              </w:rPr>
              <w:t xml:space="preserve"> MEADOW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87822A2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3D5809C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0B3BFC1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AD03C36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B9917E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83D265A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CF52C7B" w14:textId="77777777">
            <w:pPr>
              <w:pStyle w:val="TableParagraph"/>
              <w:spacing w:line="267" w:lineRule="exact"/>
              <w:ind w:left="25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</w:t>
            </w:r>
            <w:r>
              <w:rPr>
                <w:rFonts w:ascii="Calibri"/>
                <w:spacing w:val="-1"/>
              </w:rPr>
              <w:t>FORREST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4B81FBD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6A639DA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062FC5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2636EA9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32095F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3779FF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A500D7F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</w:t>
            </w:r>
            <w:r>
              <w:rPr>
                <w:rFonts w:ascii="Calibri"/>
                <w:spacing w:val="-1"/>
              </w:rPr>
              <w:t>FORREST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227D27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2282DF7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A782CAE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F56E1C7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0BCFB5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42501C3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AC16D0F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</w:t>
            </w:r>
            <w:r>
              <w:rPr>
                <w:rFonts w:ascii="Calibri"/>
                <w:spacing w:val="-1"/>
              </w:rPr>
              <w:t>FORREST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9819C68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C5A3851" w14:textId="77777777">
            <w:pPr>
              <w:pStyle w:val="TableParagraph"/>
              <w:spacing w:line="267" w:lineRule="exact"/>
              <w:ind w:left="22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C2F62E8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0F20BD7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B0AB56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D040AD5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F20645E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</w:t>
            </w:r>
            <w:r>
              <w:rPr>
                <w:rFonts w:ascii="Calibri"/>
                <w:spacing w:val="-1"/>
              </w:rPr>
              <w:t>FORREST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B765EF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CE37FF" w14:textId="77777777">
            <w:pPr>
              <w:pStyle w:val="TableParagraph"/>
              <w:spacing w:line="267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84717FD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A702365" w14:textId="77777777">
            <w:pPr>
              <w:pStyle w:val="TableParagraph"/>
              <w:spacing w:line="267" w:lineRule="exact"/>
              <w:ind w:left="2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826058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4DE16D8" w14:textId="77777777">
            <w:pPr>
              <w:pStyle w:val="TableParagraph"/>
              <w:spacing w:line="267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71F41FF" w14:textId="77777777">
            <w:pPr>
              <w:pStyle w:val="TableParagraph"/>
              <w:spacing w:line="267" w:lineRule="exact"/>
              <w:ind w:left="25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N </w:t>
            </w:r>
            <w:r>
              <w:rPr>
                <w:rFonts w:ascii="Calibri"/>
                <w:spacing w:val="-1"/>
              </w:rPr>
              <w:t>FORREST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533B232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B480AD8" w14:textId="77777777">
            <w:pPr>
              <w:pStyle w:val="TableParagraph"/>
              <w:spacing w:line="267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5D4E2C6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30CABC3" w14:textId="77777777">
            <w:pPr>
              <w:pStyle w:val="TableParagraph"/>
              <w:spacing w:line="267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05616F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AF9E0F" w14:textId="77777777">
            <w:pPr>
              <w:pStyle w:val="TableParagraph"/>
              <w:spacing w:line="267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D4F62E5" w14:textId="77777777">
            <w:pPr>
              <w:pStyle w:val="TableParagraph"/>
              <w:spacing w:line="267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9919C92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2305B6B" w14:textId="77777777">
            <w:pPr>
              <w:pStyle w:val="TableParagraph"/>
              <w:spacing w:line="267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42FCB33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8932744" w14:textId="77777777">
            <w:pPr>
              <w:pStyle w:val="TableParagraph"/>
              <w:spacing w:line="267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9ADB58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1BC1BEE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888729E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5A20CAA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4CC9380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74362C1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F304401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813D56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81ABE3B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386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500DFBC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LARK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940456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2775DAA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8511781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9FF740C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EA4D30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BF004CD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1F50185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LARK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F480503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8F518B0" w14:textId="77777777">
            <w:pPr>
              <w:pStyle w:val="TableParagraph"/>
              <w:spacing w:line="266" w:lineRule="exact"/>
              <w:ind w:left="22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DC0CE30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8B2CE65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727753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419C2C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41126E3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MEADOW </w:t>
            </w:r>
            <w:r>
              <w:rPr>
                <w:rFonts w:ascii="Calibri"/>
                <w:spacing w:val="-1"/>
              </w:rPr>
              <w:t>LARK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10DC9AD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FECB64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1CD7121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179C280" w14:textId="77777777">
            <w:pPr>
              <w:pStyle w:val="TableParagraph"/>
              <w:spacing w:line="266" w:lineRule="exact"/>
              <w:ind w:left="20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6DE773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FC922EA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204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24D33C4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LARK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6C7A7FE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484812F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5CAD9B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07D02BA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96C7F1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90EE38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215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60FC7BD" w14:textId="77777777">
            <w:pPr>
              <w:pStyle w:val="TableParagraph"/>
              <w:spacing w:line="266" w:lineRule="exact"/>
              <w:ind w:left="2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LARK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66E7EFE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80AAE3D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CB3D70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C00E560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17CFC9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670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254B939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405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752A30F" w14:textId="77777777">
            <w:pPr>
              <w:pStyle w:val="TableParagraph"/>
              <w:spacing w:line="266" w:lineRule="exact"/>
              <w:ind w:left="25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MAGNOLIA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1492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846711B" w14:textId="77777777"/>
        </w:tc>
        <w:tc>
          <w:tcPr>
            <w:tcW w:w="1624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6DFFE8" w14:textId="77777777">
            <w:pPr>
              <w:pStyle w:val="TableParagraph"/>
              <w:spacing w:line="266" w:lineRule="exact"/>
              <w:ind w:left="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796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FF6517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843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7D5D5EF" w14:textId="77777777">
            <w:pPr>
              <w:pStyle w:val="TableParagraph"/>
              <w:spacing w:line="266" w:lineRule="exact"/>
              <w:ind w:left="2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</w:tbl>
    <w:p w:rsidR="00EE7F37" w14:paraId="32F3846D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820" w:right="1720" w:bottom="280" w:left="900" w:header="720" w:footer="720" w:gutter="0"/>
          <w:cols w:space="720"/>
        </w:sectPr>
      </w:pPr>
    </w:p>
    <w:p w:rsidR="00EE7F37" w14:paraId="432C1354" w14:textId="7777777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1"/>
        <w:gridCol w:w="3689"/>
        <w:gridCol w:w="2351"/>
        <w:gridCol w:w="688"/>
        <w:gridCol w:w="950"/>
      </w:tblGrid>
      <w:tr w14:paraId="6A941E0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CEE58AB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115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ECC5D82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LINDSAY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3039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12BFF58" w14:textId="77777777">
            <w:pPr>
              <w:pStyle w:val="TableParagraph"/>
              <w:tabs>
                <w:tab w:val="left" w:pos="2464"/>
              </w:tabs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FEFB8DF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248FC0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F51A6CC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A78C44B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60F1F1A" w14:textId="77777777">
            <w:pPr>
              <w:pStyle w:val="TableParagraph"/>
              <w:spacing w:line="26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D290895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A3AF154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F9F335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F8A00F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104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121364A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22CA2BA" w14:textId="77777777">
            <w:pPr>
              <w:pStyle w:val="TableParagraph"/>
              <w:spacing w:line="26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6B9E5A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CA6A1EF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3D0CEA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981E242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119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6D1BA72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6EA714B" w14:textId="77777777">
            <w:pPr>
              <w:pStyle w:val="TableParagraph"/>
              <w:spacing w:line="26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B0927D4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949EB33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D07E84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95CA2B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207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979AF1C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3F96B2" w14:textId="77777777">
            <w:pPr>
              <w:pStyle w:val="TableParagraph"/>
              <w:spacing w:line="267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E84F61D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DE2B35D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ADCB2F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367B302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214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C4B0FE5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6AD988F" w14:textId="77777777">
            <w:pPr>
              <w:pStyle w:val="TableParagraph"/>
              <w:spacing w:line="267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CC29404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FB55723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563F00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CA214A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209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86C0E3D" w14:textId="77777777">
            <w:pPr>
              <w:pStyle w:val="TableParagraph"/>
              <w:spacing w:line="26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6B2BC1" w14:textId="77777777">
            <w:pPr>
              <w:pStyle w:val="TableParagraph"/>
              <w:spacing w:line="267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E7A4CAC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4DC6036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450F2C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5FC126A" w14:textId="77777777">
            <w:pPr>
              <w:pStyle w:val="TableParagraph"/>
              <w:spacing w:line="267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121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25B2648" w14:textId="77777777">
            <w:pPr>
              <w:pStyle w:val="TableParagraph"/>
              <w:spacing w:line="267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DD84D5A" w14:textId="77777777">
            <w:pPr>
              <w:pStyle w:val="TableParagraph"/>
              <w:spacing w:line="267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1C748C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4B0238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0B9F14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7F71C0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102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43B8CF9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  <w:r>
              <w:rPr>
                <w:rFonts w:ascii="Calibri"/>
              </w:rPr>
              <w:t xml:space="preserve"> E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B9BE51B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6B0FC93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ED65CFC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9F6910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8695649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202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C1FD1CF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  <w:r>
              <w:rPr>
                <w:rFonts w:ascii="Calibri"/>
              </w:rPr>
              <w:t xml:space="preserve"> E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BC0E13D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18DE8B5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C2531DC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FFEFD2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27682D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9D478FD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LAKEVIEW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  <w:r>
              <w:rPr>
                <w:rFonts w:ascii="Calibri"/>
              </w:rPr>
              <w:t xml:space="preserve"> E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325873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1782C1C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A41239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5C7566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44345FE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161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3E10646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JOE MOORE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ABAA5F0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57CC159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E127961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2765EC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B4B8BC9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248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3E5EFB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JOE MOORE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CEAF87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730C0E9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4656F94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A95084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21FB6BE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107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5B24973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JAMES </w:t>
            </w:r>
            <w:r>
              <w:rPr>
                <w:rFonts w:ascii="Calibri"/>
                <w:spacing w:val="-1"/>
              </w:rPr>
              <w:t>CROSSING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B8BAFD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EA3933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4A149B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742B13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26B8B19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2C408DC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HUNT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594C466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73F6D25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74B1A7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2953C6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494E24C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111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EBA3F3F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HILLTOP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A193239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3A8827C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2A2975B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816334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23AF3B1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105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AA39097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HILLTOP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FEEBFAF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53C5359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6564EB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40093B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6B9BCC7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E8BE88C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HILLTOP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8651CED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A137050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6C87A16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172486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52F4805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1EAA350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HIDDEN HILLS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187F015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7121C10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CCB61C3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989CB4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850C46D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D8C7318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HAWTHORNE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0285655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684C30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E3B0709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78D742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648F315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7A2499D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HAWTHORNE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EEF5D6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559D880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2D38476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14F883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8AE4C2C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705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1ACF073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HASTY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915C06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D84098D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D6F48FA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3AE83C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32AA23E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431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59EF7B2" w14:textId="77777777">
            <w:pPr>
              <w:pStyle w:val="TableParagraph"/>
              <w:spacing w:line="266" w:lineRule="exact"/>
              <w:ind w:left="77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HASTY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E9132F7" w14:textId="77777777">
            <w:pPr>
              <w:pStyle w:val="TableParagraph"/>
              <w:spacing w:line="266" w:lineRule="exact"/>
              <w:ind w:left="9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35D1CA1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61FF95F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5F33E4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9027A6E" w14:textId="77777777">
            <w:pPr>
              <w:pStyle w:val="TableParagraph"/>
              <w:spacing w:line="266" w:lineRule="exact"/>
              <w:ind w:left="2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401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F1FA194" w14:textId="77777777">
            <w:pPr>
              <w:pStyle w:val="TableParagraph"/>
              <w:spacing w:line="266" w:lineRule="exact"/>
              <w:ind w:left="7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HASTY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B869FE0" w14:textId="77777777">
            <w:pPr>
              <w:pStyle w:val="TableParagraph"/>
              <w:spacing w:line="266" w:lineRule="exact"/>
              <w:ind w:left="9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6B050FA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51F89B8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27A2C4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FA8C285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712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83B3FE8" w14:textId="77777777">
            <w:pPr>
              <w:pStyle w:val="TableParagraph"/>
              <w:spacing w:line="266" w:lineRule="exact"/>
              <w:ind w:left="7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HASTY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0F8E15" w14:textId="77777777">
            <w:pPr>
              <w:pStyle w:val="TableParagraph"/>
              <w:spacing w:line="266" w:lineRule="exact"/>
              <w:ind w:left="9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3CA9D90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F0B604D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478F71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401BCD9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501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1B67984" w14:textId="77777777">
            <w:pPr>
              <w:pStyle w:val="TableParagraph"/>
              <w:spacing w:line="266" w:lineRule="exact"/>
              <w:ind w:left="7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HASTY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60AEFE" w14:textId="77777777">
            <w:pPr>
              <w:pStyle w:val="TableParagraph"/>
              <w:spacing w:line="266" w:lineRule="exact"/>
              <w:ind w:left="95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82631A4" w14:textId="77777777">
            <w:pPr>
              <w:pStyle w:val="TableParagraph"/>
              <w:spacing w:line="266" w:lineRule="exact"/>
              <w:ind w:left="11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C4B6BF1" w14:textId="77777777">
            <w:pPr>
              <w:pStyle w:val="TableParagraph"/>
              <w:spacing w:line="266" w:lineRule="exact"/>
              <w:ind w:left="31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382BE4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FAAD3B0" w14:textId="77777777">
            <w:pPr>
              <w:pStyle w:val="TableParagraph"/>
              <w:spacing w:line="266" w:lineRule="exact"/>
              <w:ind w:left="3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787ED96" w14:textId="77777777">
            <w:pPr>
              <w:pStyle w:val="TableParagraph"/>
              <w:spacing w:line="266" w:lineRule="exact"/>
              <w:ind w:left="77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HILL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4B28DD9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F8AF6D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F6EAA29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42FD58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9C9E23D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135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0F90617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 HILL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C6B8895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4638902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98BD323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9EF542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A1EB65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109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46FB54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 HILL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924B4C8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03852D2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BCE06FF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6C22EE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D7B5A9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0503711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 HILL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5D4E95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69C87F0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E17EBE9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C32962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28D0A24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CAB47B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 HILL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67AD5BD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166723A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238E83E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CBD466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BB7F55F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129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B4CF9C1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 HILL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3163C73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719F1BA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95B4044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1EB411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436F49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A10F305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 HILL RD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480D29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22DD1F6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2DC8BC7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16D76F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92CC32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546B69B" w14:textId="77777777">
            <w:pPr>
              <w:pStyle w:val="TableParagraph"/>
              <w:spacing w:line="267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HAMILTON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4D84E8C" w14:textId="77777777">
            <w:pPr>
              <w:pStyle w:val="TableParagraph"/>
              <w:spacing w:line="267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94A1C9C" w14:textId="77777777">
            <w:pPr>
              <w:pStyle w:val="TableParagraph"/>
              <w:spacing w:line="267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B387F03" w14:textId="77777777">
            <w:pPr>
              <w:pStyle w:val="TableParagraph"/>
              <w:spacing w:line="267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E05353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F7A02F9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6D10678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HAMILTON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BF1CE63" w14:textId="77777777">
            <w:pPr>
              <w:pStyle w:val="TableParagraph"/>
              <w:spacing w:line="266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876690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33765770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977694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8D72413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08F9D02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GRACE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08720BA" w14:textId="77777777">
            <w:pPr>
              <w:pStyle w:val="TableParagraph"/>
              <w:spacing w:line="266" w:lineRule="exact"/>
              <w:ind w:left="95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AFF78F4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5D00C5E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A26063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50EE82B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7ED7A83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GRACE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81B29A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6ADB4EE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102F963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B8878C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FC9F946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126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26CD0B1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38EDD1B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AC54799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D589CEA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5FBD53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D8F285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80C5418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C031487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D3769E4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1E62A91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5E9788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93079D3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142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3BE6660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A6A38BC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80F3F31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BF80BCC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EB52FD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C1068B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140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024CAE0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87DF0C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D84A9F2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57899E7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F9712C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7F883B2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3E13FE6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ELM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ST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35D1453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4E18FB6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C5337F9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F5A068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1B8A63A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3CDC68D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DEERFIELD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846F400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50B899B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6AABE7A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CCDF62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BB8D8A2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213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D5BA13C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CRESTVIEW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F45413A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EE44462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6203640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92A3E2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4688218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314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853A357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CRESTVIEW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AE2B87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C8BB99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6D1C973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F780DC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149E73D9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316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DCF08FA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CRESTVIEW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A981AB1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844B0CC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E3F5A4C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3A9D91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151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BB60C13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3689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1F9FAE2" w14:textId="77777777">
            <w:pPr>
              <w:pStyle w:val="TableParagraph"/>
              <w:spacing w:line="266" w:lineRule="exact"/>
              <w:ind w:left="7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COUNTRY</w:t>
            </w:r>
            <w:r>
              <w:rPr>
                <w:rFonts w:ascii="Calibri"/>
              </w:rPr>
              <w:t xml:space="preserve"> MANOR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5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E1AA2F7" w14:textId="77777777">
            <w:pPr>
              <w:pStyle w:val="TableParagraph"/>
              <w:spacing w:line="266" w:lineRule="exact"/>
              <w:ind w:left="9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EEAC906" w14:textId="77777777">
            <w:pPr>
              <w:pStyle w:val="TableParagraph"/>
              <w:spacing w:line="266" w:lineRule="exact"/>
              <w:ind w:left="11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0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02EEF94" w14:textId="77777777">
            <w:pPr>
              <w:pStyle w:val="TableParagraph"/>
              <w:spacing w:line="266" w:lineRule="exact"/>
              <w:ind w:left="31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</w:tbl>
    <w:p w:rsidR="00EE7F37" w14:paraId="05FAC092" w14:textId="77777777">
      <w:pPr>
        <w:spacing w:line="266" w:lineRule="exact"/>
        <w:rPr>
          <w:rFonts w:ascii="Calibri" w:eastAsia="Calibri" w:hAnsi="Calibri" w:cs="Calibri"/>
        </w:rPr>
        <w:sectPr>
          <w:pgSz w:w="12240" w:h="15840"/>
          <w:pgMar w:top="1000" w:right="1720" w:bottom="280" w:left="900" w:header="720" w:footer="720" w:gutter="0"/>
          <w:cols w:space="720"/>
        </w:sectPr>
      </w:pPr>
    </w:p>
    <w:p w:rsidR="00EE7F37" w14:paraId="7FBA59C2" w14:textId="77777777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06"/>
        <w:gridCol w:w="3603"/>
        <w:gridCol w:w="2381"/>
        <w:gridCol w:w="688"/>
        <w:gridCol w:w="951"/>
      </w:tblGrid>
      <w:tr w14:paraId="34A12E6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B12549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124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94350DC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CHRISWOOD</w:t>
            </w:r>
            <w:r>
              <w:rPr>
                <w:rFonts w:ascii="Calibri"/>
              </w:rPr>
              <w:t xml:space="preserve"> AVE</w:t>
            </w:r>
          </w:p>
        </w:tc>
        <w:tc>
          <w:tcPr>
            <w:tcW w:w="3069" w:type="dxa"/>
            <w:gridSpan w:val="2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681F060" w14:textId="77777777">
            <w:pPr>
              <w:pStyle w:val="TableParagraph"/>
              <w:tabs>
                <w:tab w:val="left" w:pos="2495"/>
              </w:tabs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1EF4E71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AE3AC8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7DE7BB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72FC142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CEDAR</w:t>
            </w:r>
            <w:r>
              <w:rPr>
                <w:rFonts w:ascii="Calibri"/>
              </w:rPr>
              <w:t xml:space="preserve"> BRANCH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E15D007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5DA6838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6DD17B7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16FD45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B5FC511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417CBDA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CEDAR</w:t>
            </w:r>
            <w:r>
              <w:rPr>
                <w:rFonts w:ascii="Calibri"/>
              </w:rPr>
              <w:t xml:space="preserve"> BRANCH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FF4709E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913224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03D79A1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53E29F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A3269B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B0F912F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CEDAR</w:t>
            </w:r>
            <w:r>
              <w:rPr>
                <w:rFonts w:ascii="Calibri"/>
              </w:rPr>
              <w:t xml:space="preserve"> BRANCH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41BF52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8558162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3516937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8FE71D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CDBB68D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203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3F71B4F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</w:rPr>
              <w:t xml:space="preserve"> WOODS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9DF889A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F887328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0B69EF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9FABD4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61C016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512DF4F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</w:rPr>
              <w:t xml:space="preserve"> WOODS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00DD94D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E5645B3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EBCBF11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BFE1164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33B246E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1374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EF1642E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BLAIR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D9D18D9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CEF208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5427F565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C5AD3D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CEDD9CE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1371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C9A1AE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BLAIR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14C7524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D36B341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687A1E5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7C70B6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37EA0EC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F05D3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BIRCHWOOD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F340A61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7EDC17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FCE48AE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3F13C7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A0C9613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FE6512F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BIRCHWOOD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1C562B3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6832C9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47126FB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B5AF41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8AA1799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058050D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BIRCHWOOD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BC68D99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332A8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4F3784D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A38E11D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B53198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113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E083885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BIRCH </w:t>
            </w:r>
            <w:r>
              <w:rPr>
                <w:rFonts w:ascii="Calibri"/>
                <w:spacing w:val="-1"/>
              </w:rPr>
              <w:t>TREE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C6D41B9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67F365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954832B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7C656C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320DCD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EC6077D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BIG BUCK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E1A3442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E53868B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55D4FAD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DC1025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EFBA2E0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6A44703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BIG BUCK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451D8C" w14:textId="77777777">
            <w:pPr>
              <w:pStyle w:val="TableParagraph"/>
              <w:spacing w:line="266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18B6D6F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CF2129D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D7279E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0831C91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101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0EBCE99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ASHE</w:t>
            </w:r>
            <w:r>
              <w:rPr>
                <w:rFonts w:ascii="Calibri"/>
                <w:spacing w:val="-1"/>
              </w:rPr>
              <w:t xml:space="preserve"> 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161C164" w14:textId="77777777">
            <w:pPr>
              <w:pStyle w:val="TableParagraph"/>
              <w:spacing w:line="266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E44CBE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04F4E0F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DC6DF6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BBC6945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309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1F2C5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WASHBOARD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F41EBB" w14:textId="77777777">
            <w:pPr>
              <w:pStyle w:val="TableParagraph"/>
              <w:spacing w:line="266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44BB6B6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7AD4899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CE73BE7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174AF96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480C011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WASHBOARD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A553D53" w14:textId="77777777">
            <w:pPr>
              <w:pStyle w:val="TableParagraph"/>
              <w:spacing w:line="266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1E3C73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A01AA18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5E74D3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F1EDF2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103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54265CF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RIDGEWAY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488AA5" w14:textId="77777777">
            <w:pPr>
              <w:pStyle w:val="TableParagraph"/>
              <w:spacing w:line="266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FBAA9E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DCD3E9A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CC7B7B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75895A4B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143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159D500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E4D2E40" w14:textId="77777777">
            <w:pPr>
              <w:pStyle w:val="TableParagraph"/>
              <w:spacing w:line="266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1F43181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01BFD0E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730331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E0833C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157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41769D6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PAYNE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RD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1443D2A" w14:textId="77777777">
            <w:pPr>
              <w:pStyle w:val="TableParagraph"/>
              <w:spacing w:line="266" w:lineRule="exact"/>
              <w:ind w:left="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1EB4900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6A5C6F8C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55B1EF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F24BC0C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F4EBEF3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OAK</w:t>
            </w:r>
            <w:r>
              <w:rPr>
                <w:rFonts w:ascii="Calibri"/>
              </w:rPr>
              <w:t xml:space="preserve"> MEADOW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B0038A8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28A70B4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41283E8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A013AB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3BEDE37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118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C5FB593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WOOD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EC5C130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9120C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1A38A66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1DFBD9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C35E874" w14:textId="77777777">
            <w:pPr>
              <w:pStyle w:val="TableParagraph"/>
              <w:spacing w:line="26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236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B23748B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MEADOW</w:t>
            </w:r>
            <w:r>
              <w:rPr>
                <w:rFonts w:ascii="Calibri"/>
                <w:spacing w:val="-1"/>
              </w:rPr>
              <w:t xml:space="preserve"> LARK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A3AE080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FC3467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61735DBB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3320E8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79A1A7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3B3BF1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MEADOW </w:t>
            </w:r>
            <w:r>
              <w:rPr>
                <w:rFonts w:ascii="Calibri"/>
                <w:spacing w:val="-1"/>
              </w:rPr>
              <w:t>LARK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3774FD6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33EA2EE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4FD444E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2B584A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263FF46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144FD0B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MAIDEN PARK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EAC55F5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46A4C01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0CF29E74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1E14D5E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AFFE6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201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2C04EB3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LARKSPUR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697FE39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0009856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11E10DF6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16113C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B61CF10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218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2517055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JAMES </w:t>
            </w:r>
            <w:r>
              <w:rPr>
                <w:rFonts w:ascii="Calibri"/>
                <w:spacing w:val="-1"/>
              </w:rPr>
              <w:t>CROSSING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94F3D59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FF182AE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F2F3716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B8AB22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441338E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639C23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HAWTHORNE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C69C47B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0A36D63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58A84C79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135D189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2E2114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5BCF18F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HAWTHORNE </w:t>
            </w:r>
            <w:r>
              <w:rPr>
                <w:rFonts w:ascii="Calibri"/>
                <w:spacing w:val="-1"/>
              </w:rPr>
              <w:t>LN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C8BD9F5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C357222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9684BEF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52C27F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8B45A13" w14:textId="77777777">
            <w:pPr>
              <w:pStyle w:val="TableParagraph"/>
              <w:spacing w:line="267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815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9F0548E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HASTY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E8BAA0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24C93AC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EC9F797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10A61BB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A06B701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A76DB7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HASTY </w:t>
            </w:r>
            <w:r>
              <w:rPr>
                <w:rFonts w:ascii="Calibri"/>
                <w:spacing w:val="-1"/>
              </w:rPr>
              <w:t>SCHOOL</w:t>
            </w:r>
            <w:r>
              <w:rPr>
                <w:rFonts w:ascii="Calibri"/>
              </w:rPr>
              <w:t xml:space="preserve"> RD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828E2D7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3933863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1E6DF1E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3C0C9A0F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65428FD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5B53486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HASTY HILL RD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3ACBE84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5158C85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6BC977D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51F179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4A7F10D5" w14:textId="77777777">
            <w:pPr>
              <w:pStyle w:val="TableParagraph"/>
              <w:spacing w:line="267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7B59DFD" w14:textId="77777777">
            <w:pPr>
              <w:pStyle w:val="TableParagraph"/>
              <w:spacing w:line="267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HAMILTON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D7AA7E2" w14:textId="77777777">
            <w:pPr>
              <w:pStyle w:val="TableParagraph"/>
              <w:spacing w:line="267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587730D" w14:textId="77777777">
            <w:pPr>
              <w:pStyle w:val="TableParagraph"/>
              <w:spacing w:line="267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8558D6A" w14:textId="77777777">
            <w:pPr>
              <w:pStyle w:val="TableParagraph"/>
              <w:spacing w:line="267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E795485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4D8CDE8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5FECC9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HAMILTON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70BBB00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811E2FD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13DE4A4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C81204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3FAC76B7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65322D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GRACE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E6BB20C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49A5572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FCCBD2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1DEE0C9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0BF92D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072111C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GRACE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3073D6E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7CC9221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7E0EEEDA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5512C32C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064FBC1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132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D1AF63A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FALLING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CREEK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E64E41E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1F900C9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743FF7CF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8C4B1E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D65C4E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209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99FF6B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CRESTVIEW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08C80D1E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7DABF483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8D043C5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3A9FDE0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2CEA0D37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422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A09BB3E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CRESTVIEW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260FF35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6E2B6B3E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12BE254F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CD00512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B7D3A5D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220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E34E046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CRESTVIEW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6D8C92C7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E7C2B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0A25F260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03EA5223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035F6639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7DE154B9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COURTNEY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487C2A01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E64384F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45D127A2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2321C9D1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F5DCBDA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110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5C623A71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CHRISWOOD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F68EF7F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7B8AAF0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42827DD2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45A3B50A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6248194F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215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2FFE95C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CAMDEN</w:t>
            </w:r>
            <w:r>
              <w:rPr>
                <w:rFonts w:ascii="Calibri"/>
              </w:rPr>
              <w:t xml:space="preserve"> WOODS</w:t>
            </w:r>
            <w:r>
              <w:rPr>
                <w:rFonts w:ascii="Calibri"/>
                <w:spacing w:val="-1"/>
              </w:rPr>
              <w:t xml:space="preserve"> DR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2EA812FD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00ED3FF8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28BBBF39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724B6896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  <w:shd w:val="clear" w:color="auto" w:fill="D9E1F1"/>
          </w:tcPr>
          <w:p w:rsidR="00EE7F37" w14:paraId="346522FA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1375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26FBA6FD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BLAIR</w:t>
            </w:r>
            <w:r>
              <w:rPr>
                <w:rFonts w:ascii="Calibri"/>
                <w:spacing w:val="-1"/>
              </w:rPr>
              <w:t xml:space="preserve"> ST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1F420D68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  <w:shd w:val="clear" w:color="auto" w:fill="D9E1F1"/>
          </w:tcPr>
          <w:p w:rsidR="00EE7F37" w14:paraId="44090BEC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  <w:shd w:val="clear" w:color="auto" w:fill="D9E1F1"/>
          </w:tcPr>
          <w:p w:rsidR="00EE7F37" w14:paraId="2A1B3EF8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  <w:tr w14:paraId="65FF8338" w14:textId="77777777">
        <w:tblPrEx>
          <w:tblW w:w="0" w:type="auto"/>
          <w:tblInd w:w="106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hRule="exact" w:val="290"/>
        </w:trPr>
        <w:tc>
          <w:tcPr>
            <w:tcW w:w="1206" w:type="dxa"/>
            <w:tcBorders>
              <w:top w:val="single" w:sz="8" w:space="0" w:color="8EA9DB"/>
              <w:left w:val="single" w:sz="8" w:space="0" w:color="8EA9DB"/>
              <w:bottom w:val="single" w:sz="8" w:space="0" w:color="8EA9DB"/>
              <w:right w:val="nil"/>
            </w:tcBorders>
          </w:tcPr>
          <w:p w:rsidR="00EE7F37" w14:paraId="51F8410C" w14:textId="77777777">
            <w:pPr>
              <w:pStyle w:val="TableParagraph"/>
              <w:spacing w:line="266" w:lineRule="exact"/>
              <w:ind w:left="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3603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BE43B42" w14:textId="77777777">
            <w:pPr>
              <w:pStyle w:val="TableParagraph"/>
              <w:spacing w:line="266" w:lineRule="exact"/>
              <w:ind w:left="719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BIRCHWOOD </w:t>
            </w:r>
            <w:r>
              <w:rPr>
                <w:rFonts w:ascii="Calibri"/>
                <w:spacing w:val="-1"/>
              </w:rPr>
              <w:t>CT</w:t>
            </w:r>
          </w:p>
        </w:tc>
        <w:tc>
          <w:tcPr>
            <w:tcW w:w="2381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3DC21AE8" w14:textId="77777777">
            <w:pPr>
              <w:pStyle w:val="TableParagraph"/>
              <w:spacing w:line="266" w:lineRule="exact"/>
              <w:ind w:left="98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THOMASVILLE</w:t>
            </w:r>
          </w:p>
        </w:tc>
        <w:tc>
          <w:tcPr>
            <w:tcW w:w="688" w:type="dxa"/>
            <w:tcBorders>
              <w:top w:val="single" w:sz="8" w:space="0" w:color="8EA9DB"/>
              <w:left w:val="nil"/>
              <w:bottom w:val="single" w:sz="8" w:space="0" w:color="8EA9DB"/>
              <w:right w:val="nil"/>
            </w:tcBorders>
          </w:tcPr>
          <w:p w:rsidR="00EE7F37" w14:paraId="5A8F1E81" w14:textId="77777777">
            <w:pPr>
              <w:pStyle w:val="TableParagraph"/>
              <w:spacing w:line="266" w:lineRule="exact"/>
              <w:ind w:left="1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NC</w:t>
            </w:r>
          </w:p>
        </w:tc>
        <w:tc>
          <w:tcPr>
            <w:tcW w:w="951" w:type="dxa"/>
            <w:tcBorders>
              <w:top w:val="single" w:sz="8" w:space="0" w:color="8EA9DB"/>
              <w:left w:val="nil"/>
              <w:bottom w:val="single" w:sz="8" w:space="0" w:color="8EA9DB"/>
              <w:right w:val="single" w:sz="8" w:space="0" w:color="8EA9DB"/>
            </w:tcBorders>
          </w:tcPr>
          <w:p w:rsidR="00EE7F37" w14:paraId="3F922E1A" w14:textId="77777777">
            <w:pPr>
              <w:pStyle w:val="TableParagraph"/>
              <w:spacing w:line="266" w:lineRule="exact"/>
              <w:ind w:left="31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27360</w:t>
            </w:r>
          </w:p>
        </w:tc>
      </w:tr>
    </w:tbl>
    <w:p w:rsidR="00000000" w:rsidP="00F64228" w14:paraId="489A5C4E" w14:textId="77777777">
      <w:pPr>
        <w:spacing w:before="5"/>
        <w:ind w:left="3490" w:right="43" w:hanging="2297"/>
      </w:pPr>
    </w:p>
    <w:sectPr w:rsidSect="00F64228">
      <w:headerReference w:type="default" r:id="rId5"/>
      <w:pgSz w:w="12240" w:h="15840"/>
      <w:pgMar w:top="1700" w:right="1720" w:bottom="280" w:left="1340" w:header="147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7F37" w14:paraId="1EDDB9A9" w14:textId="77777777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37"/>
    <w:rsid w:val="0021378E"/>
    <w:rsid w:val="00637F5E"/>
    <w:rsid w:val="007121FE"/>
    <w:rsid w:val="00C245F8"/>
    <w:rsid w:val="00EE7F37"/>
    <w:rsid w:val="00F6422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5C78F76"/>
  <w15:docId w15:val="{B4C4AEED-64E6-4F0E-8AA2-F1044B0B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9"/>
      <w:ind w:left="599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Tim.Pressley@nscom.com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