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59417BC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613690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B12FF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589412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0236F" w:rsidP="00BB4E29" w14:paraId="3D95B177" w14:textId="77777777">
            <w:pPr>
              <w:rPr>
                <w:bCs/>
                <w:sz w:val="22"/>
                <w:szCs w:val="22"/>
              </w:rPr>
            </w:pPr>
            <w:r w:rsidRPr="0000236F">
              <w:rPr>
                <w:bCs/>
                <w:sz w:val="22"/>
                <w:szCs w:val="22"/>
              </w:rPr>
              <w:t xml:space="preserve">Adam Cassady </w:t>
            </w:r>
          </w:p>
          <w:p w:rsidR="007A44F8" w:rsidP="00BB4E29" w14:paraId="32C5E777" w14:textId="77777777">
            <w:pPr>
              <w:rPr>
                <w:bCs/>
                <w:sz w:val="22"/>
                <w:szCs w:val="22"/>
              </w:rPr>
            </w:pPr>
            <w:r w:rsidRPr="0000236F">
              <w:rPr>
                <w:bCs/>
                <w:sz w:val="22"/>
                <w:szCs w:val="22"/>
              </w:rPr>
              <w:t>Adam.Cassady@fcc.gov</w:t>
            </w:r>
          </w:p>
          <w:p w:rsidR="0000236F" w:rsidRPr="008A3940" w:rsidP="00BB4E29" w14:paraId="6D4D93C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42B011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0D5105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00236F" w14:paraId="58E0BCA9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 w:rsidRPr="0000236F">
              <w:rPr>
                <w:b/>
                <w:bCs/>
                <w:sz w:val="26"/>
                <w:szCs w:val="26"/>
              </w:rPr>
              <w:t>SIMINGTON TALKS TELECOM WITH FCBA PRESIDENT</w:t>
            </w:r>
          </w:p>
          <w:p w:rsidR="00F61155" w:rsidRPr="006B0A70" w:rsidP="00BB4E29" w14:paraId="40B27E2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0236F" w:rsidRPr="0000236F" w:rsidP="0000236F" w14:paraId="1A9F7BF0" w14:textId="777777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</w:t>
            </w:r>
            <w:r w:rsidRPr="0000236F">
              <w:rPr>
                <w:sz w:val="22"/>
                <w:szCs w:val="22"/>
              </w:rPr>
              <w:t xml:space="preserve">TON, </w:t>
            </w:r>
            <w:r w:rsidRPr="0000236F">
              <w:rPr>
                <w:sz w:val="22"/>
                <w:szCs w:val="22"/>
              </w:rPr>
              <w:t>April 26</w:t>
            </w:r>
            <w:r w:rsidRPr="0000236F" w:rsidR="00497495">
              <w:rPr>
                <w:sz w:val="22"/>
                <w:szCs w:val="22"/>
              </w:rPr>
              <w:t>, 20</w:t>
            </w:r>
            <w:r w:rsidRPr="0000236F" w:rsidR="006821A7">
              <w:rPr>
                <w:sz w:val="22"/>
                <w:szCs w:val="22"/>
              </w:rPr>
              <w:t>20</w:t>
            </w:r>
            <w:r w:rsidRPr="00497495" w:rsidR="00497495">
              <w:rPr>
                <w:sz w:val="22"/>
                <w:szCs w:val="22"/>
              </w:rPr>
              <w:t>—</w:t>
            </w:r>
            <w:r w:rsidRPr="0000236F">
              <w:rPr>
                <w:sz w:val="22"/>
                <w:szCs w:val="22"/>
              </w:rPr>
              <w:t xml:space="preserve">FCC Commissioner Nathan </w:t>
            </w:r>
            <w:r w:rsidRPr="0000236F">
              <w:rPr>
                <w:sz w:val="22"/>
                <w:szCs w:val="22"/>
              </w:rPr>
              <w:t>Simington</w:t>
            </w:r>
            <w:r w:rsidRPr="0000236F">
              <w:rPr>
                <w:sz w:val="22"/>
                <w:szCs w:val="22"/>
              </w:rPr>
              <w:t xml:space="preserve"> had a wide-ranging discussion with Natalie </w:t>
            </w:r>
            <w:r w:rsidRPr="0000236F">
              <w:rPr>
                <w:sz w:val="22"/>
                <w:szCs w:val="22"/>
              </w:rPr>
              <w:t>Roisman</w:t>
            </w:r>
            <w:r w:rsidRPr="0000236F">
              <w:rPr>
                <w:sz w:val="22"/>
                <w:szCs w:val="22"/>
              </w:rPr>
              <w:t>, President of the Federal Communications Bar Association (FCBA-The Tech Bar) and Director of Social Responsibility at Wilkinson Barker Knauer, LLP, on Friday, April 23, 2021.</w:t>
            </w:r>
          </w:p>
          <w:p w:rsidR="0000236F" w:rsidRPr="0000236F" w:rsidP="0000236F" w14:paraId="736255C4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 </w:t>
            </w:r>
          </w:p>
          <w:p w:rsidR="0000236F" w:rsidRPr="0000236F" w:rsidP="0000236F" w14:paraId="1E812728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Commissioner </w:t>
            </w:r>
            <w:r w:rsidRPr="0000236F">
              <w:rPr>
                <w:sz w:val="22"/>
                <w:szCs w:val="22"/>
              </w:rPr>
              <w:t>Simington</w:t>
            </w:r>
            <w:r w:rsidRPr="0000236F">
              <w:rPr>
                <w:sz w:val="22"/>
                <w:szCs w:val="22"/>
              </w:rPr>
              <w:t xml:space="preserve"> and Ms. </w:t>
            </w:r>
            <w:r w:rsidRPr="0000236F">
              <w:rPr>
                <w:sz w:val="22"/>
                <w:szCs w:val="22"/>
              </w:rPr>
              <w:t>Roisman</w:t>
            </w:r>
            <w:r w:rsidRPr="0000236F">
              <w:rPr>
                <w:sz w:val="22"/>
                <w:szCs w:val="22"/>
              </w:rPr>
              <w:t xml:space="preserve"> discussed a wide range of topics, touching on spectrum policy, infrastructure, media, device security, regulatory modernization, and succeeding in a telecom industry career. Commissioner </w:t>
            </w:r>
            <w:r w:rsidRPr="0000236F">
              <w:rPr>
                <w:sz w:val="22"/>
                <w:szCs w:val="22"/>
              </w:rPr>
              <w:t>Simington</w:t>
            </w:r>
            <w:r w:rsidRPr="0000236F">
              <w:rPr>
                <w:sz w:val="22"/>
                <w:szCs w:val="22"/>
              </w:rPr>
              <w:t xml:space="preserve"> remarked</w:t>
            </w:r>
            <w:r>
              <w:rPr>
                <w:sz w:val="22"/>
                <w:szCs w:val="22"/>
              </w:rPr>
              <w:t>.</w:t>
            </w:r>
          </w:p>
          <w:p w:rsidR="0000236F" w:rsidRPr="0000236F" w:rsidP="0000236F" w14:paraId="5BC7F32F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 </w:t>
            </w:r>
          </w:p>
          <w:p w:rsidR="0000236F" w:rsidRPr="0000236F" w:rsidP="0000236F" w14:paraId="20C9411F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“I am so grateful to the FCBA for hosting me for a fireside chat, and to Ms. </w:t>
            </w:r>
            <w:r w:rsidRPr="0000236F">
              <w:rPr>
                <w:sz w:val="22"/>
                <w:szCs w:val="22"/>
              </w:rPr>
              <w:t>Roisman</w:t>
            </w:r>
            <w:r w:rsidRPr="0000236F">
              <w:rPr>
                <w:sz w:val="22"/>
                <w:szCs w:val="22"/>
              </w:rPr>
              <w:t xml:space="preserve"> for her thoughtful questions. I am further grateful to the technical team for putting the event together. It was an honor and a privilege to have the opportunity to speak before the FCBA, and I look forward to being offered the opportunity again in the future.”</w:t>
            </w:r>
          </w:p>
          <w:p w:rsidR="0000236F" w:rsidRPr="0000236F" w:rsidP="0000236F" w14:paraId="63D3FD14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 </w:t>
            </w:r>
          </w:p>
          <w:p w:rsidR="00BD19E8" w:rsidP="0000236F" w14:paraId="56A0D8A8" w14:textId="77777777">
            <w:pPr>
              <w:rPr>
                <w:sz w:val="22"/>
                <w:szCs w:val="22"/>
              </w:rPr>
            </w:pPr>
            <w:r w:rsidRPr="0000236F">
              <w:rPr>
                <w:sz w:val="22"/>
                <w:szCs w:val="22"/>
              </w:rPr>
              <w:t xml:space="preserve">More information about the event may be found at: </w:t>
            </w:r>
            <w:hyperlink r:id="rId5" w:history="1">
              <w:r w:rsidRPr="00961C3F">
                <w:rPr>
                  <w:rStyle w:val="Hyperlink"/>
                  <w:sz w:val="22"/>
                  <w:szCs w:val="22"/>
                </w:rPr>
                <w:t>https://www.fcba.org/events/fcba-virtual-spring-keynote-fcc-commissioner-nathan-simington/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0236F" w:rsidRPr="002E165B" w:rsidP="0000236F" w14:paraId="73A4908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B4A642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FF16B4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FD38AB">
              <w:rPr>
                <w:b/>
                <w:bCs/>
                <w:sz w:val="17"/>
                <w:szCs w:val="17"/>
              </w:rPr>
              <w:t xml:space="preserve">Commissioner </w:t>
            </w:r>
            <w:r w:rsidR="00FD38AB">
              <w:rPr>
                <w:b/>
                <w:bCs/>
                <w:sz w:val="17"/>
                <w:szCs w:val="17"/>
              </w:rPr>
              <w:t>Simington</w:t>
            </w:r>
            <w:r w:rsidR="0000236F">
              <w:rPr>
                <w:b/>
                <w:bCs/>
                <w:sz w:val="17"/>
                <w:szCs w:val="17"/>
              </w:rPr>
              <w:t xml:space="preserve"> </w:t>
            </w:r>
            <w:r w:rsidRPr="00497495" w:rsidR="00497495">
              <w:rPr>
                <w:b/>
                <w:bCs/>
                <w:sz w:val="17"/>
                <w:szCs w:val="17"/>
              </w:rPr>
              <w:t>/ @</w:t>
            </w:r>
            <w:r w:rsidR="00FD38AB">
              <w:rPr>
                <w:b/>
                <w:bCs/>
                <w:sz w:val="17"/>
                <w:szCs w:val="17"/>
              </w:rPr>
              <w:t>SimingtonFCC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www.fcc.gov/leadership/</w:t>
            </w:r>
            <w:r w:rsidRPr="00FD38AB" w:rsidR="00FD38AB">
              <w:rPr>
                <w:b/>
                <w:bCs/>
                <w:sz w:val="17"/>
                <w:szCs w:val="17"/>
              </w:rPr>
              <w:t>nathan-simington</w:t>
            </w:r>
          </w:p>
          <w:p w:rsidR="0069420F" w:rsidRPr="00EE0E90" w:rsidP="00850E26" w14:paraId="2BAE9D8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4DEFA9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0366F3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5"/>
    <w:rsid w:val="0000236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C1CEC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02FF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7D89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2633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1C3F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1BF5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8AB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100F16E"/>
  <w15:docId w15:val="{1798037A-FBEB-46C7-9135-C809FD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ba.org/events/fcba-virtual-spring-keynote-fcc-commissioner-nathan-simington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