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64AB8" w:rsidRPr="00A64AB8" w:rsidP="00A64AB8" w14:paraId="72C89698" w14:textId="085C9F1D">
      <w:pPr>
        <w:jc w:val="center"/>
        <w:rPr>
          <w:b/>
          <w:bCs/>
          <w:i/>
          <w:iCs/>
        </w:rPr>
      </w:pPr>
      <w:r w:rsidRPr="00A64AB8">
        <w:rPr>
          <w:b/>
          <w:bCs/>
          <w:i/>
          <w:iCs/>
        </w:rPr>
        <w:t>Tip Sheet for Excel Batch Upload Templates</w:t>
      </w:r>
    </w:p>
    <w:p w:rsidR="00A64AB8" w:rsidP="00A64AB8" w14:paraId="6450DB4C" w14:textId="6B0F553A">
      <w:pPr>
        <w:jc w:val="center"/>
      </w:pPr>
      <w:r w:rsidRPr="00A64AB8">
        <w:rPr>
          <w:b/>
          <w:bCs/>
          <w:i/>
          <w:iCs/>
        </w:rPr>
        <w:t>October 8, 2021</w:t>
      </w:r>
    </w:p>
    <w:p w:rsidR="00292F8F" w:rsidP="00A64AB8" w14:paraId="3E8E8BC4" w14:textId="73BD0DDC">
      <w:r>
        <w:t xml:space="preserve">To complete the FCC Form 5640 Application Request for Funding Allocation to participate in the Secure and Trusted Communications Networks Reimbursement Program (Reimbursement Program), applicants must provide information on the locations </w:t>
      </w:r>
      <w:r w:rsidR="008E48FF">
        <w:t>of</w:t>
      </w:r>
      <w:r>
        <w:t xml:space="preserve"> </w:t>
      </w:r>
      <w:r w:rsidR="008E48FF">
        <w:t xml:space="preserve">and specifics about </w:t>
      </w:r>
      <w:r>
        <w:t xml:space="preserve">the existing and replacement communications equipment involved in the proposed project.  To assist with the completion of these portions of the application, the Wireline Competition Bureau </w:t>
      </w:r>
      <w:r w:rsidR="001D74A2">
        <w:t xml:space="preserve">(Bureau) </w:t>
      </w:r>
      <w:r>
        <w:t xml:space="preserve">is providing Excel batch </w:t>
      </w:r>
      <w:r w:rsidR="001D74A2">
        <w:t xml:space="preserve">upload </w:t>
      </w:r>
      <w:r>
        <w:t xml:space="preserve">file templates for use by prospective applicants in advance of the filing window opening on October 29, 2021.  A FCC Form 5640 User Guide will </w:t>
      </w:r>
      <w:r w:rsidR="001D74A2">
        <w:t xml:space="preserve">also </w:t>
      </w:r>
      <w:r>
        <w:t xml:space="preserve">be posted on the Federal Communications Commission’s website, </w:t>
      </w:r>
      <w:hyperlink r:id="rId4" w:history="1">
        <w:r w:rsidRPr="00771A7F">
          <w:rPr>
            <w:rStyle w:val="Hyperlink"/>
          </w:rPr>
          <w:t>https://www.fcc.gov/supplychain</w:t>
        </w:r>
      </w:hyperlink>
      <w:r>
        <w:t xml:space="preserve">, providing additional details </w:t>
      </w:r>
      <w:r w:rsidR="001D74A2">
        <w:t xml:space="preserve">on how to complete the application and specifically, the data fields included in these templates.  Details on these application data fields can also be found in the Bureau’s Public Notice adopting the final forms and procedures for the Reimbursement Program.  See </w:t>
      </w:r>
      <w:r w:rsidRPr="001E5C12">
        <w:rPr>
          <w:i/>
          <w:iCs/>
        </w:rPr>
        <w:t>Wireline Competition Bureau Finalizes Application Filings, Procedures, Cost Catalog, and Replacement List for the Secure and Trusted Communications Networks Reimbursement Program</w:t>
      </w:r>
      <w:r w:rsidRPr="001E5C12">
        <w:t>, WC Docket No. 18-89, Public Notice, DA 21-947 (WCB Aug. 3, 2021)</w:t>
      </w:r>
      <w:r>
        <w:t xml:space="preserve">. </w:t>
      </w:r>
    </w:p>
    <w:p w:rsidR="00A64AB8" w:rsidRPr="00A64AB8" w:rsidP="00A64AB8" w14:paraId="4B0CD18D" w14:textId="7D94B2DE">
      <w:r w:rsidRPr="00A64AB8">
        <w:t xml:space="preserve">Below are some tips and </w:t>
      </w:r>
      <w:r w:rsidR="001D74A2">
        <w:t>caveats when using the templates</w:t>
      </w:r>
      <w:r w:rsidRPr="00A64AB8">
        <w:t>.</w:t>
      </w:r>
    </w:p>
    <w:p w:rsidR="00A64AB8" w:rsidRPr="00A64AB8" w:rsidP="00A64AB8" w14:paraId="45CFEBF5" w14:textId="77777777">
      <w:r w:rsidRPr="00A64AB8">
        <w:t>Tips for Use:</w:t>
      </w:r>
    </w:p>
    <w:p w:rsidR="00A31E94" w:rsidP="00A64AB8" w14:paraId="481464A5" w14:textId="3EE6258D">
      <w:pPr>
        <w:numPr>
          <w:ilvl w:val="0"/>
          <w:numId w:val="42"/>
        </w:numPr>
      </w:pPr>
      <w:r>
        <w:t>The templates contain macros to assist data format validation.  Accordingly, you will need enable macros when using the templates.</w:t>
      </w:r>
    </w:p>
    <w:p w:rsidR="00A31E94" w:rsidP="00A64AB8" w14:paraId="1E3B738F" w14:textId="69CCE68D">
      <w:pPr>
        <w:numPr>
          <w:ilvl w:val="0"/>
          <w:numId w:val="42"/>
        </w:numPr>
      </w:pPr>
      <w:r w:rsidRPr="00A64AB8">
        <w:t>Users can hover over each of the cells to see the full associated question text and any help text (if applicable).</w:t>
      </w:r>
    </w:p>
    <w:p w:rsidR="00A64AB8" w:rsidRPr="00A64AB8" w:rsidP="00A64AB8" w14:paraId="549BF8C2" w14:textId="5FDB851F">
      <w:pPr>
        <w:numPr>
          <w:ilvl w:val="0"/>
          <w:numId w:val="42"/>
        </w:numPr>
      </w:pPr>
      <w:r w:rsidRPr="00A64AB8">
        <w:t>The locations will need to be uploaded</w:t>
      </w:r>
      <w:r w:rsidR="00A31E94">
        <w:t xml:space="preserve"> into the application after the filing window opens for the SCRP filing system can generate the necessary unique location IDs that are required to complete the Equipment batch upload filing template</w:t>
      </w:r>
      <w:r w:rsidRPr="00A64AB8">
        <w:t xml:space="preserve">. </w:t>
      </w:r>
      <w:r w:rsidR="00A31E94">
        <w:t xml:space="preserve"> Until then, u</w:t>
      </w:r>
      <w:r w:rsidRPr="00A64AB8">
        <w:t>sers can enter “N/A” in the location ID field in the Equipment template so that they can save the document (as location ID is a required field).</w:t>
      </w:r>
    </w:p>
    <w:p w:rsidR="00A64AB8" w:rsidRPr="00A64AB8" w:rsidP="00785C8A" w14:paraId="281AF2F3" w14:textId="4CF6AE4A">
      <w:pPr>
        <w:numPr>
          <w:ilvl w:val="0"/>
          <w:numId w:val="42"/>
        </w:numPr>
      </w:pPr>
      <w:r>
        <w:t xml:space="preserve">We </w:t>
      </w:r>
      <w:r w:rsidRPr="00A64AB8">
        <w:t>recommend sav</w:t>
      </w:r>
      <w:r>
        <w:t>ing</w:t>
      </w:r>
      <w:r w:rsidRPr="00A64AB8">
        <w:t xml:space="preserve"> the </w:t>
      </w:r>
      <w:r>
        <w:t xml:space="preserve">Excel </w:t>
      </w:r>
      <w:r w:rsidRPr="00A64AB8">
        <w:t xml:space="preserve">document after every few entries to easily identify and correct errors if any are presented when attempting to save. </w:t>
      </w:r>
    </w:p>
    <w:p w:rsidR="00A64AB8" w:rsidRPr="00A64AB8" w:rsidP="00A64AB8" w14:paraId="2CE722F4" w14:textId="231C4650">
      <w:r>
        <w:t>Caveat</w:t>
      </w:r>
      <w:r w:rsidRPr="00A64AB8">
        <w:t>:</w:t>
      </w:r>
    </w:p>
    <w:p w:rsidR="00A64AB8" w:rsidRPr="00A64AB8" w:rsidP="00A64AB8" w14:paraId="3A34B9D7" w14:textId="582618A9">
      <w:pPr>
        <w:numPr>
          <w:ilvl w:val="0"/>
          <w:numId w:val="43"/>
        </w:numPr>
      </w:pPr>
      <w:r w:rsidRPr="00A64AB8">
        <w:t xml:space="preserve">If there are any additional changes to the templates, a new </w:t>
      </w:r>
      <w:r w:rsidR="00A31E94">
        <w:t>version of the batch upload template</w:t>
      </w:r>
      <w:r w:rsidRPr="00A64AB8">
        <w:t xml:space="preserve"> will need to be distributed </w:t>
      </w:r>
      <w:r w:rsidR="00A31E94">
        <w:t xml:space="preserve">and completed by </w:t>
      </w:r>
      <w:r w:rsidRPr="00A64AB8">
        <w:t>end users to ensure a successful upload process.</w:t>
      </w:r>
      <w:r w:rsidR="00A31E94">
        <w:t xml:space="preserve">  Data fields could copied and pasted from older versions of the template to the new template.</w:t>
      </w:r>
    </w:p>
    <w:p w:rsidR="00A64AB8" w:rsidRPr="00A64AB8" w:rsidP="00A64AB8" w14:paraId="41304A14" w14:textId="39A32F71">
      <w:r w:rsidRPr="00A64AB8">
        <w:t>If you have questions</w:t>
      </w:r>
      <w:r w:rsidR="001D74A2">
        <w:t xml:space="preserve">, </w:t>
      </w:r>
      <w:r w:rsidR="00A31E94">
        <w:t xml:space="preserve">please contact </w:t>
      </w:r>
      <w:r w:rsidRPr="00A31E94" w:rsidR="00A31E94">
        <w:t xml:space="preserve">the Reimbursement Program Fund Administrator at </w:t>
      </w:r>
      <w:hyperlink r:id="rId5" w:history="1">
        <w:r w:rsidRPr="00A31E94" w:rsidR="00A31E94">
          <w:rPr>
            <w:rStyle w:val="Hyperlink"/>
          </w:rPr>
          <w:t>SCRPFundAdmin@fcc.gov</w:t>
        </w:r>
      </w:hyperlink>
      <w:r w:rsidRPr="00A31E94" w:rsidR="00A31E94">
        <w:t xml:space="preserve"> or at (202) 418-7540.</w:t>
      </w:r>
      <w:r w:rsidRPr="00A64AB8">
        <w:t xml:space="preserve"> </w:t>
      </w:r>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744" w14:paraId="3409DE41" w14:textId="41E36F24">
    <w:pPr>
      <w:pStyle w:val="Footer"/>
      <w:rPr>
        <w:rFonts w:ascii="Times New Roman" w:hAnsi="Times New Roman" w:cs="Times New Roman"/>
      </w:rPr>
    </w:pPr>
  </w:p>
  <w:p w:rsidR="00BB6744" w:rsidRPr="00203C59" w14:paraId="730DC572" w14:textId="0D4E2BFC">
    <w:pPr>
      <w:pStyle w:val="Footer"/>
      <w:rPr>
        <w:rFonts w:ascii="Open Sans" w:hAnsi="Open Sans" w:cs="Open San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4AB8" w:rsidP="00B4338A" w14:paraId="7A28A172" w14:textId="77777777">
    <w:pPr>
      <w:pStyle w:val="Heading1"/>
      <w:ind w:left="1080" w:right="-180"/>
      <w:jc w:val="center"/>
      <w:rPr>
        <w:rFonts w:ascii="Open Sans" w:hAnsi="Open Sans" w:cs="Open Sans"/>
        <w:b/>
        <w:bCs/>
        <w:color w:val="auto"/>
      </w:rPr>
    </w:pPr>
    <w:r w:rsidRPr="00203C59">
      <w:rPr>
        <w:rFonts w:ascii="Open Sans" w:hAnsi="Open Sans" w:cs="Open Sans"/>
        <w:b/>
        <w:bCs/>
        <w:noProof/>
        <w:color w:val="auto"/>
        <w:sz w:val="24"/>
      </w:rPr>
      <w:drawing>
        <wp:anchor distT="0" distB="0" distL="114300" distR="114300" simplePos="0" relativeHeight="251658240" behindDoc="0" locked="0" layoutInCell="1" allowOverlap="1">
          <wp:simplePos x="0" y="0"/>
          <wp:positionH relativeFrom="margin">
            <wp:posOffset>63468</wp:posOffset>
          </wp:positionH>
          <wp:positionV relativeFrom="paragraph">
            <wp:posOffset>9563</wp:posOffset>
          </wp:positionV>
          <wp:extent cx="606582" cy="606582"/>
          <wp:effectExtent l="0" t="0" r="3175" b="3175"/>
          <wp:wrapNone/>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06582" cy="6065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C59">
      <w:rPr>
        <w:rFonts w:ascii="Open Sans" w:hAnsi="Open Sans" w:cs="Open Sans"/>
        <w:b/>
        <w:bCs/>
        <w:color w:val="auto"/>
      </w:rPr>
      <w:t>Secure and Trusted Communications Networks Reimbursement Program</w:t>
    </w:r>
  </w:p>
  <w:p w:rsidR="00B4338A" w:rsidRPr="00775175" w:rsidP="00775175" w14:paraId="4F56077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74D0C"/>
    <w:multiLevelType w:val="hybridMultilevel"/>
    <w:tmpl w:val="1EE471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976EE9"/>
    <w:multiLevelType w:val="multilevel"/>
    <w:tmpl w:val="6352B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F517CC"/>
    <w:multiLevelType w:val="hybridMultilevel"/>
    <w:tmpl w:val="68EA6FFA"/>
    <w:lvl w:ilvl="0">
      <w:start w:val="1"/>
      <w:numFmt w:val="decimal"/>
      <w:lvlText w:val="%1)"/>
      <w:lvlJc w:val="left"/>
      <w:pPr>
        <w:ind w:left="720" w:hanging="360"/>
      </w:pPr>
      <w:rPr>
        <w:rFonts w:ascii="Open Sans" w:hAnsi="Open Sans" w:cs="Open Sans"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886AE7"/>
    <w:multiLevelType w:val="multilevel"/>
    <w:tmpl w:val="B63EEC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44E29DE"/>
    <w:multiLevelType w:val="hybridMultilevel"/>
    <w:tmpl w:val="A6CEC108"/>
    <w:lvl w:ilvl="0">
      <w:start w:val="1"/>
      <w:numFmt w:val="lowerLetter"/>
      <w:lvlText w:val="%1."/>
      <w:lvlJc w:val="left"/>
      <w:pPr>
        <w:ind w:left="720" w:hanging="360"/>
      </w:pPr>
      <w:rPr>
        <w:rFonts w:hint="default"/>
        <w:b w:val="0"/>
        <w:bCs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4A3763"/>
    <w:multiLevelType w:val="hybridMultilevel"/>
    <w:tmpl w:val="3282083E"/>
    <w:lvl w:ilvl="0">
      <w:start w:val="1"/>
      <w:numFmt w:val="decimal"/>
      <w:lvlText w:val="%1)"/>
      <w:lvlJc w:val="left"/>
      <w:pPr>
        <w:ind w:left="720" w:hanging="360"/>
      </w:pPr>
      <w:rPr>
        <w:rFonts w:ascii="Open Sans" w:hAnsi="Open Sans" w:cs="Open Sans"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5D3827"/>
    <w:multiLevelType w:val="hybridMultilevel"/>
    <w:tmpl w:val="EC0C0A80"/>
    <w:lvl w:ilvl="0">
      <w:start w:val="1"/>
      <w:numFmt w:val="decimal"/>
      <w:lvlText w:val="%1)"/>
      <w:lvlJc w:val="left"/>
      <w:pPr>
        <w:ind w:left="720" w:hanging="360"/>
      </w:pPr>
      <w:rPr>
        <w:rFonts w:ascii="Open Sans" w:hAnsi="Open Sans" w:cs="Open Sans"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1D64E01"/>
    <w:multiLevelType w:val="hybridMultilevel"/>
    <w:tmpl w:val="7E0AAA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F351A7"/>
    <w:multiLevelType w:val="hybridMultilevel"/>
    <w:tmpl w:val="65DC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7940808"/>
    <w:multiLevelType w:val="hybridMultilevel"/>
    <w:tmpl w:val="D450B21C"/>
    <w:lvl w:ilvl="0">
      <w:start w:val="1"/>
      <w:numFmt w:val="decimal"/>
      <w:pStyle w:val="Numberedquestions"/>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79E160A"/>
    <w:multiLevelType w:val="hybridMultilevel"/>
    <w:tmpl w:val="6AF48C2A"/>
    <w:lvl w:ilvl="0">
      <w:start w:val="1"/>
      <w:numFmt w:val="decimal"/>
      <w:lvlText w:val="%1)"/>
      <w:lvlJc w:val="left"/>
      <w:pPr>
        <w:ind w:left="720" w:hanging="360"/>
      </w:pPr>
      <w:rPr>
        <w:rFonts w:ascii="Open Sans" w:hAnsi="Open Sans" w:cs="Open Sans"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DBE056A"/>
    <w:multiLevelType w:val="multilevel"/>
    <w:tmpl w:val="E9EEE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0F3134A"/>
    <w:multiLevelType w:val="hybridMultilevel"/>
    <w:tmpl w:val="78A0EF80"/>
    <w:lvl w:ilvl="0">
      <w:start w:val="1"/>
      <w:numFmt w:val="decimal"/>
      <w:lvlText w:val="%1)"/>
      <w:lvlJc w:val="left"/>
      <w:pPr>
        <w:ind w:left="720" w:hanging="360"/>
      </w:pPr>
      <w:rPr>
        <w:rFonts w:ascii="Times New Roman" w:hAnsi="Times New Roman" w:cs="Times New Roman"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BB1757"/>
    <w:multiLevelType w:val="hybridMultilevel"/>
    <w:tmpl w:val="ABD23984"/>
    <w:lvl w:ilvl="0">
      <w:start w:val="1"/>
      <w:numFmt w:val="decimal"/>
      <w:lvlText w:val="%1)"/>
      <w:lvlJc w:val="left"/>
      <w:pPr>
        <w:ind w:left="360" w:hanging="360"/>
      </w:pPr>
      <w:rPr>
        <w:b/>
        <w:bCs/>
        <w:i/>
        <w:iCs/>
        <w:color w:val="auto"/>
        <w:sz w:val="24"/>
        <w:szCs w:val="24"/>
      </w:rPr>
    </w:lvl>
    <w:lvl w:ilvl="1">
      <w:start w:val="0"/>
      <w:numFmt w:val="bullet"/>
      <w:lvlText w:val="•"/>
      <w:lvlJc w:val="left"/>
      <w:pPr>
        <w:ind w:left="810" w:hanging="360"/>
      </w:pPr>
      <w:rPr>
        <w:rFonts w:ascii="Times New Roman" w:hAnsi="Times New Roman" w:eastAsiaTheme="minorHAnsi" w:cs="Times New Roman" w:hint="default"/>
      </w:rPr>
    </w:lvl>
    <w:lvl w:ilvl="2" w:tentative="1">
      <w:start w:val="1"/>
      <w:numFmt w:val="lowerRoman"/>
      <w:lvlText w:val="%3."/>
      <w:lvlJc w:val="right"/>
      <w:pPr>
        <w:ind w:left="1530" w:hanging="180"/>
      </w:pPr>
    </w:lvl>
    <w:lvl w:ilvl="3" w:tentative="1">
      <w:start w:val="1"/>
      <w:numFmt w:val="decimal"/>
      <w:lvlText w:val="%4."/>
      <w:lvlJc w:val="left"/>
      <w:pPr>
        <w:ind w:left="2250" w:hanging="360"/>
      </w:pPr>
    </w:lvl>
    <w:lvl w:ilvl="4" w:tentative="1">
      <w:start w:val="1"/>
      <w:numFmt w:val="lowerLetter"/>
      <w:lvlText w:val="%5."/>
      <w:lvlJc w:val="left"/>
      <w:pPr>
        <w:ind w:left="2970" w:hanging="360"/>
      </w:pPr>
    </w:lvl>
    <w:lvl w:ilvl="5" w:tentative="1">
      <w:start w:val="1"/>
      <w:numFmt w:val="lowerRoman"/>
      <w:lvlText w:val="%6."/>
      <w:lvlJc w:val="right"/>
      <w:pPr>
        <w:ind w:left="3690" w:hanging="180"/>
      </w:pPr>
    </w:lvl>
    <w:lvl w:ilvl="6" w:tentative="1">
      <w:start w:val="1"/>
      <w:numFmt w:val="decimal"/>
      <w:lvlText w:val="%7."/>
      <w:lvlJc w:val="left"/>
      <w:pPr>
        <w:ind w:left="4410" w:hanging="360"/>
      </w:pPr>
    </w:lvl>
    <w:lvl w:ilvl="7" w:tentative="1">
      <w:start w:val="1"/>
      <w:numFmt w:val="lowerLetter"/>
      <w:lvlText w:val="%8."/>
      <w:lvlJc w:val="left"/>
      <w:pPr>
        <w:ind w:left="5130" w:hanging="360"/>
      </w:pPr>
    </w:lvl>
    <w:lvl w:ilvl="8" w:tentative="1">
      <w:start w:val="1"/>
      <w:numFmt w:val="lowerRoman"/>
      <w:lvlText w:val="%9."/>
      <w:lvlJc w:val="right"/>
      <w:pPr>
        <w:ind w:left="5850" w:hanging="180"/>
      </w:pPr>
    </w:lvl>
  </w:abstractNum>
  <w:abstractNum w:abstractNumId="14">
    <w:nsid w:val="3B25281B"/>
    <w:multiLevelType w:val="hybridMultilevel"/>
    <w:tmpl w:val="939C39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BBF4CA3"/>
    <w:multiLevelType w:val="hybridMultilevel"/>
    <w:tmpl w:val="BA9A3A40"/>
    <w:lvl w:ilvl="0">
      <w:start w:val="1"/>
      <w:numFmt w:val="decimal"/>
      <w:lvlText w:val="%1)"/>
      <w:lvlJc w:val="left"/>
      <w:pPr>
        <w:ind w:left="720" w:hanging="360"/>
      </w:pPr>
      <w:rPr>
        <w:rFonts w:ascii="Open Sans" w:hAnsi="Open Sans" w:cs="Open Sans"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CB77B4F"/>
    <w:multiLevelType w:val="multilevel"/>
    <w:tmpl w:val="498ACB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E00EF1"/>
    <w:multiLevelType w:val="hybridMultilevel"/>
    <w:tmpl w:val="B1E2B850"/>
    <w:lvl w:ilvl="0">
      <w:start w:val="1"/>
      <w:numFmt w:val="decimal"/>
      <w:lvlText w:val="%1)"/>
      <w:lvlJc w:val="left"/>
      <w:pPr>
        <w:ind w:left="720" w:hanging="360"/>
      </w:pPr>
      <w:rPr>
        <w:rFonts w:ascii="Open Sans" w:hAnsi="Open Sans" w:cs="Open Sans"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23D5E1D"/>
    <w:multiLevelType w:val="hybridMultilevel"/>
    <w:tmpl w:val="71A43E9C"/>
    <w:lvl w:ilvl="0">
      <w:start w:val="1"/>
      <w:numFmt w:val="decimal"/>
      <w:lvlText w:val="%1)"/>
      <w:lvlJc w:val="left"/>
      <w:pPr>
        <w:ind w:left="720" w:hanging="360"/>
      </w:pPr>
      <w:rPr>
        <w:rFonts w:ascii="Open Sans" w:hAnsi="Open Sans" w:cs="Open Sans"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9E46E52"/>
    <w:multiLevelType w:val="hybridMultilevel"/>
    <w:tmpl w:val="28CA316A"/>
    <w:lvl w:ilvl="0">
      <w:start w:val="1"/>
      <w:numFmt w:val="bullet"/>
      <w:lvlText w:val=""/>
      <w:lvlJc w:val="left"/>
      <w:pPr>
        <w:ind w:left="360" w:hanging="360"/>
      </w:pPr>
      <w:rPr>
        <w:rFonts w:ascii="Symbol" w:hAnsi="Symbol" w:hint="default"/>
        <w:b/>
        <w:bCs/>
        <w:i w:val="0"/>
        <w:iCs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A3A543A"/>
    <w:multiLevelType w:val="hybridMultilevel"/>
    <w:tmpl w:val="03DE949E"/>
    <w:lvl w:ilvl="0">
      <w:start w:val="1"/>
      <w:numFmt w:val="decimal"/>
      <w:lvlText w:val="%1)"/>
      <w:lvlJc w:val="left"/>
      <w:pPr>
        <w:ind w:left="720" w:hanging="360"/>
      </w:pPr>
      <w:rPr>
        <w:rFonts w:ascii="Open Sans" w:hAnsi="Open Sans" w:cs="Open Sans"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16A1E33"/>
    <w:multiLevelType w:val="hybridMultilevel"/>
    <w:tmpl w:val="87C8A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23E6827"/>
    <w:multiLevelType w:val="hybridMultilevel"/>
    <w:tmpl w:val="BB9A8EA4"/>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3">
    <w:nsid w:val="552F24C7"/>
    <w:multiLevelType w:val="hybridMultilevel"/>
    <w:tmpl w:val="622803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A411F6"/>
    <w:multiLevelType w:val="hybridMultilevel"/>
    <w:tmpl w:val="068813E8"/>
    <w:lvl w:ilvl="0">
      <w:start w:val="1"/>
      <w:numFmt w:val="bullet"/>
      <w:lvlText w:val=""/>
      <w:lvlJc w:val="left"/>
      <w:pPr>
        <w:ind w:left="990" w:hanging="360"/>
      </w:pPr>
      <w:rPr>
        <w:rFonts w:ascii="Symbol" w:hAnsi="Symbol" w:hint="default"/>
        <w:b w:val="0"/>
        <w:bCs w:val="0"/>
        <w:i w:val="0"/>
        <w:iCs w:val="0"/>
        <w:color w:val="auto"/>
        <w:sz w:val="24"/>
        <w:szCs w:val="24"/>
      </w:rPr>
    </w:lvl>
    <w:lvl w:ilvl="1">
      <w:start w:val="0"/>
      <w:numFmt w:val="bullet"/>
      <w:lvlText w:val="•"/>
      <w:lvlJc w:val="left"/>
      <w:pPr>
        <w:ind w:left="1440" w:hanging="360"/>
      </w:pPr>
      <w:rPr>
        <w:rFonts w:ascii="Times New Roman" w:hAnsi="Times New Roman" w:eastAsiaTheme="minorHAnsi"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E3140A9"/>
    <w:multiLevelType w:val="hybridMultilevel"/>
    <w:tmpl w:val="968AC7B4"/>
    <w:lvl w:ilvl="0">
      <w:start w:val="1"/>
      <w:numFmt w:val="decimal"/>
      <w:lvlText w:val="%1)"/>
      <w:lvlJc w:val="left"/>
      <w:pPr>
        <w:ind w:left="720" w:hanging="360"/>
      </w:pPr>
      <w:rPr>
        <w:rFonts w:ascii="Open Sans" w:hAnsi="Open Sans" w:cs="Open Sans"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11060E1"/>
    <w:multiLevelType w:val="hybridMultilevel"/>
    <w:tmpl w:val="A656D744"/>
    <w:lvl w:ilvl="0">
      <w:start w:val="1"/>
      <w:numFmt w:val="decimal"/>
      <w:lvlText w:val="%1)"/>
      <w:lvlJc w:val="left"/>
      <w:pPr>
        <w:ind w:left="360" w:hanging="360"/>
      </w:pPr>
      <w:rPr>
        <w:rFonts w:ascii="Open Sans" w:hAnsi="Open Sans" w:cs="Open Sans" w:hint="default"/>
        <w:b/>
        <w:bCs/>
        <w:i/>
        <w:iCs/>
        <w:color w:val="auto"/>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8">
    <w:nsid w:val="61A708D8"/>
    <w:multiLevelType w:val="hybridMultilevel"/>
    <w:tmpl w:val="06AA0A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2661D95"/>
    <w:multiLevelType w:val="hybridMultilevel"/>
    <w:tmpl w:val="480C7C8A"/>
    <w:lvl w:ilvl="0">
      <w:start w:val="1"/>
      <w:numFmt w:val="decimal"/>
      <w:lvlText w:val="%1)"/>
      <w:lvlJc w:val="left"/>
      <w:pPr>
        <w:ind w:left="720" w:hanging="360"/>
      </w:pPr>
      <w:rPr>
        <w:rFonts w:ascii="Open Sans" w:hAnsi="Open Sans" w:cs="Open Sans"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36D1659"/>
    <w:multiLevelType w:val="multilevel"/>
    <w:tmpl w:val="498ACB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FD1721D"/>
    <w:multiLevelType w:val="hybridMultilevel"/>
    <w:tmpl w:val="2764992C"/>
    <w:lvl w:ilvl="0">
      <w:start w:val="1"/>
      <w:numFmt w:val="decimal"/>
      <w:lvlText w:val="%1)"/>
      <w:lvlJc w:val="left"/>
      <w:pPr>
        <w:ind w:left="720" w:hanging="360"/>
      </w:pPr>
      <w:rPr>
        <w:rFonts w:ascii="Open Sans" w:hAnsi="Open Sans" w:cs="Open Sans"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52D0D16"/>
    <w:multiLevelType w:val="hybridMultilevel"/>
    <w:tmpl w:val="4C50E7EC"/>
    <w:lvl w:ilvl="0">
      <w:start w:val="1"/>
      <w:numFmt w:val="decimal"/>
      <w:lvlText w:val="%1)"/>
      <w:lvlJc w:val="left"/>
      <w:pPr>
        <w:ind w:left="720" w:hanging="360"/>
      </w:pPr>
      <w:rPr>
        <w:rFonts w:ascii="Open Sans" w:hAnsi="Open Sans" w:cs="Open Sans"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85D5C8C"/>
    <w:multiLevelType w:val="hybridMultilevel"/>
    <w:tmpl w:val="7D0487B8"/>
    <w:lvl w:ilvl="0">
      <w:start w:val="1"/>
      <w:numFmt w:val="decimal"/>
      <w:lvlText w:val="%1)"/>
      <w:lvlJc w:val="left"/>
      <w:pPr>
        <w:ind w:left="720" w:hanging="360"/>
      </w:pPr>
      <w:rPr>
        <w:rFonts w:ascii="Open Sans" w:hAnsi="Open Sans" w:cs="Open Sans" w:hint="default"/>
        <w:b/>
        <w:bCs/>
        <w:i/>
        <w:iCs/>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E17153A"/>
    <w:multiLevelType w:val="hybridMultilevel"/>
    <w:tmpl w:val="070CAF1E"/>
    <w:lvl w:ilvl="0">
      <w:start w:val="20"/>
      <w:numFmt w:val="decimal"/>
      <w:lvlText w:val="%1)"/>
      <w:lvlJc w:val="left"/>
      <w:pPr>
        <w:ind w:left="720" w:hanging="360"/>
      </w:pPr>
      <w:rPr>
        <w:rFonts w:cstheme="majorBidi" w:hint="default"/>
        <w:b/>
        <w:bCs/>
        <w:i/>
        <w:iCs/>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E5967E5"/>
    <w:multiLevelType w:val="hybridMultilevel"/>
    <w:tmpl w:val="FB187AC2"/>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num w:numId="1">
    <w:abstractNumId w:val="27"/>
  </w:num>
  <w:num w:numId="2">
    <w:abstractNumId w:val="9"/>
  </w:num>
  <w:num w:numId="3">
    <w:abstractNumId w:val="13"/>
  </w:num>
  <w:num w:numId="4">
    <w:abstractNumId w:val="4"/>
  </w:num>
  <w:num w:numId="5">
    <w:abstractNumId w:val="21"/>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0"/>
  </w:num>
  <w:num w:numId="10">
    <w:abstractNumId w:val="35"/>
  </w:num>
  <w:num w:numId="11">
    <w:abstractNumId w:val="12"/>
  </w:num>
  <w:num w:numId="1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8"/>
  </w:num>
  <w:num w:numId="22">
    <w:abstractNumId w:val="28"/>
  </w:num>
  <w:num w:numId="23">
    <w:abstractNumId w:val="29"/>
  </w:num>
  <w:num w:numId="24">
    <w:abstractNumId w:val="2"/>
  </w:num>
  <w:num w:numId="25">
    <w:abstractNumId w:val="34"/>
  </w:num>
  <w:num w:numId="26">
    <w:abstractNumId w:val="17"/>
  </w:num>
  <w:num w:numId="27">
    <w:abstractNumId w:val="20"/>
  </w:num>
  <w:num w:numId="28">
    <w:abstractNumId w:val="18"/>
  </w:num>
  <w:num w:numId="29">
    <w:abstractNumId w:val="15"/>
  </w:num>
  <w:num w:numId="30">
    <w:abstractNumId w:val="6"/>
  </w:num>
  <w:num w:numId="31">
    <w:abstractNumId w:val="31"/>
  </w:num>
  <w:num w:numId="32">
    <w:abstractNumId w:val="32"/>
  </w:num>
  <w:num w:numId="33">
    <w:abstractNumId w:val="33"/>
  </w:num>
  <w:num w:numId="34">
    <w:abstractNumId w:val="10"/>
  </w:num>
  <w:num w:numId="35">
    <w:abstractNumId w:val="25"/>
  </w:num>
  <w:num w:numId="36">
    <w:abstractNumId w:val="14"/>
  </w:num>
  <w:num w:numId="37">
    <w:abstractNumId w:val="5"/>
  </w:num>
  <w:num w:numId="38">
    <w:abstractNumId w:val="26"/>
  </w:num>
  <w:num w:numId="39">
    <w:abstractNumId w:val="3"/>
  </w:num>
  <w:num w:numId="40">
    <w:abstractNumId w:val="3"/>
  </w:num>
  <w:num w:numId="41">
    <w:abstractNumId w:val="23"/>
  </w:num>
  <w:num w:numId="42">
    <w:abstractNumId w:val="16"/>
  </w:num>
  <w:num w:numId="4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2F671C"/>
    <w:rsid w:val="000001AF"/>
    <w:rsid w:val="00000233"/>
    <w:rsid w:val="0000038F"/>
    <w:rsid w:val="000004A4"/>
    <w:rsid w:val="000008B6"/>
    <w:rsid w:val="0000092E"/>
    <w:rsid w:val="000012F1"/>
    <w:rsid w:val="00001344"/>
    <w:rsid w:val="0000179D"/>
    <w:rsid w:val="00001C4A"/>
    <w:rsid w:val="00001D0E"/>
    <w:rsid w:val="00001E6E"/>
    <w:rsid w:val="0000219B"/>
    <w:rsid w:val="000022CE"/>
    <w:rsid w:val="00002369"/>
    <w:rsid w:val="000026E6"/>
    <w:rsid w:val="00002815"/>
    <w:rsid w:val="000029A1"/>
    <w:rsid w:val="00002B0C"/>
    <w:rsid w:val="00002DFC"/>
    <w:rsid w:val="00002E88"/>
    <w:rsid w:val="00002EBB"/>
    <w:rsid w:val="00003308"/>
    <w:rsid w:val="00004376"/>
    <w:rsid w:val="000048B3"/>
    <w:rsid w:val="00004A5C"/>
    <w:rsid w:val="00004D84"/>
    <w:rsid w:val="000051E9"/>
    <w:rsid w:val="00005292"/>
    <w:rsid w:val="00005509"/>
    <w:rsid w:val="0000558E"/>
    <w:rsid w:val="000056E9"/>
    <w:rsid w:val="00005759"/>
    <w:rsid w:val="00005A43"/>
    <w:rsid w:val="00006728"/>
    <w:rsid w:val="000069FB"/>
    <w:rsid w:val="00006A90"/>
    <w:rsid w:val="0001109B"/>
    <w:rsid w:val="000111D7"/>
    <w:rsid w:val="00011779"/>
    <w:rsid w:val="00011A3E"/>
    <w:rsid w:val="00011BBC"/>
    <w:rsid w:val="00011D26"/>
    <w:rsid w:val="000124CE"/>
    <w:rsid w:val="000125BC"/>
    <w:rsid w:val="0001292C"/>
    <w:rsid w:val="0001297C"/>
    <w:rsid w:val="00012D3F"/>
    <w:rsid w:val="00013A87"/>
    <w:rsid w:val="00013D63"/>
    <w:rsid w:val="00013FC3"/>
    <w:rsid w:val="0001446D"/>
    <w:rsid w:val="00014BCB"/>
    <w:rsid w:val="00015C44"/>
    <w:rsid w:val="00015C57"/>
    <w:rsid w:val="00015D8F"/>
    <w:rsid w:val="00015E41"/>
    <w:rsid w:val="00016311"/>
    <w:rsid w:val="00016993"/>
    <w:rsid w:val="00016A61"/>
    <w:rsid w:val="00017076"/>
    <w:rsid w:val="00017B09"/>
    <w:rsid w:val="000213C9"/>
    <w:rsid w:val="000215E9"/>
    <w:rsid w:val="00021EDD"/>
    <w:rsid w:val="000225A2"/>
    <w:rsid w:val="00022E36"/>
    <w:rsid w:val="00022F36"/>
    <w:rsid w:val="0002355D"/>
    <w:rsid w:val="0002376C"/>
    <w:rsid w:val="00023975"/>
    <w:rsid w:val="00023C5C"/>
    <w:rsid w:val="00023CA2"/>
    <w:rsid w:val="00023D0B"/>
    <w:rsid w:val="00023D1A"/>
    <w:rsid w:val="00024471"/>
    <w:rsid w:val="0002491C"/>
    <w:rsid w:val="000253B9"/>
    <w:rsid w:val="00025491"/>
    <w:rsid w:val="0002698D"/>
    <w:rsid w:val="000272F2"/>
    <w:rsid w:val="00027FF8"/>
    <w:rsid w:val="0003022E"/>
    <w:rsid w:val="00030A64"/>
    <w:rsid w:val="00030AA4"/>
    <w:rsid w:val="00030F69"/>
    <w:rsid w:val="00030F99"/>
    <w:rsid w:val="0003157D"/>
    <w:rsid w:val="0003188B"/>
    <w:rsid w:val="000319CF"/>
    <w:rsid w:val="00031A44"/>
    <w:rsid w:val="000327EC"/>
    <w:rsid w:val="00032D99"/>
    <w:rsid w:val="000332E4"/>
    <w:rsid w:val="000344A4"/>
    <w:rsid w:val="00034D42"/>
    <w:rsid w:val="00035146"/>
    <w:rsid w:val="00035A7C"/>
    <w:rsid w:val="00035C96"/>
    <w:rsid w:val="00035EC8"/>
    <w:rsid w:val="00036151"/>
    <w:rsid w:val="0003650E"/>
    <w:rsid w:val="000365D2"/>
    <w:rsid w:val="000378C1"/>
    <w:rsid w:val="00037AC2"/>
    <w:rsid w:val="00037E7C"/>
    <w:rsid w:val="00040065"/>
    <w:rsid w:val="0004015A"/>
    <w:rsid w:val="00040242"/>
    <w:rsid w:val="00040786"/>
    <w:rsid w:val="00040AB9"/>
    <w:rsid w:val="00040F5D"/>
    <w:rsid w:val="00041965"/>
    <w:rsid w:val="00041CC3"/>
    <w:rsid w:val="00041EF5"/>
    <w:rsid w:val="00041F4C"/>
    <w:rsid w:val="00042118"/>
    <w:rsid w:val="0004233C"/>
    <w:rsid w:val="0004251C"/>
    <w:rsid w:val="00042AD5"/>
    <w:rsid w:val="000432FB"/>
    <w:rsid w:val="00043C18"/>
    <w:rsid w:val="00044583"/>
    <w:rsid w:val="00044778"/>
    <w:rsid w:val="00044BB4"/>
    <w:rsid w:val="000453A8"/>
    <w:rsid w:val="000453AC"/>
    <w:rsid w:val="00045A25"/>
    <w:rsid w:val="00046136"/>
    <w:rsid w:val="0004691A"/>
    <w:rsid w:val="00046A29"/>
    <w:rsid w:val="0004774D"/>
    <w:rsid w:val="00050028"/>
    <w:rsid w:val="0005045E"/>
    <w:rsid w:val="000519F8"/>
    <w:rsid w:val="000529C0"/>
    <w:rsid w:val="00052A7E"/>
    <w:rsid w:val="00052B43"/>
    <w:rsid w:val="00052F2F"/>
    <w:rsid w:val="0005311B"/>
    <w:rsid w:val="000532BB"/>
    <w:rsid w:val="0005338A"/>
    <w:rsid w:val="000540C8"/>
    <w:rsid w:val="000546A0"/>
    <w:rsid w:val="00054965"/>
    <w:rsid w:val="00054AED"/>
    <w:rsid w:val="000555CE"/>
    <w:rsid w:val="0005635A"/>
    <w:rsid w:val="00056A01"/>
    <w:rsid w:val="00056AB7"/>
    <w:rsid w:val="00056DEF"/>
    <w:rsid w:val="00057053"/>
    <w:rsid w:val="000576FB"/>
    <w:rsid w:val="000579FC"/>
    <w:rsid w:val="0006015D"/>
    <w:rsid w:val="000605C2"/>
    <w:rsid w:val="0006104A"/>
    <w:rsid w:val="00061173"/>
    <w:rsid w:val="000611D5"/>
    <w:rsid w:val="0006199C"/>
    <w:rsid w:val="00061CEF"/>
    <w:rsid w:val="00061E2C"/>
    <w:rsid w:val="00061E84"/>
    <w:rsid w:val="000623B1"/>
    <w:rsid w:val="000626F0"/>
    <w:rsid w:val="00062D50"/>
    <w:rsid w:val="00062E93"/>
    <w:rsid w:val="000638C4"/>
    <w:rsid w:val="00063E7E"/>
    <w:rsid w:val="00063FD0"/>
    <w:rsid w:val="000642EF"/>
    <w:rsid w:val="0006431D"/>
    <w:rsid w:val="00064569"/>
    <w:rsid w:val="00064B0C"/>
    <w:rsid w:val="00064F2B"/>
    <w:rsid w:val="000653BE"/>
    <w:rsid w:val="00065717"/>
    <w:rsid w:val="00065ED0"/>
    <w:rsid w:val="00065F3C"/>
    <w:rsid w:val="0006622E"/>
    <w:rsid w:val="0006681F"/>
    <w:rsid w:val="00066D4F"/>
    <w:rsid w:val="00067658"/>
    <w:rsid w:val="000677B4"/>
    <w:rsid w:val="00067A10"/>
    <w:rsid w:val="00067B05"/>
    <w:rsid w:val="0007049D"/>
    <w:rsid w:val="0007065E"/>
    <w:rsid w:val="00070D65"/>
    <w:rsid w:val="00071099"/>
    <w:rsid w:val="00071691"/>
    <w:rsid w:val="000716BC"/>
    <w:rsid w:val="000716E1"/>
    <w:rsid w:val="0007177B"/>
    <w:rsid w:val="00071B07"/>
    <w:rsid w:val="000727A8"/>
    <w:rsid w:val="00072A3C"/>
    <w:rsid w:val="00073084"/>
    <w:rsid w:val="000737DF"/>
    <w:rsid w:val="00073BD0"/>
    <w:rsid w:val="00073FEC"/>
    <w:rsid w:val="000740C5"/>
    <w:rsid w:val="0007446B"/>
    <w:rsid w:val="000744B2"/>
    <w:rsid w:val="00074A8F"/>
    <w:rsid w:val="00075B5D"/>
    <w:rsid w:val="00075B65"/>
    <w:rsid w:val="00075E76"/>
    <w:rsid w:val="00076A3C"/>
    <w:rsid w:val="00076DCB"/>
    <w:rsid w:val="00076E08"/>
    <w:rsid w:val="0007729D"/>
    <w:rsid w:val="00077856"/>
    <w:rsid w:val="0008010D"/>
    <w:rsid w:val="000801D9"/>
    <w:rsid w:val="000805EF"/>
    <w:rsid w:val="00080898"/>
    <w:rsid w:val="00081509"/>
    <w:rsid w:val="00082959"/>
    <w:rsid w:val="00082EB6"/>
    <w:rsid w:val="00083301"/>
    <w:rsid w:val="00083973"/>
    <w:rsid w:val="00083DC1"/>
    <w:rsid w:val="00084639"/>
    <w:rsid w:val="00084A12"/>
    <w:rsid w:val="00084C99"/>
    <w:rsid w:val="00084DDF"/>
    <w:rsid w:val="00085804"/>
    <w:rsid w:val="00085B97"/>
    <w:rsid w:val="00085BE9"/>
    <w:rsid w:val="00085C28"/>
    <w:rsid w:val="00085DE9"/>
    <w:rsid w:val="00086753"/>
    <w:rsid w:val="000867C5"/>
    <w:rsid w:val="000868A9"/>
    <w:rsid w:val="000869D9"/>
    <w:rsid w:val="00086A41"/>
    <w:rsid w:val="00087A91"/>
    <w:rsid w:val="0009016B"/>
    <w:rsid w:val="0009016D"/>
    <w:rsid w:val="0009027D"/>
    <w:rsid w:val="00090354"/>
    <w:rsid w:val="000905EF"/>
    <w:rsid w:val="000907BD"/>
    <w:rsid w:val="00090BF1"/>
    <w:rsid w:val="00091185"/>
    <w:rsid w:val="000913F6"/>
    <w:rsid w:val="0009142D"/>
    <w:rsid w:val="00091B16"/>
    <w:rsid w:val="00091EF2"/>
    <w:rsid w:val="00092741"/>
    <w:rsid w:val="00092757"/>
    <w:rsid w:val="000930ED"/>
    <w:rsid w:val="0009320D"/>
    <w:rsid w:val="00093914"/>
    <w:rsid w:val="000939E2"/>
    <w:rsid w:val="000940F6"/>
    <w:rsid w:val="00094231"/>
    <w:rsid w:val="0009442C"/>
    <w:rsid w:val="00094661"/>
    <w:rsid w:val="000950F3"/>
    <w:rsid w:val="00095DBD"/>
    <w:rsid w:val="00096284"/>
    <w:rsid w:val="0009642D"/>
    <w:rsid w:val="0009648D"/>
    <w:rsid w:val="0009667C"/>
    <w:rsid w:val="0009684B"/>
    <w:rsid w:val="0009747C"/>
    <w:rsid w:val="00097E5F"/>
    <w:rsid w:val="000A02F7"/>
    <w:rsid w:val="000A0BE0"/>
    <w:rsid w:val="000A1027"/>
    <w:rsid w:val="000A2071"/>
    <w:rsid w:val="000A2466"/>
    <w:rsid w:val="000A2BBE"/>
    <w:rsid w:val="000A2F44"/>
    <w:rsid w:val="000A381D"/>
    <w:rsid w:val="000A3F60"/>
    <w:rsid w:val="000A4374"/>
    <w:rsid w:val="000A4908"/>
    <w:rsid w:val="000A4C15"/>
    <w:rsid w:val="000A4CE4"/>
    <w:rsid w:val="000A5464"/>
    <w:rsid w:val="000A5D60"/>
    <w:rsid w:val="000A6186"/>
    <w:rsid w:val="000A61F4"/>
    <w:rsid w:val="000A67D8"/>
    <w:rsid w:val="000A6C1C"/>
    <w:rsid w:val="000A6DF6"/>
    <w:rsid w:val="000A743A"/>
    <w:rsid w:val="000A7F35"/>
    <w:rsid w:val="000B0751"/>
    <w:rsid w:val="000B0E31"/>
    <w:rsid w:val="000B1561"/>
    <w:rsid w:val="000B15C5"/>
    <w:rsid w:val="000B17DB"/>
    <w:rsid w:val="000B1AF9"/>
    <w:rsid w:val="000B288E"/>
    <w:rsid w:val="000B2CBA"/>
    <w:rsid w:val="000B2EE7"/>
    <w:rsid w:val="000B30EF"/>
    <w:rsid w:val="000B3417"/>
    <w:rsid w:val="000B3439"/>
    <w:rsid w:val="000B36BC"/>
    <w:rsid w:val="000B3C7E"/>
    <w:rsid w:val="000B4568"/>
    <w:rsid w:val="000B5138"/>
    <w:rsid w:val="000B526E"/>
    <w:rsid w:val="000B53C1"/>
    <w:rsid w:val="000B54ED"/>
    <w:rsid w:val="000B5590"/>
    <w:rsid w:val="000B6483"/>
    <w:rsid w:val="000B6A0C"/>
    <w:rsid w:val="000B7E10"/>
    <w:rsid w:val="000B7E30"/>
    <w:rsid w:val="000C054C"/>
    <w:rsid w:val="000C085D"/>
    <w:rsid w:val="000C1669"/>
    <w:rsid w:val="000C170A"/>
    <w:rsid w:val="000C18F7"/>
    <w:rsid w:val="000C209F"/>
    <w:rsid w:val="000C2863"/>
    <w:rsid w:val="000C2962"/>
    <w:rsid w:val="000C3397"/>
    <w:rsid w:val="000C344B"/>
    <w:rsid w:val="000C3D9D"/>
    <w:rsid w:val="000C4361"/>
    <w:rsid w:val="000C4CF6"/>
    <w:rsid w:val="000C4FB7"/>
    <w:rsid w:val="000C5B91"/>
    <w:rsid w:val="000C5C55"/>
    <w:rsid w:val="000C612A"/>
    <w:rsid w:val="000C6BA5"/>
    <w:rsid w:val="000C71D3"/>
    <w:rsid w:val="000C7B62"/>
    <w:rsid w:val="000C7B72"/>
    <w:rsid w:val="000D0096"/>
    <w:rsid w:val="000D00F0"/>
    <w:rsid w:val="000D0580"/>
    <w:rsid w:val="000D070C"/>
    <w:rsid w:val="000D093D"/>
    <w:rsid w:val="000D0A98"/>
    <w:rsid w:val="000D0ACD"/>
    <w:rsid w:val="000D0F0D"/>
    <w:rsid w:val="000D10D7"/>
    <w:rsid w:val="000D1AA7"/>
    <w:rsid w:val="000D1C8D"/>
    <w:rsid w:val="000D1FBA"/>
    <w:rsid w:val="000D20BE"/>
    <w:rsid w:val="000D2484"/>
    <w:rsid w:val="000D2679"/>
    <w:rsid w:val="000D3057"/>
    <w:rsid w:val="000D3260"/>
    <w:rsid w:val="000D3704"/>
    <w:rsid w:val="000D3A5B"/>
    <w:rsid w:val="000D3AB4"/>
    <w:rsid w:val="000D3F9A"/>
    <w:rsid w:val="000D4FD0"/>
    <w:rsid w:val="000D533C"/>
    <w:rsid w:val="000D56E3"/>
    <w:rsid w:val="000D5C92"/>
    <w:rsid w:val="000D652F"/>
    <w:rsid w:val="000D6860"/>
    <w:rsid w:val="000D68DC"/>
    <w:rsid w:val="000D6AD9"/>
    <w:rsid w:val="000D6AFA"/>
    <w:rsid w:val="000D6D34"/>
    <w:rsid w:val="000D7363"/>
    <w:rsid w:val="000D794B"/>
    <w:rsid w:val="000D7AF5"/>
    <w:rsid w:val="000E011D"/>
    <w:rsid w:val="000E05C6"/>
    <w:rsid w:val="000E0C82"/>
    <w:rsid w:val="000E0CB8"/>
    <w:rsid w:val="000E0E00"/>
    <w:rsid w:val="000E1113"/>
    <w:rsid w:val="000E1137"/>
    <w:rsid w:val="000E1711"/>
    <w:rsid w:val="000E24DD"/>
    <w:rsid w:val="000E2A82"/>
    <w:rsid w:val="000E2F77"/>
    <w:rsid w:val="000E3220"/>
    <w:rsid w:val="000E3332"/>
    <w:rsid w:val="000E3641"/>
    <w:rsid w:val="000E36D2"/>
    <w:rsid w:val="000E3BBA"/>
    <w:rsid w:val="000E3C08"/>
    <w:rsid w:val="000E3D72"/>
    <w:rsid w:val="000E4042"/>
    <w:rsid w:val="000E567F"/>
    <w:rsid w:val="000E56DB"/>
    <w:rsid w:val="000E6210"/>
    <w:rsid w:val="000E6AA0"/>
    <w:rsid w:val="000E730A"/>
    <w:rsid w:val="000E7691"/>
    <w:rsid w:val="000E7891"/>
    <w:rsid w:val="000E79AA"/>
    <w:rsid w:val="000E7AC1"/>
    <w:rsid w:val="000E7C5A"/>
    <w:rsid w:val="000F009A"/>
    <w:rsid w:val="000F03B7"/>
    <w:rsid w:val="000F04D4"/>
    <w:rsid w:val="000F098D"/>
    <w:rsid w:val="000F1478"/>
    <w:rsid w:val="000F17B7"/>
    <w:rsid w:val="000F1821"/>
    <w:rsid w:val="000F1F24"/>
    <w:rsid w:val="000F2046"/>
    <w:rsid w:val="000F2498"/>
    <w:rsid w:val="000F2D44"/>
    <w:rsid w:val="000F2EF2"/>
    <w:rsid w:val="000F3172"/>
    <w:rsid w:val="000F34B2"/>
    <w:rsid w:val="000F35F5"/>
    <w:rsid w:val="000F3BFB"/>
    <w:rsid w:val="000F4AE7"/>
    <w:rsid w:val="000F4AE8"/>
    <w:rsid w:val="000F4EA9"/>
    <w:rsid w:val="000F55CF"/>
    <w:rsid w:val="000F581B"/>
    <w:rsid w:val="000F5849"/>
    <w:rsid w:val="000F5A28"/>
    <w:rsid w:val="000F5E05"/>
    <w:rsid w:val="000F5F34"/>
    <w:rsid w:val="000F6056"/>
    <w:rsid w:val="000F683B"/>
    <w:rsid w:val="000F6A81"/>
    <w:rsid w:val="000F6E00"/>
    <w:rsid w:val="000F6FE6"/>
    <w:rsid w:val="000F7420"/>
    <w:rsid w:val="000F74CD"/>
    <w:rsid w:val="000F78AA"/>
    <w:rsid w:val="00100672"/>
    <w:rsid w:val="001006AE"/>
    <w:rsid w:val="00100B41"/>
    <w:rsid w:val="00100CC2"/>
    <w:rsid w:val="00101CBB"/>
    <w:rsid w:val="00101EA7"/>
    <w:rsid w:val="00102303"/>
    <w:rsid w:val="00102647"/>
    <w:rsid w:val="00102C67"/>
    <w:rsid w:val="00102EC5"/>
    <w:rsid w:val="001030DE"/>
    <w:rsid w:val="0010369D"/>
    <w:rsid w:val="001041F1"/>
    <w:rsid w:val="00104489"/>
    <w:rsid w:val="0010453A"/>
    <w:rsid w:val="001045F6"/>
    <w:rsid w:val="00105459"/>
    <w:rsid w:val="001056DC"/>
    <w:rsid w:val="00105AB6"/>
    <w:rsid w:val="00105B17"/>
    <w:rsid w:val="00105D2F"/>
    <w:rsid w:val="00105FA8"/>
    <w:rsid w:val="0010601A"/>
    <w:rsid w:val="001063FA"/>
    <w:rsid w:val="001064AB"/>
    <w:rsid w:val="001065D7"/>
    <w:rsid w:val="00106683"/>
    <w:rsid w:val="001070C1"/>
    <w:rsid w:val="00107AF5"/>
    <w:rsid w:val="00107C5F"/>
    <w:rsid w:val="0011085D"/>
    <w:rsid w:val="001108D2"/>
    <w:rsid w:val="00110F00"/>
    <w:rsid w:val="0011106A"/>
    <w:rsid w:val="0011111C"/>
    <w:rsid w:val="001112BE"/>
    <w:rsid w:val="00111E11"/>
    <w:rsid w:val="0011259B"/>
    <w:rsid w:val="001129C9"/>
    <w:rsid w:val="00112D2B"/>
    <w:rsid w:val="001139D2"/>
    <w:rsid w:val="00114170"/>
    <w:rsid w:val="0011461E"/>
    <w:rsid w:val="00114B61"/>
    <w:rsid w:val="00114C56"/>
    <w:rsid w:val="00114D35"/>
    <w:rsid w:val="00114DE8"/>
    <w:rsid w:val="001151E2"/>
    <w:rsid w:val="00115626"/>
    <w:rsid w:val="00115EB7"/>
    <w:rsid w:val="0011613B"/>
    <w:rsid w:val="001164C3"/>
    <w:rsid w:val="00116C20"/>
    <w:rsid w:val="00116ED4"/>
    <w:rsid w:val="0011756B"/>
    <w:rsid w:val="001175B0"/>
    <w:rsid w:val="00117C83"/>
    <w:rsid w:val="001203BE"/>
    <w:rsid w:val="00120747"/>
    <w:rsid w:val="00120A18"/>
    <w:rsid w:val="00121ACD"/>
    <w:rsid w:val="00121B3B"/>
    <w:rsid w:val="0012203F"/>
    <w:rsid w:val="00122735"/>
    <w:rsid w:val="001227CD"/>
    <w:rsid w:val="00123453"/>
    <w:rsid w:val="00123C14"/>
    <w:rsid w:val="00124216"/>
    <w:rsid w:val="001243FC"/>
    <w:rsid w:val="001251C0"/>
    <w:rsid w:val="001253B8"/>
    <w:rsid w:val="0012560C"/>
    <w:rsid w:val="00125840"/>
    <w:rsid w:val="001259B7"/>
    <w:rsid w:val="00125C51"/>
    <w:rsid w:val="00126BAE"/>
    <w:rsid w:val="0012740F"/>
    <w:rsid w:val="00127563"/>
    <w:rsid w:val="0012788F"/>
    <w:rsid w:val="00127B99"/>
    <w:rsid w:val="00127D7E"/>
    <w:rsid w:val="00127DCD"/>
    <w:rsid w:val="0013004D"/>
    <w:rsid w:val="0013083C"/>
    <w:rsid w:val="00130B8F"/>
    <w:rsid w:val="00131038"/>
    <w:rsid w:val="001314FE"/>
    <w:rsid w:val="0013163D"/>
    <w:rsid w:val="00131772"/>
    <w:rsid w:val="00131A0F"/>
    <w:rsid w:val="001321DF"/>
    <w:rsid w:val="0013240C"/>
    <w:rsid w:val="001324CE"/>
    <w:rsid w:val="00132F46"/>
    <w:rsid w:val="0013313B"/>
    <w:rsid w:val="0013319D"/>
    <w:rsid w:val="00133444"/>
    <w:rsid w:val="00133709"/>
    <w:rsid w:val="00133878"/>
    <w:rsid w:val="00133B4E"/>
    <w:rsid w:val="00133BC6"/>
    <w:rsid w:val="00133EFB"/>
    <w:rsid w:val="001342C6"/>
    <w:rsid w:val="001344ED"/>
    <w:rsid w:val="00135040"/>
    <w:rsid w:val="001350FB"/>
    <w:rsid w:val="001353B0"/>
    <w:rsid w:val="0013559E"/>
    <w:rsid w:val="00135F49"/>
    <w:rsid w:val="001360E9"/>
    <w:rsid w:val="001362EB"/>
    <w:rsid w:val="001373F7"/>
    <w:rsid w:val="00137853"/>
    <w:rsid w:val="001408A1"/>
    <w:rsid w:val="001408FD"/>
    <w:rsid w:val="00140D16"/>
    <w:rsid w:val="00140E19"/>
    <w:rsid w:val="001413AB"/>
    <w:rsid w:val="001414D6"/>
    <w:rsid w:val="001415B0"/>
    <w:rsid w:val="0014164B"/>
    <w:rsid w:val="0014170E"/>
    <w:rsid w:val="00141A2E"/>
    <w:rsid w:val="00141E1C"/>
    <w:rsid w:val="001423D1"/>
    <w:rsid w:val="00142E9A"/>
    <w:rsid w:val="001431BD"/>
    <w:rsid w:val="001435C7"/>
    <w:rsid w:val="001436D4"/>
    <w:rsid w:val="00143EC1"/>
    <w:rsid w:val="00143FA7"/>
    <w:rsid w:val="00144321"/>
    <w:rsid w:val="001446A1"/>
    <w:rsid w:val="00144AD2"/>
    <w:rsid w:val="00145673"/>
    <w:rsid w:val="00145873"/>
    <w:rsid w:val="00145C73"/>
    <w:rsid w:val="001468B5"/>
    <w:rsid w:val="00146D68"/>
    <w:rsid w:val="001471E5"/>
    <w:rsid w:val="00147E22"/>
    <w:rsid w:val="00147EFE"/>
    <w:rsid w:val="00150AD1"/>
    <w:rsid w:val="00150CF0"/>
    <w:rsid w:val="00150E3D"/>
    <w:rsid w:val="001512A9"/>
    <w:rsid w:val="0015184F"/>
    <w:rsid w:val="001518DE"/>
    <w:rsid w:val="00151BB3"/>
    <w:rsid w:val="00151D6E"/>
    <w:rsid w:val="00151FB0"/>
    <w:rsid w:val="001521E4"/>
    <w:rsid w:val="0015293C"/>
    <w:rsid w:val="00152D0F"/>
    <w:rsid w:val="00153061"/>
    <w:rsid w:val="0015380A"/>
    <w:rsid w:val="001539CF"/>
    <w:rsid w:val="001539FB"/>
    <w:rsid w:val="00153E40"/>
    <w:rsid w:val="001543F9"/>
    <w:rsid w:val="001547FE"/>
    <w:rsid w:val="00154CDA"/>
    <w:rsid w:val="00154D08"/>
    <w:rsid w:val="00154F31"/>
    <w:rsid w:val="00154F71"/>
    <w:rsid w:val="00155CA4"/>
    <w:rsid w:val="00155E25"/>
    <w:rsid w:val="00155EF8"/>
    <w:rsid w:val="00156735"/>
    <w:rsid w:val="00156B44"/>
    <w:rsid w:val="00156E14"/>
    <w:rsid w:val="00156F9A"/>
    <w:rsid w:val="001571CC"/>
    <w:rsid w:val="00157275"/>
    <w:rsid w:val="0015783A"/>
    <w:rsid w:val="0016008F"/>
    <w:rsid w:val="00160198"/>
    <w:rsid w:val="0016085A"/>
    <w:rsid w:val="0016091E"/>
    <w:rsid w:val="00160C27"/>
    <w:rsid w:val="001615CE"/>
    <w:rsid w:val="00162745"/>
    <w:rsid w:val="001629A8"/>
    <w:rsid w:val="00162BC7"/>
    <w:rsid w:val="00162C0C"/>
    <w:rsid w:val="00162E1D"/>
    <w:rsid w:val="00163459"/>
    <w:rsid w:val="001637E2"/>
    <w:rsid w:val="00163C12"/>
    <w:rsid w:val="00164024"/>
    <w:rsid w:val="00164482"/>
    <w:rsid w:val="00165CF2"/>
    <w:rsid w:val="00165DD8"/>
    <w:rsid w:val="00165E6B"/>
    <w:rsid w:val="0016662E"/>
    <w:rsid w:val="00166E63"/>
    <w:rsid w:val="00166F80"/>
    <w:rsid w:val="0016748B"/>
    <w:rsid w:val="00167850"/>
    <w:rsid w:val="00170EBB"/>
    <w:rsid w:val="00171267"/>
    <w:rsid w:val="00171287"/>
    <w:rsid w:val="001716F9"/>
    <w:rsid w:val="001717AB"/>
    <w:rsid w:val="0017190F"/>
    <w:rsid w:val="00171932"/>
    <w:rsid w:val="001720A4"/>
    <w:rsid w:val="001722CA"/>
    <w:rsid w:val="001728D9"/>
    <w:rsid w:val="001728EA"/>
    <w:rsid w:val="00172947"/>
    <w:rsid w:val="00172995"/>
    <w:rsid w:val="001729EE"/>
    <w:rsid w:val="00173BD3"/>
    <w:rsid w:val="00174675"/>
    <w:rsid w:val="00174D49"/>
    <w:rsid w:val="0017571B"/>
    <w:rsid w:val="0017589F"/>
    <w:rsid w:val="001758D3"/>
    <w:rsid w:val="00175924"/>
    <w:rsid w:val="00176747"/>
    <w:rsid w:val="00176F17"/>
    <w:rsid w:val="00177239"/>
    <w:rsid w:val="00177515"/>
    <w:rsid w:val="0017791B"/>
    <w:rsid w:val="00177B35"/>
    <w:rsid w:val="00177DF6"/>
    <w:rsid w:val="00177FF5"/>
    <w:rsid w:val="0018038F"/>
    <w:rsid w:val="00180B95"/>
    <w:rsid w:val="00180D64"/>
    <w:rsid w:val="00180F38"/>
    <w:rsid w:val="0018140A"/>
    <w:rsid w:val="00181775"/>
    <w:rsid w:val="0018187C"/>
    <w:rsid w:val="00181ACC"/>
    <w:rsid w:val="00181AEB"/>
    <w:rsid w:val="00181F3F"/>
    <w:rsid w:val="0018224F"/>
    <w:rsid w:val="001823C0"/>
    <w:rsid w:val="0018250D"/>
    <w:rsid w:val="001826D1"/>
    <w:rsid w:val="0018292F"/>
    <w:rsid w:val="00182968"/>
    <w:rsid w:val="00183321"/>
    <w:rsid w:val="0018353D"/>
    <w:rsid w:val="001835B2"/>
    <w:rsid w:val="00183608"/>
    <w:rsid w:val="00183826"/>
    <w:rsid w:val="00183CD0"/>
    <w:rsid w:val="00183E1F"/>
    <w:rsid w:val="001841C2"/>
    <w:rsid w:val="001843FF"/>
    <w:rsid w:val="00184754"/>
    <w:rsid w:val="00185743"/>
    <w:rsid w:val="0018585C"/>
    <w:rsid w:val="00185BA2"/>
    <w:rsid w:val="00186165"/>
    <w:rsid w:val="00186662"/>
    <w:rsid w:val="001866D3"/>
    <w:rsid w:val="00186FBF"/>
    <w:rsid w:val="001870DB"/>
    <w:rsid w:val="0018719A"/>
    <w:rsid w:val="00187F1A"/>
    <w:rsid w:val="00190046"/>
    <w:rsid w:val="001903E9"/>
    <w:rsid w:val="00190F18"/>
    <w:rsid w:val="00190F94"/>
    <w:rsid w:val="00190FBD"/>
    <w:rsid w:val="001910B5"/>
    <w:rsid w:val="00191561"/>
    <w:rsid w:val="001915F0"/>
    <w:rsid w:val="001925A7"/>
    <w:rsid w:val="001926C8"/>
    <w:rsid w:val="00192D61"/>
    <w:rsid w:val="00193ABB"/>
    <w:rsid w:val="00193BD2"/>
    <w:rsid w:val="001956A9"/>
    <w:rsid w:val="00195E03"/>
    <w:rsid w:val="001961F5"/>
    <w:rsid w:val="001963C9"/>
    <w:rsid w:val="0019658F"/>
    <w:rsid w:val="00196647"/>
    <w:rsid w:val="001966FC"/>
    <w:rsid w:val="0019715E"/>
    <w:rsid w:val="00197836"/>
    <w:rsid w:val="00197AAF"/>
    <w:rsid w:val="00197F87"/>
    <w:rsid w:val="001A0060"/>
    <w:rsid w:val="001A030A"/>
    <w:rsid w:val="001A0539"/>
    <w:rsid w:val="001A0A45"/>
    <w:rsid w:val="001A0AB3"/>
    <w:rsid w:val="001A0AC0"/>
    <w:rsid w:val="001A0C98"/>
    <w:rsid w:val="001A0ECF"/>
    <w:rsid w:val="001A1154"/>
    <w:rsid w:val="001A13AB"/>
    <w:rsid w:val="001A219D"/>
    <w:rsid w:val="001A276B"/>
    <w:rsid w:val="001A290F"/>
    <w:rsid w:val="001A3244"/>
    <w:rsid w:val="001A3B50"/>
    <w:rsid w:val="001A49C8"/>
    <w:rsid w:val="001A4AEE"/>
    <w:rsid w:val="001A4C7A"/>
    <w:rsid w:val="001A4CD5"/>
    <w:rsid w:val="001A5495"/>
    <w:rsid w:val="001A6188"/>
    <w:rsid w:val="001A638D"/>
    <w:rsid w:val="001A63D2"/>
    <w:rsid w:val="001A69AF"/>
    <w:rsid w:val="001A69C5"/>
    <w:rsid w:val="001A6AB4"/>
    <w:rsid w:val="001A7109"/>
    <w:rsid w:val="001A7EAD"/>
    <w:rsid w:val="001A7F72"/>
    <w:rsid w:val="001B08FA"/>
    <w:rsid w:val="001B0B4E"/>
    <w:rsid w:val="001B0B52"/>
    <w:rsid w:val="001B1B6E"/>
    <w:rsid w:val="001B1E6B"/>
    <w:rsid w:val="001B1EAB"/>
    <w:rsid w:val="001B2165"/>
    <w:rsid w:val="001B2DD1"/>
    <w:rsid w:val="001B4146"/>
    <w:rsid w:val="001B473A"/>
    <w:rsid w:val="001B4B7F"/>
    <w:rsid w:val="001B50A1"/>
    <w:rsid w:val="001B50F3"/>
    <w:rsid w:val="001B5710"/>
    <w:rsid w:val="001B57F4"/>
    <w:rsid w:val="001B5993"/>
    <w:rsid w:val="001B5BF9"/>
    <w:rsid w:val="001B5E2B"/>
    <w:rsid w:val="001B622C"/>
    <w:rsid w:val="001B63CD"/>
    <w:rsid w:val="001B6928"/>
    <w:rsid w:val="001B7299"/>
    <w:rsid w:val="001B743C"/>
    <w:rsid w:val="001B77FC"/>
    <w:rsid w:val="001B788D"/>
    <w:rsid w:val="001B7C25"/>
    <w:rsid w:val="001B7C88"/>
    <w:rsid w:val="001B7FF0"/>
    <w:rsid w:val="001C00C0"/>
    <w:rsid w:val="001C07E0"/>
    <w:rsid w:val="001C0B8D"/>
    <w:rsid w:val="001C1129"/>
    <w:rsid w:val="001C1246"/>
    <w:rsid w:val="001C16CE"/>
    <w:rsid w:val="001C2131"/>
    <w:rsid w:val="001C2490"/>
    <w:rsid w:val="001C2512"/>
    <w:rsid w:val="001C264D"/>
    <w:rsid w:val="001C2871"/>
    <w:rsid w:val="001C314C"/>
    <w:rsid w:val="001C31E9"/>
    <w:rsid w:val="001C3305"/>
    <w:rsid w:val="001C344D"/>
    <w:rsid w:val="001C3543"/>
    <w:rsid w:val="001C3709"/>
    <w:rsid w:val="001C399F"/>
    <w:rsid w:val="001C3A07"/>
    <w:rsid w:val="001C42F3"/>
    <w:rsid w:val="001C4895"/>
    <w:rsid w:val="001C4963"/>
    <w:rsid w:val="001C4999"/>
    <w:rsid w:val="001C4A52"/>
    <w:rsid w:val="001C53FC"/>
    <w:rsid w:val="001C5E64"/>
    <w:rsid w:val="001C62B2"/>
    <w:rsid w:val="001C6323"/>
    <w:rsid w:val="001C66BA"/>
    <w:rsid w:val="001C69FD"/>
    <w:rsid w:val="001C6DC9"/>
    <w:rsid w:val="001C71C0"/>
    <w:rsid w:val="001C79F3"/>
    <w:rsid w:val="001C7D10"/>
    <w:rsid w:val="001D0123"/>
    <w:rsid w:val="001D069E"/>
    <w:rsid w:val="001D14D0"/>
    <w:rsid w:val="001D167F"/>
    <w:rsid w:val="001D1DB0"/>
    <w:rsid w:val="001D1F50"/>
    <w:rsid w:val="001D2290"/>
    <w:rsid w:val="001D33FC"/>
    <w:rsid w:val="001D3B5C"/>
    <w:rsid w:val="001D3DB7"/>
    <w:rsid w:val="001D3ED4"/>
    <w:rsid w:val="001D44ED"/>
    <w:rsid w:val="001D4817"/>
    <w:rsid w:val="001D4BC3"/>
    <w:rsid w:val="001D552C"/>
    <w:rsid w:val="001D58C7"/>
    <w:rsid w:val="001D5968"/>
    <w:rsid w:val="001D6248"/>
    <w:rsid w:val="001D637F"/>
    <w:rsid w:val="001D64CE"/>
    <w:rsid w:val="001D6C53"/>
    <w:rsid w:val="001D725D"/>
    <w:rsid w:val="001D74A2"/>
    <w:rsid w:val="001D777E"/>
    <w:rsid w:val="001D7B45"/>
    <w:rsid w:val="001E0562"/>
    <w:rsid w:val="001E0B0F"/>
    <w:rsid w:val="001E0FEC"/>
    <w:rsid w:val="001E10CE"/>
    <w:rsid w:val="001E1217"/>
    <w:rsid w:val="001E1632"/>
    <w:rsid w:val="001E18B6"/>
    <w:rsid w:val="001E26AA"/>
    <w:rsid w:val="001E3201"/>
    <w:rsid w:val="001E343C"/>
    <w:rsid w:val="001E3673"/>
    <w:rsid w:val="001E3966"/>
    <w:rsid w:val="001E3ED3"/>
    <w:rsid w:val="001E3FDC"/>
    <w:rsid w:val="001E4161"/>
    <w:rsid w:val="001E4457"/>
    <w:rsid w:val="001E497C"/>
    <w:rsid w:val="001E4E00"/>
    <w:rsid w:val="001E5174"/>
    <w:rsid w:val="001E541D"/>
    <w:rsid w:val="001E5C12"/>
    <w:rsid w:val="001E6059"/>
    <w:rsid w:val="001E61C1"/>
    <w:rsid w:val="001E65DF"/>
    <w:rsid w:val="001E6C6B"/>
    <w:rsid w:val="001E6C9B"/>
    <w:rsid w:val="001E700B"/>
    <w:rsid w:val="001E769E"/>
    <w:rsid w:val="001E7806"/>
    <w:rsid w:val="001E7A88"/>
    <w:rsid w:val="001E7D6D"/>
    <w:rsid w:val="001F05EA"/>
    <w:rsid w:val="001F0FDF"/>
    <w:rsid w:val="001F1306"/>
    <w:rsid w:val="001F17D3"/>
    <w:rsid w:val="001F1E0D"/>
    <w:rsid w:val="001F2036"/>
    <w:rsid w:val="001F2141"/>
    <w:rsid w:val="001F276D"/>
    <w:rsid w:val="001F2881"/>
    <w:rsid w:val="001F2DB5"/>
    <w:rsid w:val="001F2E32"/>
    <w:rsid w:val="001F2F29"/>
    <w:rsid w:val="001F34C6"/>
    <w:rsid w:val="001F39B4"/>
    <w:rsid w:val="001F3C4E"/>
    <w:rsid w:val="001F4248"/>
    <w:rsid w:val="001F4A0D"/>
    <w:rsid w:val="001F4C8B"/>
    <w:rsid w:val="001F508A"/>
    <w:rsid w:val="001F5593"/>
    <w:rsid w:val="001F5730"/>
    <w:rsid w:val="001F5A39"/>
    <w:rsid w:val="001F5D73"/>
    <w:rsid w:val="001F5EF0"/>
    <w:rsid w:val="001F6066"/>
    <w:rsid w:val="001F6796"/>
    <w:rsid w:val="001F6AAF"/>
    <w:rsid w:val="001F6BCC"/>
    <w:rsid w:val="001F7462"/>
    <w:rsid w:val="001F7860"/>
    <w:rsid w:val="001F7BA9"/>
    <w:rsid w:val="001F7C86"/>
    <w:rsid w:val="001F7F29"/>
    <w:rsid w:val="002006EA"/>
    <w:rsid w:val="00200A2A"/>
    <w:rsid w:val="00200AF9"/>
    <w:rsid w:val="0020179F"/>
    <w:rsid w:val="00201936"/>
    <w:rsid w:val="00201948"/>
    <w:rsid w:val="002024BF"/>
    <w:rsid w:val="00202CD0"/>
    <w:rsid w:val="0020356F"/>
    <w:rsid w:val="002035C9"/>
    <w:rsid w:val="00203A97"/>
    <w:rsid w:val="00203C59"/>
    <w:rsid w:val="002041C9"/>
    <w:rsid w:val="0020437B"/>
    <w:rsid w:val="00204948"/>
    <w:rsid w:val="00204EB0"/>
    <w:rsid w:val="00204F49"/>
    <w:rsid w:val="0020524D"/>
    <w:rsid w:val="002055DC"/>
    <w:rsid w:val="00205782"/>
    <w:rsid w:val="00205B3E"/>
    <w:rsid w:val="00205F11"/>
    <w:rsid w:val="002062D1"/>
    <w:rsid w:val="002062E2"/>
    <w:rsid w:val="0020666E"/>
    <w:rsid w:val="0020683B"/>
    <w:rsid w:val="002068FD"/>
    <w:rsid w:val="00206A74"/>
    <w:rsid w:val="002070A2"/>
    <w:rsid w:val="002079B0"/>
    <w:rsid w:val="00207A29"/>
    <w:rsid w:val="0021059B"/>
    <w:rsid w:val="00210F03"/>
    <w:rsid w:val="00211B7B"/>
    <w:rsid w:val="00211E40"/>
    <w:rsid w:val="00212A8C"/>
    <w:rsid w:val="00212C92"/>
    <w:rsid w:val="00213132"/>
    <w:rsid w:val="0021338F"/>
    <w:rsid w:val="00213C17"/>
    <w:rsid w:val="00213C8C"/>
    <w:rsid w:val="00213D1A"/>
    <w:rsid w:val="00213E9A"/>
    <w:rsid w:val="002144A1"/>
    <w:rsid w:val="00214597"/>
    <w:rsid w:val="002146A5"/>
    <w:rsid w:val="002147B7"/>
    <w:rsid w:val="0021489E"/>
    <w:rsid w:val="00214BBC"/>
    <w:rsid w:val="00214CAA"/>
    <w:rsid w:val="00214D01"/>
    <w:rsid w:val="00214E0A"/>
    <w:rsid w:val="0021506A"/>
    <w:rsid w:val="0021519C"/>
    <w:rsid w:val="00215220"/>
    <w:rsid w:val="002152E1"/>
    <w:rsid w:val="00215456"/>
    <w:rsid w:val="002154CB"/>
    <w:rsid w:val="00215E8E"/>
    <w:rsid w:val="002167D0"/>
    <w:rsid w:val="00216CE1"/>
    <w:rsid w:val="00216E16"/>
    <w:rsid w:val="00217891"/>
    <w:rsid w:val="00217E86"/>
    <w:rsid w:val="00220115"/>
    <w:rsid w:val="0022038B"/>
    <w:rsid w:val="00220782"/>
    <w:rsid w:val="002207B2"/>
    <w:rsid w:val="0022087A"/>
    <w:rsid w:val="002208D2"/>
    <w:rsid w:val="00221040"/>
    <w:rsid w:val="002211BA"/>
    <w:rsid w:val="00221303"/>
    <w:rsid w:val="002213C5"/>
    <w:rsid w:val="002218E5"/>
    <w:rsid w:val="00221A72"/>
    <w:rsid w:val="00221C77"/>
    <w:rsid w:val="002221A0"/>
    <w:rsid w:val="0022237D"/>
    <w:rsid w:val="00222485"/>
    <w:rsid w:val="00223082"/>
    <w:rsid w:val="002235FF"/>
    <w:rsid w:val="0022361A"/>
    <w:rsid w:val="00223FF7"/>
    <w:rsid w:val="0022437D"/>
    <w:rsid w:val="00224ACF"/>
    <w:rsid w:val="00224F7D"/>
    <w:rsid w:val="0022505C"/>
    <w:rsid w:val="00225269"/>
    <w:rsid w:val="0022527A"/>
    <w:rsid w:val="00225A26"/>
    <w:rsid w:val="00225A7C"/>
    <w:rsid w:val="00225AD7"/>
    <w:rsid w:val="00226059"/>
    <w:rsid w:val="00226ACD"/>
    <w:rsid w:val="0022766C"/>
    <w:rsid w:val="00227B44"/>
    <w:rsid w:val="0023067A"/>
    <w:rsid w:val="00231060"/>
    <w:rsid w:val="00231119"/>
    <w:rsid w:val="002316B5"/>
    <w:rsid w:val="00231C6E"/>
    <w:rsid w:val="00231CD5"/>
    <w:rsid w:val="00232028"/>
    <w:rsid w:val="00232679"/>
    <w:rsid w:val="0023272D"/>
    <w:rsid w:val="0023281D"/>
    <w:rsid w:val="002328DE"/>
    <w:rsid w:val="00232906"/>
    <w:rsid w:val="002329A1"/>
    <w:rsid w:val="002329A5"/>
    <w:rsid w:val="002336B8"/>
    <w:rsid w:val="0023379D"/>
    <w:rsid w:val="00233A10"/>
    <w:rsid w:val="00233DE2"/>
    <w:rsid w:val="0023433D"/>
    <w:rsid w:val="00234B6F"/>
    <w:rsid w:val="00234E37"/>
    <w:rsid w:val="0023628A"/>
    <w:rsid w:val="002366B6"/>
    <w:rsid w:val="00236971"/>
    <w:rsid w:val="00236D1B"/>
    <w:rsid w:val="0023704D"/>
    <w:rsid w:val="00237258"/>
    <w:rsid w:val="00237954"/>
    <w:rsid w:val="00240351"/>
    <w:rsid w:val="0024071E"/>
    <w:rsid w:val="002409E6"/>
    <w:rsid w:val="00240AD8"/>
    <w:rsid w:val="00240D11"/>
    <w:rsid w:val="0024123F"/>
    <w:rsid w:val="0024141D"/>
    <w:rsid w:val="0024167F"/>
    <w:rsid w:val="0024190C"/>
    <w:rsid w:val="00241F19"/>
    <w:rsid w:val="00241F75"/>
    <w:rsid w:val="00242156"/>
    <w:rsid w:val="002424B5"/>
    <w:rsid w:val="00242A13"/>
    <w:rsid w:val="00243719"/>
    <w:rsid w:val="002437F4"/>
    <w:rsid w:val="0024394B"/>
    <w:rsid w:val="00243D75"/>
    <w:rsid w:val="00243E1C"/>
    <w:rsid w:val="0024487B"/>
    <w:rsid w:val="0024505D"/>
    <w:rsid w:val="00245872"/>
    <w:rsid w:val="00245BA8"/>
    <w:rsid w:val="00246353"/>
    <w:rsid w:val="002474C7"/>
    <w:rsid w:val="0024759F"/>
    <w:rsid w:val="00247646"/>
    <w:rsid w:val="00247A5E"/>
    <w:rsid w:val="00247CB7"/>
    <w:rsid w:val="002500D8"/>
    <w:rsid w:val="0025020B"/>
    <w:rsid w:val="00250D7A"/>
    <w:rsid w:val="00251641"/>
    <w:rsid w:val="00251A26"/>
    <w:rsid w:val="00251CC2"/>
    <w:rsid w:val="00253279"/>
    <w:rsid w:val="00253386"/>
    <w:rsid w:val="00253EE8"/>
    <w:rsid w:val="00254571"/>
    <w:rsid w:val="00254C5B"/>
    <w:rsid w:val="0025543D"/>
    <w:rsid w:val="0025549B"/>
    <w:rsid w:val="002554BF"/>
    <w:rsid w:val="0025565A"/>
    <w:rsid w:val="00255970"/>
    <w:rsid w:val="00255A07"/>
    <w:rsid w:val="00255B2E"/>
    <w:rsid w:val="00255BA8"/>
    <w:rsid w:val="00255C75"/>
    <w:rsid w:val="00255CC1"/>
    <w:rsid w:val="00255E22"/>
    <w:rsid w:val="0025625F"/>
    <w:rsid w:val="00256854"/>
    <w:rsid w:val="00256948"/>
    <w:rsid w:val="00256B6B"/>
    <w:rsid w:val="002572A4"/>
    <w:rsid w:val="00257A6F"/>
    <w:rsid w:val="00257D40"/>
    <w:rsid w:val="002602C1"/>
    <w:rsid w:val="00260728"/>
    <w:rsid w:val="00260DA8"/>
    <w:rsid w:val="00260F9A"/>
    <w:rsid w:val="002617AD"/>
    <w:rsid w:val="00261D98"/>
    <w:rsid w:val="00261EC5"/>
    <w:rsid w:val="002620D3"/>
    <w:rsid w:val="002625E7"/>
    <w:rsid w:val="00262988"/>
    <w:rsid w:val="00263174"/>
    <w:rsid w:val="00263B0B"/>
    <w:rsid w:val="00263DEE"/>
    <w:rsid w:val="002640F0"/>
    <w:rsid w:val="0026429E"/>
    <w:rsid w:val="002644CE"/>
    <w:rsid w:val="00264631"/>
    <w:rsid w:val="00264728"/>
    <w:rsid w:val="002647BD"/>
    <w:rsid w:val="00264AD2"/>
    <w:rsid w:val="00264C60"/>
    <w:rsid w:val="00264ED0"/>
    <w:rsid w:val="002655D9"/>
    <w:rsid w:val="00265788"/>
    <w:rsid w:val="002658CD"/>
    <w:rsid w:val="00265ACD"/>
    <w:rsid w:val="002666FC"/>
    <w:rsid w:val="002667B6"/>
    <w:rsid w:val="00266E83"/>
    <w:rsid w:val="00267038"/>
    <w:rsid w:val="00267199"/>
    <w:rsid w:val="00267B50"/>
    <w:rsid w:val="0027015D"/>
    <w:rsid w:val="0027052D"/>
    <w:rsid w:val="0027095B"/>
    <w:rsid w:val="00270A13"/>
    <w:rsid w:val="00270ABB"/>
    <w:rsid w:val="00270D71"/>
    <w:rsid w:val="00270FCE"/>
    <w:rsid w:val="00270FD3"/>
    <w:rsid w:val="00271267"/>
    <w:rsid w:val="002713FD"/>
    <w:rsid w:val="002716C7"/>
    <w:rsid w:val="0027217A"/>
    <w:rsid w:val="00272721"/>
    <w:rsid w:val="0027302D"/>
    <w:rsid w:val="0027316A"/>
    <w:rsid w:val="002732ED"/>
    <w:rsid w:val="0027351D"/>
    <w:rsid w:val="00273811"/>
    <w:rsid w:val="00273CE0"/>
    <w:rsid w:val="00273CF0"/>
    <w:rsid w:val="0027482F"/>
    <w:rsid w:val="002752DE"/>
    <w:rsid w:val="00275375"/>
    <w:rsid w:val="002754E2"/>
    <w:rsid w:val="002755C3"/>
    <w:rsid w:val="00275C5B"/>
    <w:rsid w:val="00275CB7"/>
    <w:rsid w:val="00276457"/>
    <w:rsid w:val="00276AC4"/>
    <w:rsid w:val="00276AD3"/>
    <w:rsid w:val="00276BBB"/>
    <w:rsid w:val="00277115"/>
    <w:rsid w:val="002771CC"/>
    <w:rsid w:val="002772E6"/>
    <w:rsid w:val="00277830"/>
    <w:rsid w:val="00277F9F"/>
    <w:rsid w:val="002807CA"/>
    <w:rsid w:val="00280B69"/>
    <w:rsid w:val="00280B95"/>
    <w:rsid w:val="00280CFD"/>
    <w:rsid w:val="00281375"/>
    <w:rsid w:val="00281718"/>
    <w:rsid w:val="00281B05"/>
    <w:rsid w:val="00281C92"/>
    <w:rsid w:val="0028215B"/>
    <w:rsid w:val="00282194"/>
    <w:rsid w:val="002824B3"/>
    <w:rsid w:val="00282657"/>
    <w:rsid w:val="00282695"/>
    <w:rsid w:val="002827FC"/>
    <w:rsid w:val="00282A67"/>
    <w:rsid w:val="0028307F"/>
    <w:rsid w:val="00283523"/>
    <w:rsid w:val="00283EE3"/>
    <w:rsid w:val="00284780"/>
    <w:rsid w:val="002848C5"/>
    <w:rsid w:val="00284F5D"/>
    <w:rsid w:val="00285CD5"/>
    <w:rsid w:val="0028601E"/>
    <w:rsid w:val="00286A1E"/>
    <w:rsid w:val="00286CF5"/>
    <w:rsid w:val="00287288"/>
    <w:rsid w:val="0028772C"/>
    <w:rsid w:val="002877C5"/>
    <w:rsid w:val="00290152"/>
    <w:rsid w:val="0029054E"/>
    <w:rsid w:val="00290598"/>
    <w:rsid w:val="00290707"/>
    <w:rsid w:val="00290AD6"/>
    <w:rsid w:val="00290C98"/>
    <w:rsid w:val="002912AA"/>
    <w:rsid w:val="00291735"/>
    <w:rsid w:val="002921E3"/>
    <w:rsid w:val="0029234C"/>
    <w:rsid w:val="00292777"/>
    <w:rsid w:val="002927A8"/>
    <w:rsid w:val="00292E92"/>
    <w:rsid w:val="00292F8F"/>
    <w:rsid w:val="0029316E"/>
    <w:rsid w:val="0029376A"/>
    <w:rsid w:val="00293785"/>
    <w:rsid w:val="00293DBB"/>
    <w:rsid w:val="002943E0"/>
    <w:rsid w:val="00294B27"/>
    <w:rsid w:val="00294CBE"/>
    <w:rsid w:val="00294D63"/>
    <w:rsid w:val="00295510"/>
    <w:rsid w:val="00295650"/>
    <w:rsid w:val="00295966"/>
    <w:rsid w:val="00295D0F"/>
    <w:rsid w:val="00295D66"/>
    <w:rsid w:val="00295EA9"/>
    <w:rsid w:val="0029649D"/>
    <w:rsid w:val="00296F20"/>
    <w:rsid w:val="00297007"/>
    <w:rsid w:val="00297026"/>
    <w:rsid w:val="00297102"/>
    <w:rsid w:val="002973BE"/>
    <w:rsid w:val="00297F80"/>
    <w:rsid w:val="002A0023"/>
    <w:rsid w:val="002A0F2B"/>
    <w:rsid w:val="002A0FE8"/>
    <w:rsid w:val="002A1341"/>
    <w:rsid w:val="002A136F"/>
    <w:rsid w:val="002A1525"/>
    <w:rsid w:val="002A1545"/>
    <w:rsid w:val="002A2EF8"/>
    <w:rsid w:val="002A3456"/>
    <w:rsid w:val="002A36D4"/>
    <w:rsid w:val="002A3CBF"/>
    <w:rsid w:val="002A3E87"/>
    <w:rsid w:val="002A420B"/>
    <w:rsid w:val="002A549F"/>
    <w:rsid w:val="002A6055"/>
    <w:rsid w:val="002A60F9"/>
    <w:rsid w:val="002A64FB"/>
    <w:rsid w:val="002A65B6"/>
    <w:rsid w:val="002A6BB3"/>
    <w:rsid w:val="002A6EAB"/>
    <w:rsid w:val="002A6F82"/>
    <w:rsid w:val="002A6FC9"/>
    <w:rsid w:val="002A72F0"/>
    <w:rsid w:val="002A752C"/>
    <w:rsid w:val="002A7E20"/>
    <w:rsid w:val="002A7E9F"/>
    <w:rsid w:val="002B10A2"/>
    <w:rsid w:val="002B1276"/>
    <w:rsid w:val="002B16B9"/>
    <w:rsid w:val="002B1A6A"/>
    <w:rsid w:val="002B2259"/>
    <w:rsid w:val="002B2416"/>
    <w:rsid w:val="002B296B"/>
    <w:rsid w:val="002B2A1C"/>
    <w:rsid w:val="002B2C87"/>
    <w:rsid w:val="002B352C"/>
    <w:rsid w:val="002B3B92"/>
    <w:rsid w:val="002B3C7B"/>
    <w:rsid w:val="002B4214"/>
    <w:rsid w:val="002B46F6"/>
    <w:rsid w:val="002B4C4B"/>
    <w:rsid w:val="002B4CF3"/>
    <w:rsid w:val="002B4E83"/>
    <w:rsid w:val="002B4FD2"/>
    <w:rsid w:val="002B4FFF"/>
    <w:rsid w:val="002B548D"/>
    <w:rsid w:val="002B5A68"/>
    <w:rsid w:val="002B60E3"/>
    <w:rsid w:val="002B60F2"/>
    <w:rsid w:val="002B62E7"/>
    <w:rsid w:val="002B6337"/>
    <w:rsid w:val="002B6DF2"/>
    <w:rsid w:val="002B7936"/>
    <w:rsid w:val="002C000D"/>
    <w:rsid w:val="002C064F"/>
    <w:rsid w:val="002C09BD"/>
    <w:rsid w:val="002C0A32"/>
    <w:rsid w:val="002C0EA5"/>
    <w:rsid w:val="002C125E"/>
    <w:rsid w:val="002C12F5"/>
    <w:rsid w:val="002C1916"/>
    <w:rsid w:val="002C19BA"/>
    <w:rsid w:val="002C1BC4"/>
    <w:rsid w:val="002C2884"/>
    <w:rsid w:val="002C2B4A"/>
    <w:rsid w:val="002C34CF"/>
    <w:rsid w:val="002C354E"/>
    <w:rsid w:val="002C35B3"/>
    <w:rsid w:val="002C3B03"/>
    <w:rsid w:val="002C3B7D"/>
    <w:rsid w:val="002C4201"/>
    <w:rsid w:val="002C4A36"/>
    <w:rsid w:val="002C4DA0"/>
    <w:rsid w:val="002C529D"/>
    <w:rsid w:val="002C54FA"/>
    <w:rsid w:val="002C5637"/>
    <w:rsid w:val="002C5E9C"/>
    <w:rsid w:val="002C6003"/>
    <w:rsid w:val="002C6B82"/>
    <w:rsid w:val="002C6B84"/>
    <w:rsid w:val="002C7160"/>
    <w:rsid w:val="002C7636"/>
    <w:rsid w:val="002C76AC"/>
    <w:rsid w:val="002C7FDE"/>
    <w:rsid w:val="002D0326"/>
    <w:rsid w:val="002D045B"/>
    <w:rsid w:val="002D0BFF"/>
    <w:rsid w:val="002D0C03"/>
    <w:rsid w:val="002D1239"/>
    <w:rsid w:val="002D18C3"/>
    <w:rsid w:val="002D20A9"/>
    <w:rsid w:val="002D2F8D"/>
    <w:rsid w:val="002D309B"/>
    <w:rsid w:val="002D3121"/>
    <w:rsid w:val="002D316D"/>
    <w:rsid w:val="002D324E"/>
    <w:rsid w:val="002D340A"/>
    <w:rsid w:val="002D3987"/>
    <w:rsid w:val="002D4292"/>
    <w:rsid w:val="002D4357"/>
    <w:rsid w:val="002D4425"/>
    <w:rsid w:val="002D4DC2"/>
    <w:rsid w:val="002D5105"/>
    <w:rsid w:val="002D5181"/>
    <w:rsid w:val="002D59FC"/>
    <w:rsid w:val="002D5A01"/>
    <w:rsid w:val="002D5C03"/>
    <w:rsid w:val="002D5E3C"/>
    <w:rsid w:val="002D6052"/>
    <w:rsid w:val="002D656B"/>
    <w:rsid w:val="002D7726"/>
    <w:rsid w:val="002D7A52"/>
    <w:rsid w:val="002D7B35"/>
    <w:rsid w:val="002D7CAC"/>
    <w:rsid w:val="002D7CC6"/>
    <w:rsid w:val="002D7DE5"/>
    <w:rsid w:val="002E05BC"/>
    <w:rsid w:val="002E0607"/>
    <w:rsid w:val="002E065F"/>
    <w:rsid w:val="002E0C44"/>
    <w:rsid w:val="002E1D01"/>
    <w:rsid w:val="002E2050"/>
    <w:rsid w:val="002E2420"/>
    <w:rsid w:val="002E24AC"/>
    <w:rsid w:val="002E257F"/>
    <w:rsid w:val="002E2F4C"/>
    <w:rsid w:val="002E3289"/>
    <w:rsid w:val="002E3312"/>
    <w:rsid w:val="002E3346"/>
    <w:rsid w:val="002E35DD"/>
    <w:rsid w:val="002E3CC0"/>
    <w:rsid w:val="002E40CA"/>
    <w:rsid w:val="002E40FF"/>
    <w:rsid w:val="002E4309"/>
    <w:rsid w:val="002E46D9"/>
    <w:rsid w:val="002E4C99"/>
    <w:rsid w:val="002E4E7D"/>
    <w:rsid w:val="002E52E3"/>
    <w:rsid w:val="002E5EE5"/>
    <w:rsid w:val="002E6236"/>
    <w:rsid w:val="002E6C4C"/>
    <w:rsid w:val="002E7547"/>
    <w:rsid w:val="002E7600"/>
    <w:rsid w:val="002E7A37"/>
    <w:rsid w:val="002E7CA3"/>
    <w:rsid w:val="002F0351"/>
    <w:rsid w:val="002F03CB"/>
    <w:rsid w:val="002F0857"/>
    <w:rsid w:val="002F085F"/>
    <w:rsid w:val="002F0A4C"/>
    <w:rsid w:val="002F0A8C"/>
    <w:rsid w:val="002F0B2E"/>
    <w:rsid w:val="002F0C3C"/>
    <w:rsid w:val="002F14D9"/>
    <w:rsid w:val="002F160B"/>
    <w:rsid w:val="002F16A5"/>
    <w:rsid w:val="002F1FB8"/>
    <w:rsid w:val="002F2378"/>
    <w:rsid w:val="002F262F"/>
    <w:rsid w:val="002F26E0"/>
    <w:rsid w:val="002F2BC7"/>
    <w:rsid w:val="002F2DB7"/>
    <w:rsid w:val="002F3181"/>
    <w:rsid w:val="002F37BA"/>
    <w:rsid w:val="002F37E7"/>
    <w:rsid w:val="002F39CC"/>
    <w:rsid w:val="002F4478"/>
    <w:rsid w:val="002F48B8"/>
    <w:rsid w:val="002F4F40"/>
    <w:rsid w:val="002F6004"/>
    <w:rsid w:val="002F608F"/>
    <w:rsid w:val="002F60A0"/>
    <w:rsid w:val="002F6E2B"/>
    <w:rsid w:val="00300277"/>
    <w:rsid w:val="00300846"/>
    <w:rsid w:val="00300D0A"/>
    <w:rsid w:val="00300FA1"/>
    <w:rsid w:val="00301FEF"/>
    <w:rsid w:val="0030203A"/>
    <w:rsid w:val="003021D5"/>
    <w:rsid w:val="003024A4"/>
    <w:rsid w:val="00302785"/>
    <w:rsid w:val="003027AA"/>
    <w:rsid w:val="00303111"/>
    <w:rsid w:val="003035E9"/>
    <w:rsid w:val="0030390B"/>
    <w:rsid w:val="00303E83"/>
    <w:rsid w:val="003044C0"/>
    <w:rsid w:val="00304DB1"/>
    <w:rsid w:val="00305A30"/>
    <w:rsid w:val="00305E4D"/>
    <w:rsid w:val="003067E8"/>
    <w:rsid w:val="00307479"/>
    <w:rsid w:val="00310E0B"/>
    <w:rsid w:val="00310E2F"/>
    <w:rsid w:val="0031131F"/>
    <w:rsid w:val="0031150E"/>
    <w:rsid w:val="003115CD"/>
    <w:rsid w:val="00311A65"/>
    <w:rsid w:val="00311AB0"/>
    <w:rsid w:val="00311E1A"/>
    <w:rsid w:val="003120B5"/>
    <w:rsid w:val="00312BC4"/>
    <w:rsid w:val="00312D14"/>
    <w:rsid w:val="00312F89"/>
    <w:rsid w:val="00313533"/>
    <w:rsid w:val="00313CE8"/>
    <w:rsid w:val="00314463"/>
    <w:rsid w:val="00314867"/>
    <w:rsid w:val="003148DC"/>
    <w:rsid w:val="00315225"/>
    <w:rsid w:val="00315794"/>
    <w:rsid w:val="00315A3E"/>
    <w:rsid w:val="00315E9D"/>
    <w:rsid w:val="003163EF"/>
    <w:rsid w:val="0031676F"/>
    <w:rsid w:val="00316C5E"/>
    <w:rsid w:val="00316C79"/>
    <w:rsid w:val="00316CE7"/>
    <w:rsid w:val="00317137"/>
    <w:rsid w:val="00317602"/>
    <w:rsid w:val="00317AD4"/>
    <w:rsid w:val="0032006C"/>
    <w:rsid w:val="003201E9"/>
    <w:rsid w:val="0032040C"/>
    <w:rsid w:val="003204F3"/>
    <w:rsid w:val="0032064C"/>
    <w:rsid w:val="00320DF1"/>
    <w:rsid w:val="00321450"/>
    <w:rsid w:val="00321F86"/>
    <w:rsid w:val="0032256A"/>
    <w:rsid w:val="0032263A"/>
    <w:rsid w:val="003227A6"/>
    <w:rsid w:val="00322802"/>
    <w:rsid w:val="00322942"/>
    <w:rsid w:val="0032332B"/>
    <w:rsid w:val="00324600"/>
    <w:rsid w:val="0032507D"/>
    <w:rsid w:val="00325C06"/>
    <w:rsid w:val="003261F0"/>
    <w:rsid w:val="0032635E"/>
    <w:rsid w:val="00326A4D"/>
    <w:rsid w:val="00326AA6"/>
    <w:rsid w:val="00326DBB"/>
    <w:rsid w:val="00330282"/>
    <w:rsid w:val="003303D7"/>
    <w:rsid w:val="003303EB"/>
    <w:rsid w:val="003305CA"/>
    <w:rsid w:val="00330942"/>
    <w:rsid w:val="00330C3F"/>
    <w:rsid w:val="00330E1B"/>
    <w:rsid w:val="00331154"/>
    <w:rsid w:val="00331799"/>
    <w:rsid w:val="003317F8"/>
    <w:rsid w:val="0033209C"/>
    <w:rsid w:val="00332C42"/>
    <w:rsid w:val="00332D53"/>
    <w:rsid w:val="0033301B"/>
    <w:rsid w:val="00333FF0"/>
    <w:rsid w:val="00334069"/>
    <w:rsid w:val="0033491B"/>
    <w:rsid w:val="00334BA5"/>
    <w:rsid w:val="0033528B"/>
    <w:rsid w:val="0033571D"/>
    <w:rsid w:val="003357E0"/>
    <w:rsid w:val="0033596F"/>
    <w:rsid w:val="00335B4D"/>
    <w:rsid w:val="00336111"/>
    <w:rsid w:val="00336463"/>
    <w:rsid w:val="00336641"/>
    <w:rsid w:val="00336F13"/>
    <w:rsid w:val="00337772"/>
    <w:rsid w:val="003378C1"/>
    <w:rsid w:val="003379A2"/>
    <w:rsid w:val="00337B93"/>
    <w:rsid w:val="00337DD6"/>
    <w:rsid w:val="003401B7"/>
    <w:rsid w:val="00340B06"/>
    <w:rsid w:val="00340B19"/>
    <w:rsid w:val="00341279"/>
    <w:rsid w:val="0034137E"/>
    <w:rsid w:val="00341442"/>
    <w:rsid w:val="003414BD"/>
    <w:rsid w:val="0034204B"/>
    <w:rsid w:val="003423DA"/>
    <w:rsid w:val="003424FD"/>
    <w:rsid w:val="00342A20"/>
    <w:rsid w:val="00342CBB"/>
    <w:rsid w:val="00342E8F"/>
    <w:rsid w:val="00342F30"/>
    <w:rsid w:val="003433DF"/>
    <w:rsid w:val="00343609"/>
    <w:rsid w:val="00343963"/>
    <w:rsid w:val="00344CA3"/>
    <w:rsid w:val="00344E2E"/>
    <w:rsid w:val="00345194"/>
    <w:rsid w:val="0034552B"/>
    <w:rsid w:val="00345566"/>
    <w:rsid w:val="00345CFE"/>
    <w:rsid w:val="00345E5B"/>
    <w:rsid w:val="00345EC9"/>
    <w:rsid w:val="00345FF2"/>
    <w:rsid w:val="00346C01"/>
    <w:rsid w:val="00346EFB"/>
    <w:rsid w:val="00347443"/>
    <w:rsid w:val="00347743"/>
    <w:rsid w:val="003478C9"/>
    <w:rsid w:val="003478F8"/>
    <w:rsid w:val="00347BCF"/>
    <w:rsid w:val="00347C19"/>
    <w:rsid w:val="00350201"/>
    <w:rsid w:val="003503E0"/>
    <w:rsid w:val="003505EC"/>
    <w:rsid w:val="0035078B"/>
    <w:rsid w:val="00350B58"/>
    <w:rsid w:val="003519FD"/>
    <w:rsid w:val="00351BE1"/>
    <w:rsid w:val="00351DA2"/>
    <w:rsid w:val="00352B78"/>
    <w:rsid w:val="00352B90"/>
    <w:rsid w:val="00353900"/>
    <w:rsid w:val="00353924"/>
    <w:rsid w:val="00353A3A"/>
    <w:rsid w:val="00353E05"/>
    <w:rsid w:val="00353F14"/>
    <w:rsid w:val="0035407D"/>
    <w:rsid w:val="0035468C"/>
    <w:rsid w:val="00354967"/>
    <w:rsid w:val="00354F45"/>
    <w:rsid w:val="00355466"/>
    <w:rsid w:val="0035558B"/>
    <w:rsid w:val="00355AB1"/>
    <w:rsid w:val="00355B4D"/>
    <w:rsid w:val="00355E02"/>
    <w:rsid w:val="00356362"/>
    <w:rsid w:val="0035648C"/>
    <w:rsid w:val="00356BCD"/>
    <w:rsid w:val="00356F61"/>
    <w:rsid w:val="00357124"/>
    <w:rsid w:val="00357A22"/>
    <w:rsid w:val="00357F6E"/>
    <w:rsid w:val="00357F75"/>
    <w:rsid w:val="00360207"/>
    <w:rsid w:val="003607FF"/>
    <w:rsid w:val="00360B51"/>
    <w:rsid w:val="003616E3"/>
    <w:rsid w:val="003617F0"/>
    <w:rsid w:val="00361B86"/>
    <w:rsid w:val="0036236E"/>
    <w:rsid w:val="00362892"/>
    <w:rsid w:val="003631F4"/>
    <w:rsid w:val="00363271"/>
    <w:rsid w:val="003634A0"/>
    <w:rsid w:val="003637A9"/>
    <w:rsid w:val="0036385D"/>
    <w:rsid w:val="00363889"/>
    <w:rsid w:val="00363BCA"/>
    <w:rsid w:val="00363C2A"/>
    <w:rsid w:val="00363ECE"/>
    <w:rsid w:val="0036496B"/>
    <w:rsid w:val="00364D85"/>
    <w:rsid w:val="00364E9F"/>
    <w:rsid w:val="00364F86"/>
    <w:rsid w:val="00365692"/>
    <w:rsid w:val="00365757"/>
    <w:rsid w:val="0036615D"/>
    <w:rsid w:val="00366717"/>
    <w:rsid w:val="00367B56"/>
    <w:rsid w:val="00367D12"/>
    <w:rsid w:val="00370577"/>
    <w:rsid w:val="003709D3"/>
    <w:rsid w:val="00370EB9"/>
    <w:rsid w:val="00370F34"/>
    <w:rsid w:val="003715C9"/>
    <w:rsid w:val="00372138"/>
    <w:rsid w:val="0037272F"/>
    <w:rsid w:val="00372B27"/>
    <w:rsid w:val="00372E7B"/>
    <w:rsid w:val="00372FC2"/>
    <w:rsid w:val="00373DED"/>
    <w:rsid w:val="003745C9"/>
    <w:rsid w:val="003745E4"/>
    <w:rsid w:val="003747AE"/>
    <w:rsid w:val="003748A4"/>
    <w:rsid w:val="00374A31"/>
    <w:rsid w:val="00374BBB"/>
    <w:rsid w:val="00374D4A"/>
    <w:rsid w:val="00374E09"/>
    <w:rsid w:val="00375187"/>
    <w:rsid w:val="00375A19"/>
    <w:rsid w:val="00375B97"/>
    <w:rsid w:val="00375E0D"/>
    <w:rsid w:val="00376008"/>
    <w:rsid w:val="0037683C"/>
    <w:rsid w:val="00376AAB"/>
    <w:rsid w:val="00376AD6"/>
    <w:rsid w:val="00376B2F"/>
    <w:rsid w:val="00376E20"/>
    <w:rsid w:val="003779C0"/>
    <w:rsid w:val="00377A64"/>
    <w:rsid w:val="00377D90"/>
    <w:rsid w:val="00380426"/>
    <w:rsid w:val="00380B19"/>
    <w:rsid w:val="00380C74"/>
    <w:rsid w:val="003812C4"/>
    <w:rsid w:val="0038190E"/>
    <w:rsid w:val="00381983"/>
    <w:rsid w:val="0038208C"/>
    <w:rsid w:val="00382986"/>
    <w:rsid w:val="00382CED"/>
    <w:rsid w:val="00382EFE"/>
    <w:rsid w:val="0038304F"/>
    <w:rsid w:val="0038331D"/>
    <w:rsid w:val="003833EB"/>
    <w:rsid w:val="00384316"/>
    <w:rsid w:val="003844C5"/>
    <w:rsid w:val="0038474D"/>
    <w:rsid w:val="00384A26"/>
    <w:rsid w:val="00384D55"/>
    <w:rsid w:val="00384E54"/>
    <w:rsid w:val="0038509E"/>
    <w:rsid w:val="003853D8"/>
    <w:rsid w:val="00385553"/>
    <w:rsid w:val="00385635"/>
    <w:rsid w:val="00385943"/>
    <w:rsid w:val="00385DFF"/>
    <w:rsid w:val="00386027"/>
    <w:rsid w:val="00386574"/>
    <w:rsid w:val="0038719E"/>
    <w:rsid w:val="00387271"/>
    <w:rsid w:val="003876C5"/>
    <w:rsid w:val="00387BEF"/>
    <w:rsid w:val="003903FB"/>
    <w:rsid w:val="003907D2"/>
    <w:rsid w:val="00390DAE"/>
    <w:rsid w:val="00391B5D"/>
    <w:rsid w:val="00392806"/>
    <w:rsid w:val="0039359B"/>
    <w:rsid w:val="00393905"/>
    <w:rsid w:val="00393E7B"/>
    <w:rsid w:val="00394965"/>
    <w:rsid w:val="003949C6"/>
    <w:rsid w:val="00394CC0"/>
    <w:rsid w:val="00394D30"/>
    <w:rsid w:val="00394E88"/>
    <w:rsid w:val="00394F7F"/>
    <w:rsid w:val="0039569E"/>
    <w:rsid w:val="003958EB"/>
    <w:rsid w:val="00395CAF"/>
    <w:rsid w:val="00396193"/>
    <w:rsid w:val="00396246"/>
    <w:rsid w:val="00396759"/>
    <w:rsid w:val="003968F2"/>
    <w:rsid w:val="003971FC"/>
    <w:rsid w:val="0039725C"/>
    <w:rsid w:val="00397267"/>
    <w:rsid w:val="00397516"/>
    <w:rsid w:val="00397BA8"/>
    <w:rsid w:val="00397D5D"/>
    <w:rsid w:val="003A0436"/>
    <w:rsid w:val="003A0B66"/>
    <w:rsid w:val="003A0F93"/>
    <w:rsid w:val="003A13E1"/>
    <w:rsid w:val="003A15BD"/>
    <w:rsid w:val="003A2009"/>
    <w:rsid w:val="003A2269"/>
    <w:rsid w:val="003A24E0"/>
    <w:rsid w:val="003A26C3"/>
    <w:rsid w:val="003A3CB0"/>
    <w:rsid w:val="003A4192"/>
    <w:rsid w:val="003A4281"/>
    <w:rsid w:val="003A47B4"/>
    <w:rsid w:val="003A4802"/>
    <w:rsid w:val="003A4D91"/>
    <w:rsid w:val="003A4F4C"/>
    <w:rsid w:val="003A53FA"/>
    <w:rsid w:val="003A5525"/>
    <w:rsid w:val="003A55F4"/>
    <w:rsid w:val="003A58DE"/>
    <w:rsid w:val="003A59BE"/>
    <w:rsid w:val="003A5B7C"/>
    <w:rsid w:val="003A5F8E"/>
    <w:rsid w:val="003A634B"/>
    <w:rsid w:val="003A691B"/>
    <w:rsid w:val="003A71F7"/>
    <w:rsid w:val="003A7426"/>
    <w:rsid w:val="003A767C"/>
    <w:rsid w:val="003A76CF"/>
    <w:rsid w:val="003A7F59"/>
    <w:rsid w:val="003B0191"/>
    <w:rsid w:val="003B067E"/>
    <w:rsid w:val="003B0A1C"/>
    <w:rsid w:val="003B0F62"/>
    <w:rsid w:val="003B21DC"/>
    <w:rsid w:val="003B2585"/>
    <w:rsid w:val="003B2873"/>
    <w:rsid w:val="003B289C"/>
    <w:rsid w:val="003B2931"/>
    <w:rsid w:val="003B2C33"/>
    <w:rsid w:val="003B2DFC"/>
    <w:rsid w:val="003B2E99"/>
    <w:rsid w:val="003B30EF"/>
    <w:rsid w:val="003B32AF"/>
    <w:rsid w:val="003B36D8"/>
    <w:rsid w:val="003B38D3"/>
    <w:rsid w:val="003B3D21"/>
    <w:rsid w:val="003B3FD9"/>
    <w:rsid w:val="003B4071"/>
    <w:rsid w:val="003B411B"/>
    <w:rsid w:val="003B4320"/>
    <w:rsid w:val="003B4444"/>
    <w:rsid w:val="003B44E1"/>
    <w:rsid w:val="003B4514"/>
    <w:rsid w:val="003B500E"/>
    <w:rsid w:val="003B5468"/>
    <w:rsid w:val="003B554F"/>
    <w:rsid w:val="003B5672"/>
    <w:rsid w:val="003B58AE"/>
    <w:rsid w:val="003B5B34"/>
    <w:rsid w:val="003B6534"/>
    <w:rsid w:val="003B6549"/>
    <w:rsid w:val="003B6625"/>
    <w:rsid w:val="003B6D3F"/>
    <w:rsid w:val="003B6D85"/>
    <w:rsid w:val="003B6D99"/>
    <w:rsid w:val="003C00C6"/>
    <w:rsid w:val="003C08E7"/>
    <w:rsid w:val="003C0DB5"/>
    <w:rsid w:val="003C1300"/>
    <w:rsid w:val="003C1623"/>
    <w:rsid w:val="003C1B94"/>
    <w:rsid w:val="003C1C12"/>
    <w:rsid w:val="003C1DD5"/>
    <w:rsid w:val="003C1E46"/>
    <w:rsid w:val="003C2282"/>
    <w:rsid w:val="003C24BB"/>
    <w:rsid w:val="003C2A14"/>
    <w:rsid w:val="003C2AA4"/>
    <w:rsid w:val="003C31F9"/>
    <w:rsid w:val="003C3659"/>
    <w:rsid w:val="003C3730"/>
    <w:rsid w:val="003C3B3D"/>
    <w:rsid w:val="003C3BAA"/>
    <w:rsid w:val="003C40F6"/>
    <w:rsid w:val="003C4477"/>
    <w:rsid w:val="003C45C5"/>
    <w:rsid w:val="003C4B3A"/>
    <w:rsid w:val="003C5062"/>
    <w:rsid w:val="003C52CE"/>
    <w:rsid w:val="003C5550"/>
    <w:rsid w:val="003C597F"/>
    <w:rsid w:val="003C5A54"/>
    <w:rsid w:val="003C5FC3"/>
    <w:rsid w:val="003C646B"/>
    <w:rsid w:val="003C6767"/>
    <w:rsid w:val="003C6E7B"/>
    <w:rsid w:val="003C73D4"/>
    <w:rsid w:val="003C7650"/>
    <w:rsid w:val="003C78E1"/>
    <w:rsid w:val="003C79D7"/>
    <w:rsid w:val="003C7A75"/>
    <w:rsid w:val="003C7C70"/>
    <w:rsid w:val="003D0553"/>
    <w:rsid w:val="003D0630"/>
    <w:rsid w:val="003D1122"/>
    <w:rsid w:val="003D1797"/>
    <w:rsid w:val="003D1B2E"/>
    <w:rsid w:val="003D1F7A"/>
    <w:rsid w:val="003D22BB"/>
    <w:rsid w:val="003D23D5"/>
    <w:rsid w:val="003D277D"/>
    <w:rsid w:val="003D29C4"/>
    <w:rsid w:val="003D2D04"/>
    <w:rsid w:val="003D2E3B"/>
    <w:rsid w:val="003D3638"/>
    <w:rsid w:val="003D3C89"/>
    <w:rsid w:val="003D3FD9"/>
    <w:rsid w:val="003D4279"/>
    <w:rsid w:val="003D49A1"/>
    <w:rsid w:val="003D49D3"/>
    <w:rsid w:val="003D4E41"/>
    <w:rsid w:val="003D4F1C"/>
    <w:rsid w:val="003D4FDE"/>
    <w:rsid w:val="003D520F"/>
    <w:rsid w:val="003D53BC"/>
    <w:rsid w:val="003D56F2"/>
    <w:rsid w:val="003D62F0"/>
    <w:rsid w:val="003D6305"/>
    <w:rsid w:val="003D708A"/>
    <w:rsid w:val="003D7B1C"/>
    <w:rsid w:val="003D7B3B"/>
    <w:rsid w:val="003D7F2E"/>
    <w:rsid w:val="003E03DB"/>
    <w:rsid w:val="003E0F13"/>
    <w:rsid w:val="003E1C3D"/>
    <w:rsid w:val="003E1CD4"/>
    <w:rsid w:val="003E1DB9"/>
    <w:rsid w:val="003E234D"/>
    <w:rsid w:val="003E23E2"/>
    <w:rsid w:val="003E256B"/>
    <w:rsid w:val="003E2B2B"/>
    <w:rsid w:val="003E3436"/>
    <w:rsid w:val="003E37F7"/>
    <w:rsid w:val="003E3DE9"/>
    <w:rsid w:val="003E4287"/>
    <w:rsid w:val="003E448A"/>
    <w:rsid w:val="003E48B6"/>
    <w:rsid w:val="003E4DE5"/>
    <w:rsid w:val="003E59CB"/>
    <w:rsid w:val="003E5A23"/>
    <w:rsid w:val="003E5B8A"/>
    <w:rsid w:val="003E5FAD"/>
    <w:rsid w:val="003E6698"/>
    <w:rsid w:val="003E6C25"/>
    <w:rsid w:val="003E72DA"/>
    <w:rsid w:val="003E767D"/>
    <w:rsid w:val="003E76A0"/>
    <w:rsid w:val="003E7CAF"/>
    <w:rsid w:val="003E7E09"/>
    <w:rsid w:val="003F0317"/>
    <w:rsid w:val="003F040F"/>
    <w:rsid w:val="003F0412"/>
    <w:rsid w:val="003F046F"/>
    <w:rsid w:val="003F0487"/>
    <w:rsid w:val="003F07A9"/>
    <w:rsid w:val="003F1191"/>
    <w:rsid w:val="003F13DD"/>
    <w:rsid w:val="003F168C"/>
    <w:rsid w:val="003F1A75"/>
    <w:rsid w:val="003F1E33"/>
    <w:rsid w:val="003F1E59"/>
    <w:rsid w:val="003F1E87"/>
    <w:rsid w:val="003F2A70"/>
    <w:rsid w:val="003F327A"/>
    <w:rsid w:val="003F3333"/>
    <w:rsid w:val="003F3F79"/>
    <w:rsid w:val="003F44FB"/>
    <w:rsid w:val="003F45A4"/>
    <w:rsid w:val="003F4FC7"/>
    <w:rsid w:val="003F4FFF"/>
    <w:rsid w:val="003F55D5"/>
    <w:rsid w:val="003F5AEB"/>
    <w:rsid w:val="003F5F4D"/>
    <w:rsid w:val="003F61B8"/>
    <w:rsid w:val="003F6F74"/>
    <w:rsid w:val="003F78E5"/>
    <w:rsid w:val="003F7B65"/>
    <w:rsid w:val="003F7EE8"/>
    <w:rsid w:val="003F7F3F"/>
    <w:rsid w:val="0040009E"/>
    <w:rsid w:val="00400180"/>
    <w:rsid w:val="004001F4"/>
    <w:rsid w:val="00400803"/>
    <w:rsid w:val="004008C5"/>
    <w:rsid w:val="004013F8"/>
    <w:rsid w:val="004014A3"/>
    <w:rsid w:val="00401759"/>
    <w:rsid w:val="00401FAA"/>
    <w:rsid w:val="0040246E"/>
    <w:rsid w:val="00402560"/>
    <w:rsid w:val="004027C7"/>
    <w:rsid w:val="00402BA4"/>
    <w:rsid w:val="00402BBB"/>
    <w:rsid w:val="004036EC"/>
    <w:rsid w:val="0040380E"/>
    <w:rsid w:val="0040393C"/>
    <w:rsid w:val="004043A6"/>
    <w:rsid w:val="004046EF"/>
    <w:rsid w:val="00404844"/>
    <w:rsid w:val="004048B9"/>
    <w:rsid w:val="00404A67"/>
    <w:rsid w:val="00404D4D"/>
    <w:rsid w:val="00404FC9"/>
    <w:rsid w:val="004053A3"/>
    <w:rsid w:val="004055B7"/>
    <w:rsid w:val="00405BF3"/>
    <w:rsid w:val="00405CF1"/>
    <w:rsid w:val="004060BB"/>
    <w:rsid w:val="0040615A"/>
    <w:rsid w:val="0040640B"/>
    <w:rsid w:val="00406AD6"/>
    <w:rsid w:val="00406AE6"/>
    <w:rsid w:val="004072F2"/>
    <w:rsid w:val="0040738F"/>
    <w:rsid w:val="004073B9"/>
    <w:rsid w:val="0040742A"/>
    <w:rsid w:val="0040751F"/>
    <w:rsid w:val="0040794A"/>
    <w:rsid w:val="00407AF2"/>
    <w:rsid w:val="004101AA"/>
    <w:rsid w:val="004107E9"/>
    <w:rsid w:val="00410954"/>
    <w:rsid w:val="00410B1B"/>
    <w:rsid w:val="00410D4A"/>
    <w:rsid w:val="00411798"/>
    <w:rsid w:val="004124DA"/>
    <w:rsid w:val="0041256F"/>
    <w:rsid w:val="00412731"/>
    <w:rsid w:val="0041310E"/>
    <w:rsid w:val="004131AE"/>
    <w:rsid w:val="00413C01"/>
    <w:rsid w:val="00413E21"/>
    <w:rsid w:val="0041493B"/>
    <w:rsid w:val="0041504A"/>
    <w:rsid w:val="00415626"/>
    <w:rsid w:val="004168FB"/>
    <w:rsid w:val="00416A00"/>
    <w:rsid w:val="004173BC"/>
    <w:rsid w:val="00417876"/>
    <w:rsid w:val="00417A50"/>
    <w:rsid w:val="00417C2C"/>
    <w:rsid w:val="00420067"/>
    <w:rsid w:val="0042031A"/>
    <w:rsid w:val="004203DE"/>
    <w:rsid w:val="00420C3E"/>
    <w:rsid w:val="0042180A"/>
    <w:rsid w:val="0042180E"/>
    <w:rsid w:val="00421FFC"/>
    <w:rsid w:val="004229C9"/>
    <w:rsid w:val="00422BEF"/>
    <w:rsid w:val="00423006"/>
    <w:rsid w:val="00423148"/>
    <w:rsid w:val="0042334E"/>
    <w:rsid w:val="0042346F"/>
    <w:rsid w:val="00423DE2"/>
    <w:rsid w:val="00424035"/>
    <w:rsid w:val="00424236"/>
    <w:rsid w:val="00424945"/>
    <w:rsid w:val="00424BA5"/>
    <w:rsid w:val="00424D81"/>
    <w:rsid w:val="00424F8E"/>
    <w:rsid w:val="004250B1"/>
    <w:rsid w:val="00425135"/>
    <w:rsid w:val="0042542C"/>
    <w:rsid w:val="0042549E"/>
    <w:rsid w:val="0042554A"/>
    <w:rsid w:val="0042555D"/>
    <w:rsid w:val="0042665A"/>
    <w:rsid w:val="00426A87"/>
    <w:rsid w:val="0042749A"/>
    <w:rsid w:val="00427547"/>
    <w:rsid w:val="0042774D"/>
    <w:rsid w:val="004278E3"/>
    <w:rsid w:val="0042798A"/>
    <w:rsid w:val="0043048C"/>
    <w:rsid w:val="00430619"/>
    <w:rsid w:val="00430743"/>
    <w:rsid w:val="00430B4D"/>
    <w:rsid w:val="004318B3"/>
    <w:rsid w:val="00431AC3"/>
    <w:rsid w:val="00431B6D"/>
    <w:rsid w:val="0043258F"/>
    <w:rsid w:val="004327F9"/>
    <w:rsid w:val="00433307"/>
    <w:rsid w:val="00433516"/>
    <w:rsid w:val="00433678"/>
    <w:rsid w:val="00433869"/>
    <w:rsid w:val="00433C21"/>
    <w:rsid w:val="00434969"/>
    <w:rsid w:val="00434992"/>
    <w:rsid w:val="00434B2C"/>
    <w:rsid w:val="004352D3"/>
    <w:rsid w:val="004358B1"/>
    <w:rsid w:val="00435AEE"/>
    <w:rsid w:val="00435D32"/>
    <w:rsid w:val="00436819"/>
    <w:rsid w:val="00436B70"/>
    <w:rsid w:val="004371CB"/>
    <w:rsid w:val="00437A59"/>
    <w:rsid w:val="00437A8C"/>
    <w:rsid w:val="00437F4C"/>
    <w:rsid w:val="00440E9A"/>
    <w:rsid w:val="00441470"/>
    <w:rsid w:val="00441706"/>
    <w:rsid w:val="00441917"/>
    <w:rsid w:val="00441A91"/>
    <w:rsid w:val="00441ADA"/>
    <w:rsid w:val="004421D1"/>
    <w:rsid w:val="00442521"/>
    <w:rsid w:val="00442D85"/>
    <w:rsid w:val="00442E67"/>
    <w:rsid w:val="00443032"/>
    <w:rsid w:val="0044334A"/>
    <w:rsid w:val="0044353A"/>
    <w:rsid w:val="00443590"/>
    <w:rsid w:val="00444119"/>
    <w:rsid w:val="00444553"/>
    <w:rsid w:val="004447E9"/>
    <w:rsid w:val="00444981"/>
    <w:rsid w:val="0044499B"/>
    <w:rsid w:val="00444E43"/>
    <w:rsid w:val="004452AE"/>
    <w:rsid w:val="0044579B"/>
    <w:rsid w:val="00445D45"/>
    <w:rsid w:val="00445E36"/>
    <w:rsid w:val="00446507"/>
    <w:rsid w:val="00446840"/>
    <w:rsid w:val="00446898"/>
    <w:rsid w:val="00446AF2"/>
    <w:rsid w:val="00447136"/>
    <w:rsid w:val="00450309"/>
    <w:rsid w:val="004506E1"/>
    <w:rsid w:val="004507D9"/>
    <w:rsid w:val="004508A1"/>
    <w:rsid w:val="00450ACD"/>
    <w:rsid w:val="00450FA3"/>
    <w:rsid w:val="0045103D"/>
    <w:rsid w:val="004511BF"/>
    <w:rsid w:val="004514A7"/>
    <w:rsid w:val="00451CDB"/>
    <w:rsid w:val="00451D32"/>
    <w:rsid w:val="00452034"/>
    <w:rsid w:val="0045216F"/>
    <w:rsid w:val="00452B1C"/>
    <w:rsid w:val="00452B41"/>
    <w:rsid w:val="00452F4B"/>
    <w:rsid w:val="004533EC"/>
    <w:rsid w:val="0045355B"/>
    <w:rsid w:val="00453875"/>
    <w:rsid w:val="0045424B"/>
    <w:rsid w:val="0045458D"/>
    <w:rsid w:val="0045489F"/>
    <w:rsid w:val="004551F2"/>
    <w:rsid w:val="00455386"/>
    <w:rsid w:val="004559D8"/>
    <w:rsid w:val="0045614B"/>
    <w:rsid w:val="0045624E"/>
    <w:rsid w:val="0045634B"/>
    <w:rsid w:val="0045720A"/>
    <w:rsid w:val="00457491"/>
    <w:rsid w:val="00457645"/>
    <w:rsid w:val="00457664"/>
    <w:rsid w:val="00457685"/>
    <w:rsid w:val="00457C7D"/>
    <w:rsid w:val="00460381"/>
    <w:rsid w:val="00460719"/>
    <w:rsid w:val="00460816"/>
    <w:rsid w:val="004609A2"/>
    <w:rsid w:val="00460BAC"/>
    <w:rsid w:val="00460D80"/>
    <w:rsid w:val="00460E09"/>
    <w:rsid w:val="00460E4F"/>
    <w:rsid w:val="00461449"/>
    <w:rsid w:val="004614E4"/>
    <w:rsid w:val="00463B6B"/>
    <w:rsid w:val="0046461A"/>
    <w:rsid w:val="0046489C"/>
    <w:rsid w:val="0046522F"/>
    <w:rsid w:val="004654FB"/>
    <w:rsid w:val="004655AB"/>
    <w:rsid w:val="00465ECA"/>
    <w:rsid w:val="00466A6B"/>
    <w:rsid w:val="00466DB5"/>
    <w:rsid w:val="00467159"/>
    <w:rsid w:val="00467B31"/>
    <w:rsid w:val="00467BC2"/>
    <w:rsid w:val="00467D79"/>
    <w:rsid w:val="00467E67"/>
    <w:rsid w:val="00470236"/>
    <w:rsid w:val="0047083C"/>
    <w:rsid w:val="00470C73"/>
    <w:rsid w:val="00471402"/>
    <w:rsid w:val="004716EB"/>
    <w:rsid w:val="00471888"/>
    <w:rsid w:val="0047198B"/>
    <w:rsid w:val="00471FDF"/>
    <w:rsid w:val="00472522"/>
    <w:rsid w:val="004729C6"/>
    <w:rsid w:val="004733AD"/>
    <w:rsid w:val="004736F8"/>
    <w:rsid w:val="0047373C"/>
    <w:rsid w:val="00473D86"/>
    <w:rsid w:val="00473F0E"/>
    <w:rsid w:val="00474994"/>
    <w:rsid w:val="00474CAE"/>
    <w:rsid w:val="00474CEE"/>
    <w:rsid w:val="00474F8E"/>
    <w:rsid w:val="0047513E"/>
    <w:rsid w:val="00475339"/>
    <w:rsid w:val="00475864"/>
    <w:rsid w:val="00475C8C"/>
    <w:rsid w:val="00475FCB"/>
    <w:rsid w:val="00476012"/>
    <w:rsid w:val="004760D3"/>
    <w:rsid w:val="00476223"/>
    <w:rsid w:val="0047636F"/>
    <w:rsid w:val="00476394"/>
    <w:rsid w:val="004763BB"/>
    <w:rsid w:val="00476A0B"/>
    <w:rsid w:val="004775C2"/>
    <w:rsid w:val="00477685"/>
    <w:rsid w:val="00477698"/>
    <w:rsid w:val="00480CC6"/>
    <w:rsid w:val="004812A1"/>
    <w:rsid w:val="004814A5"/>
    <w:rsid w:val="004814DA"/>
    <w:rsid w:val="00481581"/>
    <w:rsid w:val="0048197C"/>
    <w:rsid w:val="00481F0F"/>
    <w:rsid w:val="0048219B"/>
    <w:rsid w:val="004825AA"/>
    <w:rsid w:val="004829AF"/>
    <w:rsid w:val="00482A97"/>
    <w:rsid w:val="00482FFD"/>
    <w:rsid w:val="00483261"/>
    <w:rsid w:val="00483815"/>
    <w:rsid w:val="004841D6"/>
    <w:rsid w:val="00484272"/>
    <w:rsid w:val="00484311"/>
    <w:rsid w:val="0048463E"/>
    <w:rsid w:val="00484AF9"/>
    <w:rsid w:val="00484B24"/>
    <w:rsid w:val="00484D92"/>
    <w:rsid w:val="00484DB6"/>
    <w:rsid w:val="00485368"/>
    <w:rsid w:val="00485F8F"/>
    <w:rsid w:val="00486020"/>
    <w:rsid w:val="00486608"/>
    <w:rsid w:val="00486B58"/>
    <w:rsid w:val="00486E18"/>
    <w:rsid w:val="0048739C"/>
    <w:rsid w:val="00487526"/>
    <w:rsid w:val="004879A9"/>
    <w:rsid w:val="00490076"/>
    <w:rsid w:val="004900F3"/>
    <w:rsid w:val="0049032C"/>
    <w:rsid w:val="00490C0B"/>
    <w:rsid w:val="00490D1D"/>
    <w:rsid w:val="00491A12"/>
    <w:rsid w:val="00491C50"/>
    <w:rsid w:val="00491D0E"/>
    <w:rsid w:val="00492C9B"/>
    <w:rsid w:val="00493B6D"/>
    <w:rsid w:val="00493D06"/>
    <w:rsid w:val="00493E11"/>
    <w:rsid w:val="00494096"/>
    <w:rsid w:val="004940A4"/>
    <w:rsid w:val="00495140"/>
    <w:rsid w:val="004952B0"/>
    <w:rsid w:val="00495452"/>
    <w:rsid w:val="00495AFD"/>
    <w:rsid w:val="00495D56"/>
    <w:rsid w:val="00495E7E"/>
    <w:rsid w:val="00496474"/>
    <w:rsid w:val="00496D1B"/>
    <w:rsid w:val="00496D4F"/>
    <w:rsid w:val="004972A7"/>
    <w:rsid w:val="00497E9A"/>
    <w:rsid w:val="004A048D"/>
    <w:rsid w:val="004A069D"/>
    <w:rsid w:val="004A0AD9"/>
    <w:rsid w:val="004A0E41"/>
    <w:rsid w:val="004A0F57"/>
    <w:rsid w:val="004A16E2"/>
    <w:rsid w:val="004A1761"/>
    <w:rsid w:val="004A1A35"/>
    <w:rsid w:val="004A2668"/>
    <w:rsid w:val="004A286C"/>
    <w:rsid w:val="004A2CA6"/>
    <w:rsid w:val="004A3007"/>
    <w:rsid w:val="004A356C"/>
    <w:rsid w:val="004A35A8"/>
    <w:rsid w:val="004A36EC"/>
    <w:rsid w:val="004A37C2"/>
    <w:rsid w:val="004A3D21"/>
    <w:rsid w:val="004A48CE"/>
    <w:rsid w:val="004A4B9F"/>
    <w:rsid w:val="004A4D41"/>
    <w:rsid w:val="004A530B"/>
    <w:rsid w:val="004A591D"/>
    <w:rsid w:val="004A5E8F"/>
    <w:rsid w:val="004A6095"/>
    <w:rsid w:val="004A6780"/>
    <w:rsid w:val="004A68ED"/>
    <w:rsid w:val="004A6E0A"/>
    <w:rsid w:val="004A7161"/>
    <w:rsid w:val="004A7410"/>
    <w:rsid w:val="004A7592"/>
    <w:rsid w:val="004A774D"/>
    <w:rsid w:val="004B06F9"/>
    <w:rsid w:val="004B0954"/>
    <w:rsid w:val="004B0A39"/>
    <w:rsid w:val="004B0ABA"/>
    <w:rsid w:val="004B1126"/>
    <w:rsid w:val="004B1613"/>
    <w:rsid w:val="004B1B3B"/>
    <w:rsid w:val="004B2059"/>
    <w:rsid w:val="004B30A1"/>
    <w:rsid w:val="004B3746"/>
    <w:rsid w:val="004B3B93"/>
    <w:rsid w:val="004B439F"/>
    <w:rsid w:val="004B4509"/>
    <w:rsid w:val="004B464D"/>
    <w:rsid w:val="004B49C3"/>
    <w:rsid w:val="004B4C16"/>
    <w:rsid w:val="004B4D99"/>
    <w:rsid w:val="004B4E69"/>
    <w:rsid w:val="004B5001"/>
    <w:rsid w:val="004B51F3"/>
    <w:rsid w:val="004B5C6B"/>
    <w:rsid w:val="004B6620"/>
    <w:rsid w:val="004B669C"/>
    <w:rsid w:val="004B6B1E"/>
    <w:rsid w:val="004B7346"/>
    <w:rsid w:val="004B7CA3"/>
    <w:rsid w:val="004B7ECA"/>
    <w:rsid w:val="004C045D"/>
    <w:rsid w:val="004C0B56"/>
    <w:rsid w:val="004C0E64"/>
    <w:rsid w:val="004C1126"/>
    <w:rsid w:val="004C12E4"/>
    <w:rsid w:val="004C1782"/>
    <w:rsid w:val="004C1846"/>
    <w:rsid w:val="004C199C"/>
    <w:rsid w:val="004C2263"/>
    <w:rsid w:val="004C2350"/>
    <w:rsid w:val="004C244E"/>
    <w:rsid w:val="004C25DB"/>
    <w:rsid w:val="004C2B82"/>
    <w:rsid w:val="004C2DD9"/>
    <w:rsid w:val="004C3022"/>
    <w:rsid w:val="004C394A"/>
    <w:rsid w:val="004C3C5C"/>
    <w:rsid w:val="004C4448"/>
    <w:rsid w:val="004C4D52"/>
    <w:rsid w:val="004C50A9"/>
    <w:rsid w:val="004C51FD"/>
    <w:rsid w:val="004C54D6"/>
    <w:rsid w:val="004C5B56"/>
    <w:rsid w:val="004C5C05"/>
    <w:rsid w:val="004C5E3D"/>
    <w:rsid w:val="004C5E43"/>
    <w:rsid w:val="004C5E6C"/>
    <w:rsid w:val="004C6144"/>
    <w:rsid w:val="004C67B3"/>
    <w:rsid w:val="004C6A24"/>
    <w:rsid w:val="004C6ABB"/>
    <w:rsid w:val="004C6B44"/>
    <w:rsid w:val="004C6CB2"/>
    <w:rsid w:val="004C6F1B"/>
    <w:rsid w:val="004C7614"/>
    <w:rsid w:val="004C7A4F"/>
    <w:rsid w:val="004C7BF8"/>
    <w:rsid w:val="004C7CC4"/>
    <w:rsid w:val="004C7F54"/>
    <w:rsid w:val="004D04EB"/>
    <w:rsid w:val="004D0774"/>
    <w:rsid w:val="004D0947"/>
    <w:rsid w:val="004D0B76"/>
    <w:rsid w:val="004D14FB"/>
    <w:rsid w:val="004D1503"/>
    <w:rsid w:val="004D17A7"/>
    <w:rsid w:val="004D1E22"/>
    <w:rsid w:val="004D20C5"/>
    <w:rsid w:val="004D3580"/>
    <w:rsid w:val="004D365D"/>
    <w:rsid w:val="004D37F2"/>
    <w:rsid w:val="004D38E1"/>
    <w:rsid w:val="004D3C0F"/>
    <w:rsid w:val="004D43DE"/>
    <w:rsid w:val="004D444A"/>
    <w:rsid w:val="004D477C"/>
    <w:rsid w:val="004D479A"/>
    <w:rsid w:val="004D47D0"/>
    <w:rsid w:val="004D4A6C"/>
    <w:rsid w:val="004D4BEF"/>
    <w:rsid w:val="004D4FA5"/>
    <w:rsid w:val="004D5FE5"/>
    <w:rsid w:val="004D61C0"/>
    <w:rsid w:val="004D6372"/>
    <w:rsid w:val="004D65AF"/>
    <w:rsid w:val="004D69A5"/>
    <w:rsid w:val="004D6BFD"/>
    <w:rsid w:val="004D7242"/>
    <w:rsid w:val="004D74EF"/>
    <w:rsid w:val="004D7512"/>
    <w:rsid w:val="004D7A0B"/>
    <w:rsid w:val="004D7A92"/>
    <w:rsid w:val="004E013F"/>
    <w:rsid w:val="004E0172"/>
    <w:rsid w:val="004E01CD"/>
    <w:rsid w:val="004E03A1"/>
    <w:rsid w:val="004E160B"/>
    <w:rsid w:val="004E1980"/>
    <w:rsid w:val="004E1ABA"/>
    <w:rsid w:val="004E1E16"/>
    <w:rsid w:val="004E26FE"/>
    <w:rsid w:val="004E27A3"/>
    <w:rsid w:val="004E2A5F"/>
    <w:rsid w:val="004E2B4B"/>
    <w:rsid w:val="004E37A9"/>
    <w:rsid w:val="004E3F96"/>
    <w:rsid w:val="004E4526"/>
    <w:rsid w:val="004E48D6"/>
    <w:rsid w:val="004E4E5A"/>
    <w:rsid w:val="004E4FC7"/>
    <w:rsid w:val="004E53EE"/>
    <w:rsid w:val="004E59B8"/>
    <w:rsid w:val="004E5B4F"/>
    <w:rsid w:val="004E5C97"/>
    <w:rsid w:val="004E60B1"/>
    <w:rsid w:val="004E669E"/>
    <w:rsid w:val="004E67CB"/>
    <w:rsid w:val="004E6FBF"/>
    <w:rsid w:val="004E70E0"/>
    <w:rsid w:val="004E7201"/>
    <w:rsid w:val="004E73E0"/>
    <w:rsid w:val="004E7567"/>
    <w:rsid w:val="004E7732"/>
    <w:rsid w:val="004F0050"/>
    <w:rsid w:val="004F0287"/>
    <w:rsid w:val="004F126B"/>
    <w:rsid w:val="004F12D5"/>
    <w:rsid w:val="004F139D"/>
    <w:rsid w:val="004F15F1"/>
    <w:rsid w:val="004F1CF3"/>
    <w:rsid w:val="004F2C23"/>
    <w:rsid w:val="004F2D75"/>
    <w:rsid w:val="004F3C25"/>
    <w:rsid w:val="004F3DF2"/>
    <w:rsid w:val="004F43CC"/>
    <w:rsid w:val="004F43E7"/>
    <w:rsid w:val="004F442B"/>
    <w:rsid w:val="004F4763"/>
    <w:rsid w:val="004F4905"/>
    <w:rsid w:val="004F5220"/>
    <w:rsid w:val="004F58C4"/>
    <w:rsid w:val="004F5B34"/>
    <w:rsid w:val="004F6642"/>
    <w:rsid w:val="004F68E1"/>
    <w:rsid w:val="004F6E81"/>
    <w:rsid w:val="004F6F74"/>
    <w:rsid w:val="004F76E3"/>
    <w:rsid w:val="004F78F6"/>
    <w:rsid w:val="004F7B77"/>
    <w:rsid w:val="004F7BAE"/>
    <w:rsid w:val="005001DD"/>
    <w:rsid w:val="005002CE"/>
    <w:rsid w:val="00500372"/>
    <w:rsid w:val="005006A8"/>
    <w:rsid w:val="00500814"/>
    <w:rsid w:val="005017F3"/>
    <w:rsid w:val="0050181F"/>
    <w:rsid w:val="00501888"/>
    <w:rsid w:val="005019A8"/>
    <w:rsid w:val="005019E5"/>
    <w:rsid w:val="00501D00"/>
    <w:rsid w:val="00501E2C"/>
    <w:rsid w:val="005021BA"/>
    <w:rsid w:val="0050248E"/>
    <w:rsid w:val="00502944"/>
    <w:rsid w:val="00502FEA"/>
    <w:rsid w:val="0050322C"/>
    <w:rsid w:val="00503825"/>
    <w:rsid w:val="005041AF"/>
    <w:rsid w:val="005044CE"/>
    <w:rsid w:val="005046BC"/>
    <w:rsid w:val="00504D36"/>
    <w:rsid w:val="00504D39"/>
    <w:rsid w:val="00504DB1"/>
    <w:rsid w:val="005051CF"/>
    <w:rsid w:val="00505AE8"/>
    <w:rsid w:val="00505D3E"/>
    <w:rsid w:val="00505D55"/>
    <w:rsid w:val="00505DE8"/>
    <w:rsid w:val="005068D1"/>
    <w:rsid w:val="005069C9"/>
    <w:rsid w:val="00507130"/>
    <w:rsid w:val="005073A2"/>
    <w:rsid w:val="005077F2"/>
    <w:rsid w:val="00507E31"/>
    <w:rsid w:val="005100A9"/>
    <w:rsid w:val="00510358"/>
    <w:rsid w:val="0051055E"/>
    <w:rsid w:val="0051056A"/>
    <w:rsid w:val="00510912"/>
    <w:rsid w:val="00510955"/>
    <w:rsid w:val="00510BCA"/>
    <w:rsid w:val="005110FA"/>
    <w:rsid w:val="005113CC"/>
    <w:rsid w:val="005116F4"/>
    <w:rsid w:val="00511FF9"/>
    <w:rsid w:val="005123D4"/>
    <w:rsid w:val="0051244E"/>
    <w:rsid w:val="00512757"/>
    <w:rsid w:val="00512979"/>
    <w:rsid w:val="00512BDF"/>
    <w:rsid w:val="00512D64"/>
    <w:rsid w:val="00512FB4"/>
    <w:rsid w:val="0051305E"/>
    <w:rsid w:val="005134A5"/>
    <w:rsid w:val="005135CB"/>
    <w:rsid w:val="0051396B"/>
    <w:rsid w:val="00513A5F"/>
    <w:rsid w:val="00513BDC"/>
    <w:rsid w:val="00514231"/>
    <w:rsid w:val="00514DAF"/>
    <w:rsid w:val="00514F00"/>
    <w:rsid w:val="005158AD"/>
    <w:rsid w:val="00515926"/>
    <w:rsid w:val="005160EC"/>
    <w:rsid w:val="00516267"/>
    <w:rsid w:val="005164B7"/>
    <w:rsid w:val="00516B67"/>
    <w:rsid w:val="00516C38"/>
    <w:rsid w:val="00517075"/>
    <w:rsid w:val="00517931"/>
    <w:rsid w:val="00517EAB"/>
    <w:rsid w:val="00520B75"/>
    <w:rsid w:val="00520D51"/>
    <w:rsid w:val="00520DE4"/>
    <w:rsid w:val="005214B0"/>
    <w:rsid w:val="005216F9"/>
    <w:rsid w:val="00522A82"/>
    <w:rsid w:val="00522BD8"/>
    <w:rsid w:val="00522E89"/>
    <w:rsid w:val="00522EEB"/>
    <w:rsid w:val="00522EEE"/>
    <w:rsid w:val="00522FBE"/>
    <w:rsid w:val="00523597"/>
    <w:rsid w:val="005245FA"/>
    <w:rsid w:val="0052463C"/>
    <w:rsid w:val="00525368"/>
    <w:rsid w:val="00525B1F"/>
    <w:rsid w:val="00525B8B"/>
    <w:rsid w:val="00526833"/>
    <w:rsid w:val="00527487"/>
    <w:rsid w:val="00527569"/>
    <w:rsid w:val="005300A1"/>
    <w:rsid w:val="00530A27"/>
    <w:rsid w:val="00530BDA"/>
    <w:rsid w:val="00530E2B"/>
    <w:rsid w:val="00530FF4"/>
    <w:rsid w:val="00531984"/>
    <w:rsid w:val="00531A7E"/>
    <w:rsid w:val="00531AA1"/>
    <w:rsid w:val="00532417"/>
    <w:rsid w:val="0053243C"/>
    <w:rsid w:val="00533573"/>
    <w:rsid w:val="005335A2"/>
    <w:rsid w:val="005338D6"/>
    <w:rsid w:val="0053390B"/>
    <w:rsid w:val="0053450C"/>
    <w:rsid w:val="00534AAC"/>
    <w:rsid w:val="00534E85"/>
    <w:rsid w:val="00534F8B"/>
    <w:rsid w:val="0053532A"/>
    <w:rsid w:val="0053570D"/>
    <w:rsid w:val="00535A7D"/>
    <w:rsid w:val="00535E36"/>
    <w:rsid w:val="00535EBF"/>
    <w:rsid w:val="00535F07"/>
    <w:rsid w:val="005362A4"/>
    <w:rsid w:val="0053712F"/>
    <w:rsid w:val="005376CF"/>
    <w:rsid w:val="0054072D"/>
    <w:rsid w:val="00540990"/>
    <w:rsid w:val="00540A7A"/>
    <w:rsid w:val="00540C88"/>
    <w:rsid w:val="00540CA1"/>
    <w:rsid w:val="00540DA1"/>
    <w:rsid w:val="005413C9"/>
    <w:rsid w:val="00541700"/>
    <w:rsid w:val="00541857"/>
    <w:rsid w:val="005418D3"/>
    <w:rsid w:val="0054193F"/>
    <w:rsid w:val="00541EDE"/>
    <w:rsid w:val="005421E3"/>
    <w:rsid w:val="005426B6"/>
    <w:rsid w:val="0054293D"/>
    <w:rsid w:val="0054326F"/>
    <w:rsid w:val="005432FC"/>
    <w:rsid w:val="00543301"/>
    <w:rsid w:val="00543418"/>
    <w:rsid w:val="005436A0"/>
    <w:rsid w:val="00543C30"/>
    <w:rsid w:val="00544BD5"/>
    <w:rsid w:val="00545ACD"/>
    <w:rsid w:val="00545E17"/>
    <w:rsid w:val="00546118"/>
    <w:rsid w:val="00546908"/>
    <w:rsid w:val="00546909"/>
    <w:rsid w:val="00546AAB"/>
    <w:rsid w:val="00546FD6"/>
    <w:rsid w:val="00547132"/>
    <w:rsid w:val="005473F1"/>
    <w:rsid w:val="00547691"/>
    <w:rsid w:val="005479A7"/>
    <w:rsid w:val="005479CB"/>
    <w:rsid w:val="00550079"/>
    <w:rsid w:val="00550289"/>
    <w:rsid w:val="00550344"/>
    <w:rsid w:val="005507FD"/>
    <w:rsid w:val="00550C54"/>
    <w:rsid w:val="005511CE"/>
    <w:rsid w:val="00551AE7"/>
    <w:rsid w:val="00552537"/>
    <w:rsid w:val="0055383D"/>
    <w:rsid w:val="0055391A"/>
    <w:rsid w:val="00553B2E"/>
    <w:rsid w:val="00553CD1"/>
    <w:rsid w:val="005546D4"/>
    <w:rsid w:val="0055479F"/>
    <w:rsid w:val="00554864"/>
    <w:rsid w:val="00554ED2"/>
    <w:rsid w:val="00555281"/>
    <w:rsid w:val="005553C9"/>
    <w:rsid w:val="00555A73"/>
    <w:rsid w:val="00555C36"/>
    <w:rsid w:val="0055613D"/>
    <w:rsid w:val="00556425"/>
    <w:rsid w:val="0055677A"/>
    <w:rsid w:val="005577AB"/>
    <w:rsid w:val="005579C0"/>
    <w:rsid w:val="00557AA2"/>
    <w:rsid w:val="00557BA3"/>
    <w:rsid w:val="00557C5A"/>
    <w:rsid w:val="00557DEA"/>
    <w:rsid w:val="00557F61"/>
    <w:rsid w:val="005600BD"/>
    <w:rsid w:val="005600CB"/>
    <w:rsid w:val="0056019C"/>
    <w:rsid w:val="005601A1"/>
    <w:rsid w:val="005602D0"/>
    <w:rsid w:val="005605CF"/>
    <w:rsid w:val="005608A6"/>
    <w:rsid w:val="005608B3"/>
    <w:rsid w:val="0056091F"/>
    <w:rsid w:val="00560C17"/>
    <w:rsid w:val="00560ED8"/>
    <w:rsid w:val="00561153"/>
    <w:rsid w:val="00561566"/>
    <w:rsid w:val="00561677"/>
    <w:rsid w:val="00561980"/>
    <w:rsid w:val="00561AEA"/>
    <w:rsid w:val="00561B90"/>
    <w:rsid w:val="005625B9"/>
    <w:rsid w:val="00562870"/>
    <w:rsid w:val="005629F2"/>
    <w:rsid w:val="00563086"/>
    <w:rsid w:val="0056319C"/>
    <w:rsid w:val="00563C49"/>
    <w:rsid w:val="00563EDC"/>
    <w:rsid w:val="005641CA"/>
    <w:rsid w:val="005641E8"/>
    <w:rsid w:val="00564AD2"/>
    <w:rsid w:val="00564B1E"/>
    <w:rsid w:val="00564FBE"/>
    <w:rsid w:val="0056538C"/>
    <w:rsid w:val="00565B2B"/>
    <w:rsid w:val="00566635"/>
    <w:rsid w:val="0056670B"/>
    <w:rsid w:val="0056728E"/>
    <w:rsid w:val="00567B16"/>
    <w:rsid w:val="00567D3E"/>
    <w:rsid w:val="00567D49"/>
    <w:rsid w:val="00570B21"/>
    <w:rsid w:val="00570E0F"/>
    <w:rsid w:val="00570FEB"/>
    <w:rsid w:val="005712F9"/>
    <w:rsid w:val="005713F0"/>
    <w:rsid w:val="005714B6"/>
    <w:rsid w:val="005719CE"/>
    <w:rsid w:val="00571C18"/>
    <w:rsid w:val="00571E8B"/>
    <w:rsid w:val="00571ECB"/>
    <w:rsid w:val="00572280"/>
    <w:rsid w:val="00572787"/>
    <w:rsid w:val="0057296B"/>
    <w:rsid w:val="00572AA0"/>
    <w:rsid w:val="00572B63"/>
    <w:rsid w:val="00572C8E"/>
    <w:rsid w:val="00572CFF"/>
    <w:rsid w:val="00572D5E"/>
    <w:rsid w:val="00574902"/>
    <w:rsid w:val="00575785"/>
    <w:rsid w:val="00575CB7"/>
    <w:rsid w:val="00576013"/>
    <w:rsid w:val="00576E4E"/>
    <w:rsid w:val="005771BB"/>
    <w:rsid w:val="005774CF"/>
    <w:rsid w:val="00577BB6"/>
    <w:rsid w:val="005806D5"/>
    <w:rsid w:val="00580B28"/>
    <w:rsid w:val="00580C5A"/>
    <w:rsid w:val="00581241"/>
    <w:rsid w:val="0058143B"/>
    <w:rsid w:val="00581513"/>
    <w:rsid w:val="005818CC"/>
    <w:rsid w:val="00581BAB"/>
    <w:rsid w:val="0058207E"/>
    <w:rsid w:val="005821F3"/>
    <w:rsid w:val="0058261E"/>
    <w:rsid w:val="0058268C"/>
    <w:rsid w:val="0058344A"/>
    <w:rsid w:val="005836C7"/>
    <w:rsid w:val="00583BA2"/>
    <w:rsid w:val="00583E6B"/>
    <w:rsid w:val="00584883"/>
    <w:rsid w:val="00584930"/>
    <w:rsid w:val="00584C98"/>
    <w:rsid w:val="00584CF4"/>
    <w:rsid w:val="00584DD1"/>
    <w:rsid w:val="0058529B"/>
    <w:rsid w:val="005853B6"/>
    <w:rsid w:val="005867DF"/>
    <w:rsid w:val="00586CE8"/>
    <w:rsid w:val="00586E4B"/>
    <w:rsid w:val="0058704C"/>
    <w:rsid w:val="005872E1"/>
    <w:rsid w:val="005873BC"/>
    <w:rsid w:val="0058740A"/>
    <w:rsid w:val="00587AD3"/>
    <w:rsid w:val="00587C98"/>
    <w:rsid w:val="00587D63"/>
    <w:rsid w:val="00587EFD"/>
    <w:rsid w:val="0059004F"/>
    <w:rsid w:val="00590413"/>
    <w:rsid w:val="00590495"/>
    <w:rsid w:val="00590742"/>
    <w:rsid w:val="00590AD1"/>
    <w:rsid w:val="0059167E"/>
    <w:rsid w:val="005916B3"/>
    <w:rsid w:val="00591C7E"/>
    <w:rsid w:val="00591D0C"/>
    <w:rsid w:val="00592282"/>
    <w:rsid w:val="00592894"/>
    <w:rsid w:val="00592A98"/>
    <w:rsid w:val="00593040"/>
    <w:rsid w:val="00593453"/>
    <w:rsid w:val="005934EE"/>
    <w:rsid w:val="00593557"/>
    <w:rsid w:val="00593773"/>
    <w:rsid w:val="00593930"/>
    <w:rsid w:val="0059435B"/>
    <w:rsid w:val="005943A9"/>
    <w:rsid w:val="005943EB"/>
    <w:rsid w:val="00594620"/>
    <w:rsid w:val="00594E0E"/>
    <w:rsid w:val="00595163"/>
    <w:rsid w:val="00595789"/>
    <w:rsid w:val="00595DCD"/>
    <w:rsid w:val="00595EC4"/>
    <w:rsid w:val="00595F36"/>
    <w:rsid w:val="00596176"/>
    <w:rsid w:val="00596597"/>
    <w:rsid w:val="0059665D"/>
    <w:rsid w:val="005967C2"/>
    <w:rsid w:val="00596B5B"/>
    <w:rsid w:val="00596BB8"/>
    <w:rsid w:val="00596D5E"/>
    <w:rsid w:val="00596E50"/>
    <w:rsid w:val="005975A1"/>
    <w:rsid w:val="005976A3"/>
    <w:rsid w:val="00597B3E"/>
    <w:rsid w:val="00597EDE"/>
    <w:rsid w:val="005A04A4"/>
    <w:rsid w:val="005A0AEC"/>
    <w:rsid w:val="005A0EDD"/>
    <w:rsid w:val="005A129B"/>
    <w:rsid w:val="005A15D0"/>
    <w:rsid w:val="005A1A93"/>
    <w:rsid w:val="005A1CB7"/>
    <w:rsid w:val="005A1E01"/>
    <w:rsid w:val="005A1EEF"/>
    <w:rsid w:val="005A2599"/>
    <w:rsid w:val="005A2A3B"/>
    <w:rsid w:val="005A3347"/>
    <w:rsid w:val="005A3464"/>
    <w:rsid w:val="005A35BD"/>
    <w:rsid w:val="005A384C"/>
    <w:rsid w:val="005A3861"/>
    <w:rsid w:val="005A3ADC"/>
    <w:rsid w:val="005A3EC3"/>
    <w:rsid w:val="005A42A1"/>
    <w:rsid w:val="005A505B"/>
    <w:rsid w:val="005A511F"/>
    <w:rsid w:val="005A5351"/>
    <w:rsid w:val="005A54CA"/>
    <w:rsid w:val="005A5D9B"/>
    <w:rsid w:val="005A61E9"/>
    <w:rsid w:val="005A6930"/>
    <w:rsid w:val="005A6B50"/>
    <w:rsid w:val="005A6CE9"/>
    <w:rsid w:val="005A7228"/>
    <w:rsid w:val="005A7A0F"/>
    <w:rsid w:val="005A7FCB"/>
    <w:rsid w:val="005B014E"/>
    <w:rsid w:val="005B0154"/>
    <w:rsid w:val="005B026F"/>
    <w:rsid w:val="005B0311"/>
    <w:rsid w:val="005B06FF"/>
    <w:rsid w:val="005B1076"/>
    <w:rsid w:val="005B11D4"/>
    <w:rsid w:val="005B1C72"/>
    <w:rsid w:val="005B1F4D"/>
    <w:rsid w:val="005B1F64"/>
    <w:rsid w:val="005B1FB6"/>
    <w:rsid w:val="005B21BB"/>
    <w:rsid w:val="005B2EE2"/>
    <w:rsid w:val="005B3926"/>
    <w:rsid w:val="005B3DBE"/>
    <w:rsid w:val="005B4064"/>
    <w:rsid w:val="005B4104"/>
    <w:rsid w:val="005B5613"/>
    <w:rsid w:val="005B5F1B"/>
    <w:rsid w:val="005B6DEE"/>
    <w:rsid w:val="005B7432"/>
    <w:rsid w:val="005B789A"/>
    <w:rsid w:val="005B7CD0"/>
    <w:rsid w:val="005B7F27"/>
    <w:rsid w:val="005C01E4"/>
    <w:rsid w:val="005C01F3"/>
    <w:rsid w:val="005C0D7B"/>
    <w:rsid w:val="005C120A"/>
    <w:rsid w:val="005C12AD"/>
    <w:rsid w:val="005C14D8"/>
    <w:rsid w:val="005C2040"/>
    <w:rsid w:val="005C2100"/>
    <w:rsid w:val="005C2210"/>
    <w:rsid w:val="005C24A5"/>
    <w:rsid w:val="005C24DF"/>
    <w:rsid w:val="005C26D6"/>
    <w:rsid w:val="005C2A23"/>
    <w:rsid w:val="005C2B2E"/>
    <w:rsid w:val="005C2C99"/>
    <w:rsid w:val="005C2F2C"/>
    <w:rsid w:val="005C31A7"/>
    <w:rsid w:val="005C3919"/>
    <w:rsid w:val="005C3F7E"/>
    <w:rsid w:val="005C420F"/>
    <w:rsid w:val="005C448C"/>
    <w:rsid w:val="005C4D1F"/>
    <w:rsid w:val="005C4D55"/>
    <w:rsid w:val="005C5083"/>
    <w:rsid w:val="005C5B23"/>
    <w:rsid w:val="005C5F6D"/>
    <w:rsid w:val="005C642A"/>
    <w:rsid w:val="005C6C86"/>
    <w:rsid w:val="005C7480"/>
    <w:rsid w:val="005C74D9"/>
    <w:rsid w:val="005C7B7C"/>
    <w:rsid w:val="005C7E4B"/>
    <w:rsid w:val="005C7EDF"/>
    <w:rsid w:val="005D0354"/>
    <w:rsid w:val="005D067D"/>
    <w:rsid w:val="005D0B55"/>
    <w:rsid w:val="005D135C"/>
    <w:rsid w:val="005D1407"/>
    <w:rsid w:val="005D1856"/>
    <w:rsid w:val="005D1AAC"/>
    <w:rsid w:val="005D1D61"/>
    <w:rsid w:val="005D1E04"/>
    <w:rsid w:val="005D2603"/>
    <w:rsid w:val="005D2DBF"/>
    <w:rsid w:val="005D3348"/>
    <w:rsid w:val="005D34F7"/>
    <w:rsid w:val="005D3751"/>
    <w:rsid w:val="005D3955"/>
    <w:rsid w:val="005D44C4"/>
    <w:rsid w:val="005D497B"/>
    <w:rsid w:val="005D5744"/>
    <w:rsid w:val="005D585A"/>
    <w:rsid w:val="005D59A9"/>
    <w:rsid w:val="005D605C"/>
    <w:rsid w:val="005D667E"/>
    <w:rsid w:val="005D6C6C"/>
    <w:rsid w:val="005D6FAB"/>
    <w:rsid w:val="005D7C59"/>
    <w:rsid w:val="005D7D1D"/>
    <w:rsid w:val="005D7E68"/>
    <w:rsid w:val="005D7FBD"/>
    <w:rsid w:val="005E00E2"/>
    <w:rsid w:val="005E0362"/>
    <w:rsid w:val="005E1798"/>
    <w:rsid w:val="005E1A1D"/>
    <w:rsid w:val="005E1C8C"/>
    <w:rsid w:val="005E2AF9"/>
    <w:rsid w:val="005E3092"/>
    <w:rsid w:val="005E31C5"/>
    <w:rsid w:val="005E4005"/>
    <w:rsid w:val="005E40D8"/>
    <w:rsid w:val="005E42EB"/>
    <w:rsid w:val="005E4668"/>
    <w:rsid w:val="005E469D"/>
    <w:rsid w:val="005E4BE4"/>
    <w:rsid w:val="005E52D4"/>
    <w:rsid w:val="005E5556"/>
    <w:rsid w:val="005E5B8E"/>
    <w:rsid w:val="005E5BFB"/>
    <w:rsid w:val="005E65D2"/>
    <w:rsid w:val="005E6624"/>
    <w:rsid w:val="005E6B64"/>
    <w:rsid w:val="005E6E7E"/>
    <w:rsid w:val="005E72E3"/>
    <w:rsid w:val="005E768E"/>
    <w:rsid w:val="005E7771"/>
    <w:rsid w:val="005E78AD"/>
    <w:rsid w:val="005E78D0"/>
    <w:rsid w:val="005E7CE5"/>
    <w:rsid w:val="005E7DEB"/>
    <w:rsid w:val="005F04C3"/>
    <w:rsid w:val="005F0695"/>
    <w:rsid w:val="005F12F1"/>
    <w:rsid w:val="005F12F6"/>
    <w:rsid w:val="005F163D"/>
    <w:rsid w:val="005F243C"/>
    <w:rsid w:val="005F27CD"/>
    <w:rsid w:val="005F27FD"/>
    <w:rsid w:val="005F291C"/>
    <w:rsid w:val="005F29A1"/>
    <w:rsid w:val="005F2B7C"/>
    <w:rsid w:val="005F2F0E"/>
    <w:rsid w:val="005F3052"/>
    <w:rsid w:val="005F3077"/>
    <w:rsid w:val="005F3AB7"/>
    <w:rsid w:val="005F3AF5"/>
    <w:rsid w:val="005F3C22"/>
    <w:rsid w:val="005F3C31"/>
    <w:rsid w:val="005F3DD2"/>
    <w:rsid w:val="005F416B"/>
    <w:rsid w:val="005F43D6"/>
    <w:rsid w:val="005F45D1"/>
    <w:rsid w:val="005F488F"/>
    <w:rsid w:val="005F49BE"/>
    <w:rsid w:val="005F4AA9"/>
    <w:rsid w:val="005F4D94"/>
    <w:rsid w:val="005F57EA"/>
    <w:rsid w:val="005F5A27"/>
    <w:rsid w:val="005F5EA1"/>
    <w:rsid w:val="005F6007"/>
    <w:rsid w:val="005F60DD"/>
    <w:rsid w:val="005F636F"/>
    <w:rsid w:val="005F63FF"/>
    <w:rsid w:val="005F65DC"/>
    <w:rsid w:val="005F7264"/>
    <w:rsid w:val="005F7289"/>
    <w:rsid w:val="005F77BF"/>
    <w:rsid w:val="005F78F6"/>
    <w:rsid w:val="005F7C12"/>
    <w:rsid w:val="005F7C67"/>
    <w:rsid w:val="005F7F64"/>
    <w:rsid w:val="00600584"/>
    <w:rsid w:val="00600B06"/>
    <w:rsid w:val="00600DFD"/>
    <w:rsid w:val="00600F54"/>
    <w:rsid w:val="00601284"/>
    <w:rsid w:val="006015E5"/>
    <w:rsid w:val="006016DA"/>
    <w:rsid w:val="00601762"/>
    <w:rsid w:val="006017E4"/>
    <w:rsid w:val="006018AC"/>
    <w:rsid w:val="0060228A"/>
    <w:rsid w:val="006026C4"/>
    <w:rsid w:val="006026C6"/>
    <w:rsid w:val="00602BC1"/>
    <w:rsid w:val="00603402"/>
    <w:rsid w:val="0060366A"/>
    <w:rsid w:val="0060385A"/>
    <w:rsid w:val="00603883"/>
    <w:rsid w:val="00604254"/>
    <w:rsid w:val="00604DE5"/>
    <w:rsid w:val="0060510A"/>
    <w:rsid w:val="0060521C"/>
    <w:rsid w:val="0060536B"/>
    <w:rsid w:val="00605A02"/>
    <w:rsid w:val="00606686"/>
    <w:rsid w:val="0060701F"/>
    <w:rsid w:val="00607337"/>
    <w:rsid w:val="006073BB"/>
    <w:rsid w:val="00607B8F"/>
    <w:rsid w:val="00610566"/>
    <w:rsid w:val="0061075E"/>
    <w:rsid w:val="00610819"/>
    <w:rsid w:val="0061095A"/>
    <w:rsid w:val="00610C39"/>
    <w:rsid w:val="00610CF0"/>
    <w:rsid w:val="00610F01"/>
    <w:rsid w:val="00610FAA"/>
    <w:rsid w:val="006110D0"/>
    <w:rsid w:val="00611191"/>
    <w:rsid w:val="00611676"/>
    <w:rsid w:val="00612E74"/>
    <w:rsid w:val="0061301E"/>
    <w:rsid w:val="006135AF"/>
    <w:rsid w:val="00613C09"/>
    <w:rsid w:val="00613C92"/>
    <w:rsid w:val="00613DA7"/>
    <w:rsid w:val="00614468"/>
    <w:rsid w:val="00614D76"/>
    <w:rsid w:val="00616140"/>
    <w:rsid w:val="0061616E"/>
    <w:rsid w:val="0061700A"/>
    <w:rsid w:val="00617AA7"/>
    <w:rsid w:val="00617BA1"/>
    <w:rsid w:val="00617E1F"/>
    <w:rsid w:val="006205A1"/>
    <w:rsid w:val="00620E7D"/>
    <w:rsid w:val="00621080"/>
    <w:rsid w:val="0062112C"/>
    <w:rsid w:val="006217C8"/>
    <w:rsid w:val="006217DE"/>
    <w:rsid w:val="00621A6C"/>
    <w:rsid w:val="00621A7C"/>
    <w:rsid w:val="00622312"/>
    <w:rsid w:val="006224E1"/>
    <w:rsid w:val="00622BD0"/>
    <w:rsid w:val="00622EDC"/>
    <w:rsid w:val="00623255"/>
    <w:rsid w:val="006232CF"/>
    <w:rsid w:val="006236F7"/>
    <w:rsid w:val="00623F74"/>
    <w:rsid w:val="00624039"/>
    <w:rsid w:val="006242C2"/>
    <w:rsid w:val="006250F5"/>
    <w:rsid w:val="0062592F"/>
    <w:rsid w:val="0062629F"/>
    <w:rsid w:val="0062640F"/>
    <w:rsid w:val="00626764"/>
    <w:rsid w:val="00627DB7"/>
    <w:rsid w:val="0063061F"/>
    <w:rsid w:val="00630964"/>
    <w:rsid w:val="00631758"/>
    <w:rsid w:val="00631C18"/>
    <w:rsid w:val="00631CE8"/>
    <w:rsid w:val="00632058"/>
    <w:rsid w:val="00632963"/>
    <w:rsid w:val="00632989"/>
    <w:rsid w:val="00633930"/>
    <w:rsid w:val="00633E78"/>
    <w:rsid w:val="006343D3"/>
    <w:rsid w:val="0063454B"/>
    <w:rsid w:val="00634761"/>
    <w:rsid w:val="00634CF6"/>
    <w:rsid w:val="00634FA6"/>
    <w:rsid w:val="006352AC"/>
    <w:rsid w:val="00635896"/>
    <w:rsid w:val="00635DA1"/>
    <w:rsid w:val="00635F88"/>
    <w:rsid w:val="006361ED"/>
    <w:rsid w:val="00636B3B"/>
    <w:rsid w:val="00636B45"/>
    <w:rsid w:val="0063747E"/>
    <w:rsid w:val="0064007A"/>
    <w:rsid w:val="006401A3"/>
    <w:rsid w:val="006406DA"/>
    <w:rsid w:val="006409E1"/>
    <w:rsid w:val="00640CA3"/>
    <w:rsid w:val="00640F61"/>
    <w:rsid w:val="006417CA"/>
    <w:rsid w:val="006417F3"/>
    <w:rsid w:val="00641808"/>
    <w:rsid w:val="0064182B"/>
    <w:rsid w:val="00641981"/>
    <w:rsid w:val="00641A8A"/>
    <w:rsid w:val="00641E5B"/>
    <w:rsid w:val="00641EEA"/>
    <w:rsid w:val="0064205D"/>
    <w:rsid w:val="00642530"/>
    <w:rsid w:val="00642BC6"/>
    <w:rsid w:val="00642DB8"/>
    <w:rsid w:val="00644968"/>
    <w:rsid w:val="00644AAD"/>
    <w:rsid w:val="00644F30"/>
    <w:rsid w:val="00645ED2"/>
    <w:rsid w:val="006464CE"/>
    <w:rsid w:val="00646692"/>
    <w:rsid w:val="00646794"/>
    <w:rsid w:val="00646DE9"/>
    <w:rsid w:val="00647704"/>
    <w:rsid w:val="00647E51"/>
    <w:rsid w:val="006500CF"/>
    <w:rsid w:val="00650722"/>
    <w:rsid w:val="0065081F"/>
    <w:rsid w:val="006508B9"/>
    <w:rsid w:val="00650FBF"/>
    <w:rsid w:val="006517F9"/>
    <w:rsid w:val="00651A35"/>
    <w:rsid w:val="00651C38"/>
    <w:rsid w:val="00651DAF"/>
    <w:rsid w:val="006522AB"/>
    <w:rsid w:val="006523FF"/>
    <w:rsid w:val="0065261E"/>
    <w:rsid w:val="00652C69"/>
    <w:rsid w:val="00653242"/>
    <w:rsid w:val="0065333A"/>
    <w:rsid w:val="006536E6"/>
    <w:rsid w:val="00653A54"/>
    <w:rsid w:val="00653AB5"/>
    <w:rsid w:val="00653B24"/>
    <w:rsid w:val="0065403A"/>
    <w:rsid w:val="00654149"/>
    <w:rsid w:val="00654699"/>
    <w:rsid w:val="0065480C"/>
    <w:rsid w:val="00654ED8"/>
    <w:rsid w:val="006550E7"/>
    <w:rsid w:val="006555EE"/>
    <w:rsid w:val="00655730"/>
    <w:rsid w:val="006559BA"/>
    <w:rsid w:val="00655BCE"/>
    <w:rsid w:val="0065678A"/>
    <w:rsid w:val="00656C12"/>
    <w:rsid w:val="00657456"/>
    <w:rsid w:val="00657477"/>
    <w:rsid w:val="00657811"/>
    <w:rsid w:val="00657B34"/>
    <w:rsid w:val="0066054D"/>
    <w:rsid w:val="006606C8"/>
    <w:rsid w:val="006607D9"/>
    <w:rsid w:val="00660A18"/>
    <w:rsid w:val="00660B0C"/>
    <w:rsid w:val="00660CEB"/>
    <w:rsid w:val="0066128C"/>
    <w:rsid w:val="00661728"/>
    <w:rsid w:val="006619A4"/>
    <w:rsid w:val="00661B11"/>
    <w:rsid w:val="00661B4B"/>
    <w:rsid w:val="00661E3B"/>
    <w:rsid w:val="006621B3"/>
    <w:rsid w:val="00662519"/>
    <w:rsid w:val="00662B32"/>
    <w:rsid w:val="00662F37"/>
    <w:rsid w:val="00663395"/>
    <w:rsid w:val="006639FF"/>
    <w:rsid w:val="00663A58"/>
    <w:rsid w:val="00664155"/>
    <w:rsid w:val="00664D63"/>
    <w:rsid w:val="00664E6D"/>
    <w:rsid w:val="00664EE5"/>
    <w:rsid w:val="00664F6C"/>
    <w:rsid w:val="00664FAD"/>
    <w:rsid w:val="00665684"/>
    <w:rsid w:val="00665916"/>
    <w:rsid w:val="00665BAC"/>
    <w:rsid w:val="00666032"/>
    <w:rsid w:val="00666447"/>
    <w:rsid w:val="00666725"/>
    <w:rsid w:val="006667A1"/>
    <w:rsid w:val="0066694D"/>
    <w:rsid w:val="00666A26"/>
    <w:rsid w:val="00666DA6"/>
    <w:rsid w:val="00666DDC"/>
    <w:rsid w:val="00667895"/>
    <w:rsid w:val="00667DA0"/>
    <w:rsid w:val="00670D5B"/>
    <w:rsid w:val="00670DC3"/>
    <w:rsid w:val="006713DE"/>
    <w:rsid w:val="00671688"/>
    <w:rsid w:val="006719D5"/>
    <w:rsid w:val="00671B43"/>
    <w:rsid w:val="00671BE0"/>
    <w:rsid w:val="00672738"/>
    <w:rsid w:val="00672A53"/>
    <w:rsid w:val="00672B0A"/>
    <w:rsid w:val="00672CF5"/>
    <w:rsid w:val="00672F6F"/>
    <w:rsid w:val="00673290"/>
    <w:rsid w:val="00673496"/>
    <w:rsid w:val="00673AFA"/>
    <w:rsid w:val="00673FA0"/>
    <w:rsid w:val="00674068"/>
    <w:rsid w:val="00674A1D"/>
    <w:rsid w:val="00674D3E"/>
    <w:rsid w:val="0067503A"/>
    <w:rsid w:val="00675168"/>
    <w:rsid w:val="00675279"/>
    <w:rsid w:val="006758BF"/>
    <w:rsid w:val="00675A5D"/>
    <w:rsid w:val="00675BB1"/>
    <w:rsid w:val="00675DC2"/>
    <w:rsid w:val="0067612C"/>
    <w:rsid w:val="006762F6"/>
    <w:rsid w:val="00676962"/>
    <w:rsid w:val="00676D79"/>
    <w:rsid w:val="00676D95"/>
    <w:rsid w:val="00677201"/>
    <w:rsid w:val="006775EF"/>
    <w:rsid w:val="0067763C"/>
    <w:rsid w:val="006778A4"/>
    <w:rsid w:val="00677B93"/>
    <w:rsid w:val="00677BC9"/>
    <w:rsid w:val="00677EEE"/>
    <w:rsid w:val="006803A2"/>
    <w:rsid w:val="006807BB"/>
    <w:rsid w:val="00680F54"/>
    <w:rsid w:val="006811D8"/>
    <w:rsid w:val="006816A2"/>
    <w:rsid w:val="00681C0C"/>
    <w:rsid w:val="00681E24"/>
    <w:rsid w:val="0068208D"/>
    <w:rsid w:val="006821AF"/>
    <w:rsid w:val="00682DC4"/>
    <w:rsid w:val="0068301F"/>
    <w:rsid w:val="00683288"/>
    <w:rsid w:val="006832D8"/>
    <w:rsid w:val="00684088"/>
    <w:rsid w:val="0068486C"/>
    <w:rsid w:val="00684998"/>
    <w:rsid w:val="006853D5"/>
    <w:rsid w:val="00685422"/>
    <w:rsid w:val="00685897"/>
    <w:rsid w:val="00685A5B"/>
    <w:rsid w:val="00685F9B"/>
    <w:rsid w:val="006860E9"/>
    <w:rsid w:val="0068637E"/>
    <w:rsid w:val="006866D9"/>
    <w:rsid w:val="00686752"/>
    <w:rsid w:val="00686A91"/>
    <w:rsid w:val="00686C14"/>
    <w:rsid w:val="00686C72"/>
    <w:rsid w:val="00687495"/>
    <w:rsid w:val="00687B18"/>
    <w:rsid w:val="00687C77"/>
    <w:rsid w:val="00690023"/>
    <w:rsid w:val="006901BD"/>
    <w:rsid w:val="00690882"/>
    <w:rsid w:val="00690E31"/>
    <w:rsid w:val="006910B4"/>
    <w:rsid w:val="00691185"/>
    <w:rsid w:val="0069137A"/>
    <w:rsid w:val="0069171E"/>
    <w:rsid w:val="006920DF"/>
    <w:rsid w:val="00692F7C"/>
    <w:rsid w:val="0069340D"/>
    <w:rsid w:val="00693449"/>
    <w:rsid w:val="00693F0F"/>
    <w:rsid w:val="00693FE3"/>
    <w:rsid w:val="00694335"/>
    <w:rsid w:val="00694823"/>
    <w:rsid w:val="006948C3"/>
    <w:rsid w:val="006950FD"/>
    <w:rsid w:val="006951C4"/>
    <w:rsid w:val="006951E1"/>
    <w:rsid w:val="0069523F"/>
    <w:rsid w:val="006957BB"/>
    <w:rsid w:val="00696147"/>
    <w:rsid w:val="00696529"/>
    <w:rsid w:val="00696957"/>
    <w:rsid w:val="00696A4D"/>
    <w:rsid w:val="00696ED5"/>
    <w:rsid w:val="0069747E"/>
    <w:rsid w:val="00697915"/>
    <w:rsid w:val="006A09AA"/>
    <w:rsid w:val="006A0C7C"/>
    <w:rsid w:val="006A11EA"/>
    <w:rsid w:val="006A120B"/>
    <w:rsid w:val="006A128E"/>
    <w:rsid w:val="006A148D"/>
    <w:rsid w:val="006A163E"/>
    <w:rsid w:val="006A1865"/>
    <w:rsid w:val="006A1880"/>
    <w:rsid w:val="006A1CEE"/>
    <w:rsid w:val="006A20E4"/>
    <w:rsid w:val="006A35F0"/>
    <w:rsid w:val="006A38C7"/>
    <w:rsid w:val="006A3A60"/>
    <w:rsid w:val="006A404B"/>
    <w:rsid w:val="006A404E"/>
    <w:rsid w:val="006A440D"/>
    <w:rsid w:val="006A4455"/>
    <w:rsid w:val="006A457A"/>
    <w:rsid w:val="006A47E2"/>
    <w:rsid w:val="006A49D6"/>
    <w:rsid w:val="006A49FA"/>
    <w:rsid w:val="006A4D01"/>
    <w:rsid w:val="006A51A5"/>
    <w:rsid w:val="006A51AD"/>
    <w:rsid w:val="006A57C0"/>
    <w:rsid w:val="006A57D4"/>
    <w:rsid w:val="006A5C00"/>
    <w:rsid w:val="006A5F09"/>
    <w:rsid w:val="006A60D8"/>
    <w:rsid w:val="006A61E0"/>
    <w:rsid w:val="006A67CA"/>
    <w:rsid w:val="006A67E3"/>
    <w:rsid w:val="006A69A9"/>
    <w:rsid w:val="006A6F7C"/>
    <w:rsid w:val="006A7102"/>
    <w:rsid w:val="006A7CF6"/>
    <w:rsid w:val="006A7DBD"/>
    <w:rsid w:val="006A7DD0"/>
    <w:rsid w:val="006B0059"/>
    <w:rsid w:val="006B0392"/>
    <w:rsid w:val="006B0431"/>
    <w:rsid w:val="006B0AA8"/>
    <w:rsid w:val="006B0D85"/>
    <w:rsid w:val="006B117E"/>
    <w:rsid w:val="006B1C76"/>
    <w:rsid w:val="006B1ED8"/>
    <w:rsid w:val="006B1FBA"/>
    <w:rsid w:val="006B29C0"/>
    <w:rsid w:val="006B3E33"/>
    <w:rsid w:val="006B411F"/>
    <w:rsid w:val="006B416E"/>
    <w:rsid w:val="006B43EF"/>
    <w:rsid w:val="006B44AE"/>
    <w:rsid w:val="006B4613"/>
    <w:rsid w:val="006B4C15"/>
    <w:rsid w:val="006B55AC"/>
    <w:rsid w:val="006B589A"/>
    <w:rsid w:val="006B5980"/>
    <w:rsid w:val="006B5FB7"/>
    <w:rsid w:val="006B60FC"/>
    <w:rsid w:val="006B686B"/>
    <w:rsid w:val="006B6A36"/>
    <w:rsid w:val="006B6BDE"/>
    <w:rsid w:val="006B6E71"/>
    <w:rsid w:val="006B70D2"/>
    <w:rsid w:val="006B7B89"/>
    <w:rsid w:val="006B7BAF"/>
    <w:rsid w:val="006C07CC"/>
    <w:rsid w:val="006C0E68"/>
    <w:rsid w:val="006C12F0"/>
    <w:rsid w:val="006C19CA"/>
    <w:rsid w:val="006C1D0A"/>
    <w:rsid w:val="006C1D21"/>
    <w:rsid w:val="006C215E"/>
    <w:rsid w:val="006C2195"/>
    <w:rsid w:val="006C2915"/>
    <w:rsid w:val="006C2C96"/>
    <w:rsid w:val="006C2F75"/>
    <w:rsid w:val="006C308B"/>
    <w:rsid w:val="006C3A99"/>
    <w:rsid w:val="006C3E53"/>
    <w:rsid w:val="006C4066"/>
    <w:rsid w:val="006C425F"/>
    <w:rsid w:val="006C465A"/>
    <w:rsid w:val="006C48F0"/>
    <w:rsid w:val="006C4D31"/>
    <w:rsid w:val="006C4DBB"/>
    <w:rsid w:val="006C5605"/>
    <w:rsid w:val="006C6861"/>
    <w:rsid w:val="006C6ABD"/>
    <w:rsid w:val="006C6CC6"/>
    <w:rsid w:val="006C7028"/>
    <w:rsid w:val="006C7102"/>
    <w:rsid w:val="006C7EC4"/>
    <w:rsid w:val="006D00BF"/>
    <w:rsid w:val="006D1211"/>
    <w:rsid w:val="006D1DEA"/>
    <w:rsid w:val="006D1FFC"/>
    <w:rsid w:val="006D2172"/>
    <w:rsid w:val="006D277B"/>
    <w:rsid w:val="006D2BAE"/>
    <w:rsid w:val="006D2C6F"/>
    <w:rsid w:val="006D2CBD"/>
    <w:rsid w:val="006D3C0C"/>
    <w:rsid w:val="006D44BE"/>
    <w:rsid w:val="006D4A80"/>
    <w:rsid w:val="006D4C30"/>
    <w:rsid w:val="006D4E18"/>
    <w:rsid w:val="006D512B"/>
    <w:rsid w:val="006D5652"/>
    <w:rsid w:val="006D5CDA"/>
    <w:rsid w:val="006D6346"/>
    <w:rsid w:val="006D64BF"/>
    <w:rsid w:val="006D6606"/>
    <w:rsid w:val="006D660E"/>
    <w:rsid w:val="006D6C58"/>
    <w:rsid w:val="006D6F9C"/>
    <w:rsid w:val="006D77B7"/>
    <w:rsid w:val="006D78A7"/>
    <w:rsid w:val="006D7955"/>
    <w:rsid w:val="006D7A4F"/>
    <w:rsid w:val="006D7B5E"/>
    <w:rsid w:val="006D7C34"/>
    <w:rsid w:val="006D7D24"/>
    <w:rsid w:val="006E0123"/>
    <w:rsid w:val="006E0460"/>
    <w:rsid w:val="006E04AA"/>
    <w:rsid w:val="006E0A2F"/>
    <w:rsid w:val="006E0B08"/>
    <w:rsid w:val="006E1A3A"/>
    <w:rsid w:val="006E234C"/>
    <w:rsid w:val="006E278B"/>
    <w:rsid w:val="006E2859"/>
    <w:rsid w:val="006E2AE9"/>
    <w:rsid w:val="006E2B03"/>
    <w:rsid w:val="006E2E25"/>
    <w:rsid w:val="006E2F9E"/>
    <w:rsid w:val="006E3591"/>
    <w:rsid w:val="006E369E"/>
    <w:rsid w:val="006E3B9A"/>
    <w:rsid w:val="006E3BA5"/>
    <w:rsid w:val="006E3F87"/>
    <w:rsid w:val="006E3FD7"/>
    <w:rsid w:val="006E45B9"/>
    <w:rsid w:val="006E4F51"/>
    <w:rsid w:val="006E50FD"/>
    <w:rsid w:val="006E510B"/>
    <w:rsid w:val="006E58B8"/>
    <w:rsid w:val="006E59C7"/>
    <w:rsid w:val="006E6039"/>
    <w:rsid w:val="006E672C"/>
    <w:rsid w:val="006E6B0A"/>
    <w:rsid w:val="006E6F2C"/>
    <w:rsid w:val="006E71E3"/>
    <w:rsid w:val="006E7590"/>
    <w:rsid w:val="006E77DF"/>
    <w:rsid w:val="006F0639"/>
    <w:rsid w:val="006F08D8"/>
    <w:rsid w:val="006F0D74"/>
    <w:rsid w:val="006F1110"/>
    <w:rsid w:val="006F1492"/>
    <w:rsid w:val="006F14AE"/>
    <w:rsid w:val="006F1ED7"/>
    <w:rsid w:val="006F2665"/>
    <w:rsid w:val="006F2A8F"/>
    <w:rsid w:val="006F2B69"/>
    <w:rsid w:val="006F2E20"/>
    <w:rsid w:val="006F3103"/>
    <w:rsid w:val="006F334C"/>
    <w:rsid w:val="006F3644"/>
    <w:rsid w:val="006F379E"/>
    <w:rsid w:val="006F3BB8"/>
    <w:rsid w:val="006F3F33"/>
    <w:rsid w:val="006F4536"/>
    <w:rsid w:val="006F4710"/>
    <w:rsid w:val="006F4782"/>
    <w:rsid w:val="006F5236"/>
    <w:rsid w:val="006F5556"/>
    <w:rsid w:val="006F5C84"/>
    <w:rsid w:val="006F5ECE"/>
    <w:rsid w:val="006F5F66"/>
    <w:rsid w:val="006F6170"/>
    <w:rsid w:val="006F6454"/>
    <w:rsid w:val="006F6E81"/>
    <w:rsid w:val="006F700B"/>
    <w:rsid w:val="006F74B4"/>
    <w:rsid w:val="006F74BC"/>
    <w:rsid w:val="006F755E"/>
    <w:rsid w:val="006F7F86"/>
    <w:rsid w:val="007008A2"/>
    <w:rsid w:val="00700B26"/>
    <w:rsid w:val="00701052"/>
    <w:rsid w:val="00701BAB"/>
    <w:rsid w:val="00701C2D"/>
    <w:rsid w:val="00701F17"/>
    <w:rsid w:val="00702705"/>
    <w:rsid w:val="0070313B"/>
    <w:rsid w:val="0070337C"/>
    <w:rsid w:val="007033D7"/>
    <w:rsid w:val="0070352B"/>
    <w:rsid w:val="007039D9"/>
    <w:rsid w:val="00703B61"/>
    <w:rsid w:val="007041B0"/>
    <w:rsid w:val="00704968"/>
    <w:rsid w:val="00704B66"/>
    <w:rsid w:val="00705342"/>
    <w:rsid w:val="007053DC"/>
    <w:rsid w:val="0070563D"/>
    <w:rsid w:val="0070571F"/>
    <w:rsid w:val="0070572F"/>
    <w:rsid w:val="007059DE"/>
    <w:rsid w:val="00705C75"/>
    <w:rsid w:val="00705C95"/>
    <w:rsid w:val="00705CC6"/>
    <w:rsid w:val="00705F51"/>
    <w:rsid w:val="00706481"/>
    <w:rsid w:val="00706961"/>
    <w:rsid w:val="00706A88"/>
    <w:rsid w:val="00706C08"/>
    <w:rsid w:val="00706D78"/>
    <w:rsid w:val="00710518"/>
    <w:rsid w:val="007108D1"/>
    <w:rsid w:val="00710E56"/>
    <w:rsid w:val="0071134E"/>
    <w:rsid w:val="007115C7"/>
    <w:rsid w:val="00711A50"/>
    <w:rsid w:val="00711BE9"/>
    <w:rsid w:val="00712870"/>
    <w:rsid w:val="00712A1F"/>
    <w:rsid w:val="00712CEB"/>
    <w:rsid w:val="00713275"/>
    <w:rsid w:val="007132DD"/>
    <w:rsid w:val="007137F2"/>
    <w:rsid w:val="007139DC"/>
    <w:rsid w:val="00714341"/>
    <w:rsid w:val="00714561"/>
    <w:rsid w:val="0071477F"/>
    <w:rsid w:val="007151C6"/>
    <w:rsid w:val="0071538F"/>
    <w:rsid w:val="00715666"/>
    <w:rsid w:val="00715814"/>
    <w:rsid w:val="00715D64"/>
    <w:rsid w:val="00715DDE"/>
    <w:rsid w:val="007160A4"/>
    <w:rsid w:val="00716186"/>
    <w:rsid w:val="00716800"/>
    <w:rsid w:val="00716C82"/>
    <w:rsid w:val="00716E59"/>
    <w:rsid w:val="007174A8"/>
    <w:rsid w:val="00717BB9"/>
    <w:rsid w:val="00720009"/>
    <w:rsid w:val="00720630"/>
    <w:rsid w:val="007207C6"/>
    <w:rsid w:val="00720C06"/>
    <w:rsid w:val="00720D2D"/>
    <w:rsid w:val="00720FD5"/>
    <w:rsid w:val="00721158"/>
    <w:rsid w:val="00721719"/>
    <w:rsid w:val="00721C0E"/>
    <w:rsid w:val="00721DCA"/>
    <w:rsid w:val="00721F79"/>
    <w:rsid w:val="00722185"/>
    <w:rsid w:val="0072218C"/>
    <w:rsid w:val="00722E22"/>
    <w:rsid w:val="0072343E"/>
    <w:rsid w:val="00723731"/>
    <w:rsid w:val="00723871"/>
    <w:rsid w:val="00724712"/>
    <w:rsid w:val="00724C4C"/>
    <w:rsid w:val="00724E77"/>
    <w:rsid w:val="007251D0"/>
    <w:rsid w:val="0072520F"/>
    <w:rsid w:val="00726048"/>
    <w:rsid w:val="00726809"/>
    <w:rsid w:val="00726C64"/>
    <w:rsid w:val="00726EFD"/>
    <w:rsid w:val="00727447"/>
    <w:rsid w:val="00727807"/>
    <w:rsid w:val="00727932"/>
    <w:rsid w:val="0073044F"/>
    <w:rsid w:val="00730AF5"/>
    <w:rsid w:val="007315A7"/>
    <w:rsid w:val="00731A21"/>
    <w:rsid w:val="00731B9B"/>
    <w:rsid w:val="007320DD"/>
    <w:rsid w:val="007324BF"/>
    <w:rsid w:val="00733714"/>
    <w:rsid w:val="00733A2B"/>
    <w:rsid w:val="00733F3E"/>
    <w:rsid w:val="0073491A"/>
    <w:rsid w:val="00734AD2"/>
    <w:rsid w:val="00734BA0"/>
    <w:rsid w:val="00735CDF"/>
    <w:rsid w:val="00735CF0"/>
    <w:rsid w:val="00736636"/>
    <w:rsid w:val="0073672C"/>
    <w:rsid w:val="00736D97"/>
    <w:rsid w:val="0073713F"/>
    <w:rsid w:val="007377B0"/>
    <w:rsid w:val="0073787C"/>
    <w:rsid w:val="00737E9B"/>
    <w:rsid w:val="00737FCA"/>
    <w:rsid w:val="00740928"/>
    <w:rsid w:val="00740C64"/>
    <w:rsid w:val="00740F8A"/>
    <w:rsid w:val="00740F90"/>
    <w:rsid w:val="007411D0"/>
    <w:rsid w:val="0074129C"/>
    <w:rsid w:val="0074181D"/>
    <w:rsid w:val="0074199D"/>
    <w:rsid w:val="00741A65"/>
    <w:rsid w:val="00741C58"/>
    <w:rsid w:val="00741D58"/>
    <w:rsid w:val="00741EBB"/>
    <w:rsid w:val="00742CD9"/>
    <w:rsid w:val="0074303E"/>
    <w:rsid w:val="00744950"/>
    <w:rsid w:val="00744ABD"/>
    <w:rsid w:val="00744F55"/>
    <w:rsid w:val="00745831"/>
    <w:rsid w:val="00745A59"/>
    <w:rsid w:val="00745A61"/>
    <w:rsid w:val="00745B7D"/>
    <w:rsid w:val="00746509"/>
    <w:rsid w:val="00746576"/>
    <w:rsid w:val="0074695E"/>
    <w:rsid w:val="00746A8F"/>
    <w:rsid w:val="00746BBE"/>
    <w:rsid w:val="00746C39"/>
    <w:rsid w:val="00746CE2"/>
    <w:rsid w:val="007475F0"/>
    <w:rsid w:val="007479DC"/>
    <w:rsid w:val="00750326"/>
    <w:rsid w:val="007512F3"/>
    <w:rsid w:val="0075137A"/>
    <w:rsid w:val="0075199E"/>
    <w:rsid w:val="00751ADF"/>
    <w:rsid w:val="00751E80"/>
    <w:rsid w:val="00751F30"/>
    <w:rsid w:val="0075232C"/>
    <w:rsid w:val="0075235D"/>
    <w:rsid w:val="00752643"/>
    <w:rsid w:val="00752993"/>
    <w:rsid w:val="00752C23"/>
    <w:rsid w:val="0075390D"/>
    <w:rsid w:val="00753CF5"/>
    <w:rsid w:val="00754022"/>
    <w:rsid w:val="0075453A"/>
    <w:rsid w:val="007547A5"/>
    <w:rsid w:val="00754FE5"/>
    <w:rsid w:val="0075510E"/>
    <w:rsid w:val="007555B5"/>
    <w:rsid w:val="00755948"/>
    <w:rsid w:val="00755CB9"/>
    <w:rsid w:val="0075681F"/>
    <w:rsid w:val="00756AED"/>
    <w:rsid w:val="00757977"/>
    <w:rsid w:val="00760143"/>
    <w:rsid w:val="007602BB"/>
    <w:rsid w:val="00760520"/>
    <w:rsid w:val="00760B90"/>
    <w:rsid w:val="007611FE"/>
    <w:rsid w:val="00761707"/>
    <w:rsid w:val="00762F95"/>
    <w:rsid w:val="00763AE3"/>
    <w:rsid w:val="00763FE4"/>
    <w:rsid w:val="00764790"/>
    <w:rsid w:val="007649E8"/>
    <w:rsid w:val="00764BAC"/>
    <w:rsid w:val="00764E78"/>
    <w:rsid w:val="00764FA5"/>
    <w:rsid w:val="00764FBD"/>
    <w:rsid w:val="007657A5"/>
    <w:rsid w:val="00765AA3"/>
    <w:rsid w:val="00765C44"/>
    <w:rsid w:val="00765D58"/>
    <w:rsid w:val="007661A3"/>
    <w:rsid w:val="00766A6E"/>
    <w:rsid w:val="00766B54"/>
    <w:rsid w:val="00766BE3"/>
    <w:rsid w:val="00767102"/>
    <w:rsid w:val="007673A8"/>
    <w:rsid w:val="0076797C"/>
    <w:rsid w:val="00767A1D"/>
    <w:rsid w:val="00767D00"/>
    <w:rsid w:val="00767DA1"/>
    <w:rsid w:val="0077081B"/>
    <w:rsid w:val="00770954"/>
    <w:rsid w:val="00771374"/>
    <w:rsid w:val="00771416"/>
    <w:rsid w:val="00771780"/>
    <w:rsid w:val="00771787"/>
    <w:rsid w:val="00771A7F"/>
    <w:rsid w:val="00771C71"/>
    <w:rsid w:val="00772351"/>
    <w:rsid w:val="00772768"/>
    <w:rsid w:val="0077309A"/>
    <w:rsid w:val="00773133"/>
    <w:rsid w:val="007739EA"/>
    <w:rsid w:val="00773BAD"/>
    <w:rsid w:val="00773C0C"/>
    <w:rsid w:val="00773DC9"/>
    <w:rsid w:val="00774234"/>
    <w:rsid w:val="00774A58"/>
    <w:rsid w:val="00774DCD"/>
    <w:rsid w:val="00774F85"/>
    <w:rsid w:val="00775175"/>
    <w:rsid w:val="00775A19"/>
    <w:rsid w:val="00775C04"/>
    <w:rsid w:val="00775C52"/>
    <w:rsid w:val="00775D2C"/>
    <w:rsid w:val="007765F5"/>
    <w:rsid w:val="0077721A"/>
    <w:rsid w:val="007773A9"/>
    <w:rsid w:val="0077795A"/>
    <w:rsid w:val="00777FC3"/>
    <w:rsid w:val="007800F7"/>
    <w:rsid w:val="00780358"/>
    <w:rsid w:val="00780658"/>
    <w:rsid w:val="00780FA2"/>
    <w:rsid w:val="00781078"/>
    <w:rsid w:val="00781850"/>
    <w:rsid w:val="00781A19"/>
    <w:rsid w:val="00781A8F"/>
    <w:rsid w:val="00781B5D"/>
    <w:rsid w:val="00781C9B"/>
    <w:rsid w:val="0078212E"/>
    <w:rsid w:val="007826FB"/>
    <w:rsid w:val="0078312B"/>
    <w:rsid w:val="00783266"/>
    <w:rsid w:val="00783811"/>
    <w:rsid w:val="00783B53"/>
    <w:rsid w:val="00783F55"/>
    <w:rsid w:val="00784362"/>
    <w:rsid w:val="0078475F"/>
    <w:rsid w:val="00784E7A"/>
    <w:rsid w:val="007856AD"/>
    <w:rsid w:val="007857E2"/>
    <w:rsid w:val="00785C8A"/>
    <w:rsid w:val="007863A8"/>
    <w:rsid w:val="00786D05"/>
    <w:rsid w:val="00786EA2"/>
    <w:rsid w:val="007870B7"/>
    <w:rsid w:val="00787214"/>
    <w:rsid w:val="00787390"/>
    <w:rsid w:val="007875C4"/>
    <w:rsid w:val="00787739"/>
    <w:rsid w:val="0078779A"/>
    <w:rsid w:val="00787822"/>
    <w:rsid w:val="00787BB9"/>
    <w:rsid w:val="00787D6B"/>
    <w:rsid w:val="0079094E"/>
    <w:rsid w:val="00790B15"/>
    <w:rsid w:val="00791815"/>
    <w:rsid w:val="00791AC8"/>
    <w:rsid w:val="00791CBF"/>
    <w:rsid w:val="0079224B"/>
    <w:rsid w:val="00792385"/>
    <w:rsid w:val="007923A9"/>
    <w:rsid w:val="007923F4"/>
    <w:rsid w:val="0079282C"/>
    <w:rsid w:val="00792BB5"/>
    <w:rsid w:val="00792FD6"/>
    <w:rsid w:val="0079369A"/>
    <w:rsid w:val="00793DD7"/>
    <w:rsid w:val="007942B2"/>
    <w:rsid w:val="0079442E"/>
    <w:rsid w:val="00794F1A"/>
    <w:rsid w:val="00794FE1"/>
    <w:rsid w:val="0079505B"/>
    <w:rsid w:val="007952D2"/>
    <w:rsid w:val="0079533D"/>
    <w:rsid w:val="00795413"/>
    <w:rsid w:val="00795818"/>
    <w:rsid w:val="00795A73"/>
    <w:rsid w:val="00795C51"/>
    <w:rsid w:val="007969A7"/>
    <w:rsid w:val="007972B3"/>
    <w:rsid w:val="007972EC"/>
    <w:rsid w:val="007974B3"/>
    <w:rsid w:val="00797673"/>
    <w:rsid w:val="00797C50"/>
    <w:rsid w:val="00797E3C"/>
    <w:rsid w:val="007A0C9D"/>
    <w:rsid w:val="007A1019"/>
    <w:rsid w:val="007A1248"/>
    <w:rsid w:val="007A13DB"/>
    <w:rsid w:val="007A17A3"/>
    <w:rsid w:val="007A17AE"/>
    <w:rsid w:val="007A17B6"/>
    <w:rsid w:val="007A1DDA"/>
    <w:rsid w:val="007A1EC5"/>
    <w:rsid w:val="007A24D3"/>
    <w:rsid w:val="007A279B"/>
    <w:rsid w:val="007A28F4"/>
    <w:rsid w:val="007A28FD"/>
    <w:rsid w:val="007A34A2"/>
    <w:rsid w:val="007A42A7"/>
    <w:rsid w:val="007A4624"/>
    <w:rsid w:val="007A4FB9"/>
    <w:rsid w:val="007A527F"/>
    <w:rsid w:val="007A5FAC"/>
    <w:rsid w:val="007A7696"/>
    <w:rsid w:val="007A7B32"/>
    <w:rsid w:val="007B03D4"/>
    <w:rsid w:val="007B0E55"/>
    <w:rsid w:val="007B213D"/>
    <w:rsid w:val="007B2194"/>
    <w:rsid w:val="007B2567"/>
    <w:rsid w:val="007B2A05"/>
    <w:rsid w:val="007B2D2B"/>
    <w:rsid w:val="007B2E7C"/>
    <w:rsid w:val="007B2F28"/>
    <w:rsid w:val="007B31FA"/>
    <w:rsid w:val="007B3297"/>
    <w:rsid w:val="007B32ED"/>
    <w:rsid w:val="007B358E"/>
    <w:rsid w:val="007B35E1"/>
    <w:rsid w:val="007B3E24"/>
    <w:rsid w:val="007B412C"/>
    <w:rsid w:val="007B42A6"/>
    <w:rsid w:val="007B4518"/>
    <w:rsid w:val="007B4D6F"/>
    <w:rsid w:val="007B4E75"/>
    <w:rsid w:val="007B54C8"/>
    <w:rsid w:val="007B63C3"/>
    <w:rsid w:val="007B649A"/>
    <w:rsid w:val="007B6E6D"/>
    <w:rsid w:val="007B6F1D"/>
    <w:rsid w:val="007B7022"/>
    <w:rsid w:val="007B731F"/>
    <w:rsid w:val="007B7557"/>
    <w:rsid w:val="007B7696"/>
    <w:rsid w:val="007B7B04"/>
    <w:rsid w:val="007C028C"/>
    <w:rsid w:val="007C0B6B"/>
    <w:rsid w:val="007C0CB7"/>
    <w:rsid w:val="007C0EAE"/>
    <w:rsid w:val="007C1789"/>
    <w:rsid w:val="007C178F"/>
    <w:rsid w:val="007C1C7E"/>
    <w:rsid w:val="007C1DE0"/>
    <w:rsid w:val="007C1EB5"/>
    <w:rsid w:val="007C21A3"/>
    <w:rsid w:val="007C2585"/>
    <w:rsid w:val="007C280D"/>
    <w:rsid w:val="007C2DED"/>
    <w:rsid w:val="007C3331"/>
    <w:rsid w:val="007C3683"/>
    <w:rsid w:val="007C3C91"/>
    <w:rsid w:val="007C3CD3"/>
    <w:rsid w:val="007C4019"/>
    <w:rsid w:val="007C4E1A"/>
    <w:rsid w:val="007C4EDB"/>
    <w:rsid w:val="007C5039"/>
    <w:rsid w:val="007C510C"/>
    <w:rsid w:val="007C5256"/>
    <w:rsid w:val="007C53FE"/>
    <w:rsid w:val="007C6194"/>
    <w:rsid w:val="007C68AE"/>
    <w:rsid w:val="007C7871"/>
    <w:rsid w:val="007C7B4F"/>
    <w:rsid w:val="007C7D84"/>
    <w:rsid w:val="007D002D"/>
    <w:rsid w:val="007D005A"/>
    <w:rsid w:val="007D0286"/>
    <w:rsid w:val="007D0479"/>
    <w:rsid w:val="007D0C7A"/>
    <w:rsid w:val="007D0CBE"/>
    <w:rsid w:val="007D0E3E"/>
    <w:rsid w:val="007D1146"/>
    <w:rsid w:val="007D116B"/>
    <w:rsid w:val="007D126C"/>
    <w:rsid w:val="007D162F"/>
    <w:rsid w:val="007D1767"/>
    <w:rsid w:val="007D1D79"/>
    <w:rsid w:val="007D207D"/>
    <w:rsid w:val="007D2158"/>
    <w:rsid w:val="007D257B"/>
    <w:rsid w:val="007D2665"/>
    <w:rsid w:val="007D2960"/>
    <w:rsid w:val="007D312A"/>
    <w:rsid w:val="007D3B68"/>
    <w:rsid w:val="007D4778"/>
    <w:rsid w:val="007D4E5A"/>
    <w:rsid w:val="007D4F2E"/>
    <w:rsid w:val="007D4F3E"/>
    <w:rsid w:val="007D5FE1"/>
    <w:rsid w:val="007D6068"/>
    <w:rsid w:val="007D6639"/>
    <w:rsid w:val="007D663F"/>
    <w:rsid w:val="007D6AC1"/>
    <w:rsid w:val="007D6FAD"/>
    <w:rsid w:val="007D70C0"/>
    <w:rsid w:val="007D70E1"/>
    <w:rsid w:val="007D725A"/>
    <w:rsid w:val="007D7A40"/>
    <w:rsid w:val="007D7EDC"/>
    <w:rsid w:val="007E01F1"/>
    <w:rsid w:val="007E04D8"/>
    <w:rsid w:val="007E0E1A"/>
    <w:rsid w:val="007E1640"/>
    <w:rsid w:val="007E1DB8"/>
    <w:rsid w:val="007E1F94"/>
    <w:rsid w:val="007E2869"/>
    <w:rsid w:val="007E2E44"/>
    <w:rsid w:val="007E358E"/>
    <w:rsid w:val="007E37AA"/>
    <w:rsid w:val="007E4186"/>
    <w:rsid w:val="007E41B8"/>
    <w:rsid w:val="007E42E4"/>
    <w:rsid w:val="007E4367"/>
    <w:rsid w:val="007E4487"/>
    <w:rsid w:val="007E471B"/>
    <w:rsid w:val="007E4A0D"/>
    <w:rsid w:val="007E4C63"/>
    <w:rsid w:val="007E51A8"/>
    <w:rsid w:val="007E53C7"/>
    <w:rsid w:val="007E548A"/>
    <w:rsid w:val="007E590E"/>
    <w:rsid w:val="007E5E7F"/>
    <w:rsid w:val="007E618A"/>
    <w:rsid w:val="007E645E"/>
    <w:rsid w:val="007E68D8"/>
    <w:rsid w:val="007E6974"/>
    <w:rsid w:val="007E6DE0"/>
    <w:rsid w:val="007E73BB"/>
    <w:rsid w:val="007E7A0F"/>
    <w:rsid w:val="007E7BE2"/>
    <w:rsid w:val="007E7E13"/>
    <w:rsid w:val="007F018E"/>
    <w:rsid w:val="007F03C1"/>
    <w:rsid w:val="007F07FC"/>
    <w:rsid w:val="007F0F13"/>
    <w:rsid w:val="007F0F45"/>
    <w:rsid w:val="007F0F95"/>
    <w:rsid w:val="007F11ED"/>
    <w:rsid w:val="007F13C9"/>
    <w:rsid w:val="007F14FE"/>
    <w:rsid w:val="007F1A4C"/>
    <w:rsid w:val="007F1F1C"/>
    <w:rsid w:val="007F2C37"/>
    <w:rsid w:val="007F35DB"/>
    <w:rsid w:val="007F36B5"/>
    <w:rsid w:val="007F3BD7"/>
    <w:rsid w:val="007F3CA3"/>
    <w:rsid w:val="007F3F37"/>
    <w:rsid w:val="007F40E8"/>
    <w:rsid w:val="007F4E80"/>
    <w:rsid w:val="007F549D"/>
    <w:rsid w:val="007F5886"/>
    <w:rsid w:val="007F6157"/>
    <w:rsid w:val="007F6316"/>
    <w:rsid w:val="007F63BC"/>
    <w:rsid w:val="007F7284"/>
    <w:rsid w:val="007F7AB5"/>
    <w:rsid w:val="008003B7"/>
    <w:rsid w:val="00800501"/>
    <w:rsid w:val="008013F8"/>
    <w:rsid w:val="00801971"/>
    <w:rsid w:val="00801BD8"/>
    <w:rsid w:val="00801C38"/>
    <w:rsid w:val="00801CA7"/>
    <w:rsid w:val="00801FB6"/>
    <w:rsid w:val="0080246A"/>
    <w:rsid w:val="0080255F"/>
    <w:rsid w:val="0080292F"/>
    <w:rsid w:val="008035ED"/>
    <w:rsid w:val="00804027"/>
    <w:rsid w:val="00804140"/>
    <w:rsid w:val="0080449E"/>
    <w:rsid w:val="00804506"/>
    <w:rsid w:val="008047ED"/>
    <w:rsid w:val="00804CB0"/>
    <w:rsid w:val="00804DA1"/>
    <w:rsid w:val="00804DA7"/>
    <w:rsid w:val="008053B9"/>
    <w:rsid w:val="00805A31"/>
    <w:rsid w:val="00805AF1"/>
    <w:rsid w:val="00805B14"/>
    <w:rsid w:val="0080683E"/>
    <w:rsid w:val="00806DEF"/>
    <w:rsid w:val="00807099"/>
    <w:rsid w:val="008073A7"/>
    <w:rsid w:val="00807E30"/>
    <w:rsid w:val="00810808"/>
    <w:rsid w:val="00810881"/>
    <w:rsid w:val="008108C4"/>
    <w:rsid w:val="008108E2"/>
    <w:rsid w:val="00810CE7"/>
    <w:rsid w:val="00810E56"/>
    <w:rsid w:val="00810ECD"/>
    <w:rsid w:val="008111A7"/>
    <w:rsid w:val="008112DE"/>
    <w:rsid w:val="00811E18"/>
    <w:rsid w:val="00812595"/>
    <w:rsid w:val="008129B8"/>
    <w:rsid w:val="00812E2F"/>
    <w:rsid w:val="00812FD3"/>
    <w:rsid w:val="00813850"/>
    <w:rsid w:val="00813A17"/>
    <w:rsid w:val="00813B23"/>
    <w:rsid w:val="0081447C"/>
    <w:rsid w:val="0081455F"/>
    <w:rsid w:val="00814658"/>
    <w:rsid w:val="00814A75"/>
    <w:rsid w:val="00814CBD"/>
    <w:rsid w:val="00815140"/>
    <w:rsid w:val="00815BA2"/>
    <w:rsid w:val="00815FC4"/>
    <w:rsid w:val="00816985"/>
    <w:rsid w:val="00816D16"/>
    <w:rsid w:val="00816E71"/>
    <w:rsid w:val="00817248"/>
    <w:rsid w:val="00817415"/>
    <w:rsid w:val="0081742E"/>
    <w:rsid w:val="00817581"/>
    <w:rsid w:val="00817E40"/>
    <w:rsid w:val="00820277"/>
    <w:rsid w:val="0082050B"/>
    <w:rsid w:val="00820CF9"/>
    <w:rsid w:val="00820D69"/>
    <w:rsid w:val="00820D93"/>
    <w:rsid w:val="00821634"/>
    <w:rsid w:val="00821DA2"/>
    <w:rsid w:val="00821E37"/>
    <w:rsid w:val="00821FF7"/>
    <w:rsid w:val="008229C0"/>
    <w:rsid w:val="00822BB4"/>
    <w:rsid w:val="008232DF"/>
    <w:rsid w:val="0082332F"/>
    <w:rsid w:val="0082396B"/>
    <w:rsid w:val="00823F5D"/>
    <w:rsid w:val="0082427D"/>
    <w:rsid w:val="0082454E"/>
    <w:rsid w:val="008245A8"/>
    <w:rsid w:val="00824B5E"/>
    <w:rsid w:val="00824C58"/>
    <w:rsid w:val="00824E18"/>
    <w:rsid w:val="00825A49"/>
    <w:rsid w:val="00826E80"/>
    <w:rsid w:val="00827495"/>
    <w:rsid w:val="0082768F"/>
    <w:rsid w:val="00831263"/>
    <w:rsid w:val="0083193D"/>
    <w:rsid w:val="00831FC3"/>
    <w:rsid w:val="008321CE"/>
    <w:rsid w:val="00832217"/>
    <w:rsid w:val="0083254B"/>
    <w:rsid w:val="00832622"/>
    <w:rsid w:val="008327F5"/>
    <w:rsid w:val="00832B8E"/>
    <w:rsid w:val="00832BC9"/>
    <w:rsid w:val="00833526"/>
    <w:rsid w:val="00833819"/>
    <w:rsid w:val="00833A03"/>
    <w:rsid w:val="00833C92"/>
    <w:rsid w:val="00833FA4"/>
    <w:rsid w:val="00833FB0"/>
    <w:rsid w:val="0083414A"/>
    <w:rsid w:val="008346C1"/>
    <w:rsid w:val="008350F7"/>
    <w:rsid w:val="0083603A"/>
    <w:rsid w:val="008364A4"/>
    <w:rsid w:val="00836766"/>
    <w:rsid w:val="0083684A"/>
    <w:rsid w:val="00836B11"/>
    <w:rsid w:val="00837E58"/>
    <w:rsid w:val="008405FE"/>
    <w:rsid w:val="008406F2"/>
    <w:rsid w:val="00840C05"/>
    <w:rsid w:val="00840C74"/>
    <w:rsid w:val="00840DBD"/>
    <w:rsid w:val="00841129"/>
    <w:rsid w:val="0084139D"/>
    <w:rsid w:val="008423FF"/>
    <w:rsid w:val="00843FE9"/>
    <w:rsid w:val="0084490A"/>
    <w:rsid w:val="00844A8B"/>
    <w:rsid w:val="00844B09"/>
    <w:rsid w:val="00845029"/>
    <w:rsid w:val="0084576F"/>
    <w:rsid w:val="0084617F"/>
    <w:rsid w:val="0084694B"/>
    <w:rsid w:val="00846A37"/>
    <w:rsid w:val="00846EF8"/>
    <w:rsid w:val="0084719C"/>
    <w:rsid w:val="00847211"/>
    <w:rsid w:val="00847CC2"/>
    <w:rsid w:val="00847D66"/>
    <w:rsid w:val="008500DC"/>
    <w:rsid w:val="00850104"/>
    <w:rsid w:val="00850383"/>
    <w:rsid w:val="00850911"/>
    <w:rsid w:val="00851039"/>
    <w:rsid w:val="0085131B"/>
    <w:rsid w:val="00851659"/>
    <w:rsid w:val="00851C1F"/>
    <w:rsid w:val="00852083"/>
    <w:rsid w:val="00852366"/>
    <w:rsid w:val="008523CF"/>
    <w:rsid w:val="0085253F"/>
    <w:rsid w:val="00852A91"/>
    <w:rsid w:val="00852B1A"/>
    <w:rsid w:val="00853497"/>
    <w:rsid w:val="008538A1"/>
    <w:rsid w:val="00854024"/>
    <w:rsid w:val="00854EE5"/>
    <w:rsid w:val="00854F0A"/>
    <w:rsid w:val="008558FD"/>
    <w:rsid w:val="0085593B"/>
    <w:rsid w:val="00855CC9"/>
    <w:rsid w:val="00856386"/>
    <w:rsid w:val="00856D18"/>
    <w:rsid w:val="00857239"/>
    <w:rsid w:val="00857814"/>
    <w:rsid w:val="00857924"/>
    <w:rsid w:val="00857BBC"/>
    <w:rsid w:val="00857D38"/>
    <w:rsid w:val="00857DB5"/>
    <w:rsid w:val="00860772"/>
    <w:rsid w:val="00860B2D"/>
    <w:rsid w:val="00860DB8"/>
    <w:rsid w:val="00861630"/>
    <w:rsid w:val="00861B23"/>
    <w:rsid w:val="00862279"/>
    <w:rsid w:val="008626AC"/>
    <w:rsid w:val="00862858"/>
    <w:rsid w:val="00863167"/>
    <w:rsid w:val="0086333F"/>
    <w:rsid w:val="00863808"/>
    <w:rsid w:val="00863878"/>
    <w:rsid w:val="0086447F"/>
    <w:rsid w:val="008646C6"/>
    <w:rsid w:val="00864701"/>
    <w:rsid w:val="008647C9"/>
    <w:rsid w:val="008648B0"/>
    <w:rsid w:val="00864F65"/>
    <w:rsid w:val="00864FAC"/>
    <w:rsid w:val="00865200"/>
    <w:rsid w:val="0086529F"/>
    <w:rsid w:val="00865E21"/>
    <w:rsid w:val="008660B1"/>
    <w:rsid w:val="008666FE"/>
    <w:rsid w:val="00866902"/>
    <w:rsid w:val="00866984"/>
    <w:rsid w:val="008678D5"/>
    <w:rsid w:val="00867B04"/>
    <w:rsid w:val="008701B2"/>
    <w:rsid w:val="00870A87"/>
    <w:rsid w:val="008712EC"/>
    <w:rsid w:val="0087261D"/>
    <w:rsid w:val="00872A58"/>
    <w:rsid w:val="00872CD8"/>
    <w:rsid w:val="00873219"/>
    <w:rsid w:val="00873691"/>
    <w:rsid w:val="0087373E"/>
    <w:rsid w:val="008737B3"/>
    <w:rsid w:val="00873A19"/>
    <w:rsid w:val="00873B52"/>
    <w:rsid w:val="00874181"/>
    <w:rsid w:val="008743EA"/>
    <w:rsid w:val="008743F9"/>
    <w:rsid w:val="00874C90"/>
    <w:rsid w:val="00874D40"/>
    <w:rsid w:val="00875065"/>
    <w:rsid w:val="0087548B"/>
    <w:rsid w:val="008754AA"/>
    <w:rsid w:val="00875643"/>
    <w:rsid w:val="00875955"/>
    <w:rsid w:val="00876620"/>
    <w:rsid w:val="00876710"/>
    <w:rsid w:val="00876F73"/>
    <w:rsid w:val="00877465"/>
    <w:rsid w:val="0087749C"/>
    <w:rsid w:val="008807B1"/>
    <w:rsid w:val="008809E3"/>
    <w:rsid w:val="008809F7"/>
    <w:rsid w:val="00880C37"/>
    <w:rsid w:val="00880C3A"/>
    <w:rsid w:val="00880FF4"/>
    <w:rsid w:val="008810A5"/>
    <w:rsid w:val="00881376"/>
    <w:rsid w:val="00881562"/>
    <w:rsid w:val="00881608"/>
    <w:rsid w:val="00881C1C"/>
    <w:rsid w:val="00882780"/>
    <w:rsid w:val="00882B0A"/>
    <w:rsid w:val="00882C2B"/>
    <w:rsid w:val="00882C7A"/>
    <w:rsid w:val="008831CF"/>
    <w:rsid w:val="008831E2"/>
    <w:rsid w:val="008837C9"/>
    <w:rsid w:val="008839EF"/>
    <w:rsid w:val="008845AA"/>
    <w:rsid w:val="008847A6"/>
    <w:rsid w:val="0088483C"/>
    <w:rsid w:val="00884A67"/>
    <w:rsid w:val="00884EF5"/>
    <w:rsid w:val="00884F66"/>
    <w:rsid w:val="00885764"/>
    <w:rsid w:val="0088576F"/>
    <w:rsid w:val="00885854"/>
    <w:rsid w:val="00886440"/>
    <w:rsid w:val="00886474"/>
    <w:rsid w:val="00886506"/>
    <w:rsid w:val="00886C79"/>
    <w:rsid w:val="00886F6A"/>
    <w:rsid w:val="00890042"/>
    <w:rsid w:val="00890A1B"/>
    <w:rsid w:val="00891594"/>
    <w:rsid w:val="0089168C"/>
    <w:rsid w:val="00891884"/>
    <w:rsid w:val="00891E6F"/>
    <w:rsid w:val="00891E7F"/>
    <w:rsid w:val="00891EC6"/>
    <w:rsid w:val="00891EDC"/>
    <w:rsid w:val="0089232F"/>
    <w:rsid w:val="00892B40"/>
    <w:rsid w:val="00892D7F"/>
    <w:rsid w:val="00892F34"/>
    <w:rsid w:val="00893725"/>
    <w:rsid w:val="00893D02"/>
    <w:rsid w:val="00893F57"/>
    <w:rsid w:val="008944CC"/>
    <w:rsid w:val="00894C20"/>
    <w:rsid w:val="00894DC6"/>
    <w:rsid w:val="0089543A"/>
    <w:rsid w:val="008956DC"/>
    <w:rsid w:val="00896178"/>
    <w:rsid w:val="008962F2"/>
    <w:rsid w:val="00896341"/>
    <w:rsid w:val="008964E3"/>
    <w:rsid w:val="008966DB"/>
    <w:rsid w:val="008978EB"/>
    <w:rsid w:val="008979F1"/>
    <w:rsid w:val="00897CDA"/>
    <w:rsid w:val="008A0576"/>
    <w:rsid w:val="008A08C0"/>
    <w:rsid w:val="008A0F86"/>
    <w:rsid w:val="008A1257"/>
    <w:rsid w:val="008A15E1"/>
    <w:rsid w:val="008A1CAE"/>
    <w:rsid w:val="008A1FB6"/>
    <w:rsid w:val="008A20CF"/>
    <w:rsid w:val="008A217E"/>
    <w:rsid w:val="008A2BAF"/>
    <w:rsid w:val="008A2E03"/>
    <w:rsid w:val="008A30E7"/>
    <w:rsid w:val="008A3195"/>
    <w:rsid w:val="008A35C0"/>
    <w:rsid w:val="008A369A"/>
    <w:rsid w:val="008A4176"/>
    <w:rsid w:val="008A4304"/>
    <w:rsid w:val="008A47B2"/>
    <w:rsid w:val="008A4CDC"/>
    <w:rsid w:val="008A4E49"/>
    <w:rsid w:val="008A513E"/>
    <w:rsid w:val="008A574B"/>
    <w:rsid w:val="008A6491"/>
    <w:rsid w:val="008A65FF"/>
    <w:rsid w:val="008A6910"/>
    <w:rsid w:val="008A6A70"/>
    <w:rsid w:val="008A71B5"/>
    <w:rsid w:val="008B096D"/>
    <w:rsid w:val="008B0C4D"/>
    <w:rsid w:val="008B0F7B"/>
    <w:rsid w:val="008B1033"/>
    <w:rsid w:val="008B164C"/>
    <w:rsid w:val="008B2060"/>
    <w:rsid w:val="008B22DD"/>
    <w:rsid w:val="008B2910"/>
    <w:rsid w:val="008B4135"/>
    <w:rsid w:val="008B4166"/>
    <w:rsid w:val="008B4276"/>
    <w:rsid w:val="008B48C3"/>
    <w:rsid w:val="008B4999"/>
    <w:rsid w:val="008B4A2F"/>
    <w:rsid w:val="008B5530"/>
    <w:rsid w:val="008B59FD"/>
    <w:rsid w:val="008B63B6"/>
    <w:rsid w:val="008B6634"/>
    <w:rsid w:val="008B67DA"/>
    <w:rsid w:val="008B76C0"/>
    <w:rsid w:val="008B7CBD"/>
    <w:rsid w:val="008B7D81"/>
    <w:rsid w:val="008B7ED5"/>
    <w:rsid w:val="008C0023"/>
    <w:rsid w:val="008C0285"/>
    <w:rsid w:val="008C03A5"/>
    <w:rsid w:val="008C0740"/>
    <w:rsid w:val="008C083D"/>
    <w:rsid w:val="008C0A8F"/>
    <w:rsid w:val="008C0ADC"/>
    <w:rsid w:val="008C0E14"/>
    <w:rsid w:val="008C104D"/>
    <w:rsid w:val="008C15EE"/>
    <w:rsid w:val="008C1A99"/>
    <w:rsid w:val="008C1AD1"/>
    <w:rsid w:val="008C1D57"/>
    <w:rsid w:val="008C1F6E"/>
    <w:rsid w:val="008C2148"/>
    <w:rsid w:val="008C222B"/>
    <w:rsid w:val="008C2930"/>
    <w:rsid w:val="008C29E0"/>
    <w:rsid w:val="008C2D29"/>
    <w:rsid w:val="008C347C"/>
    <w:rsid w:val="008C3500"/>
    <w:rsid w:val="008C38B0"/>
    <w:rsid w:val="008C3910"/>
    <w:rsid w:val="008C44CF"/>
    <w:rsid w:val="008C4899"/>
    <w:rsid w:val="008C51C6"/>
    <w:rsid w:val="008C51D9"/>
    <w:rsid w:val="008C53E0"/>
    <w:rsid w:val="008C544C"/>
    <w:rsid w:val="008C5625"/>
    <w:rsid w:val="008C57A6"/>
    <w:rsid w:val="008C5A1F"/>
    <w:rsid w:val="008C5F6B"/>
    <w:rsid w:val="008C6349"/>
    <w:rsid w:val="008C6C4C"/>
    <w:rsid w:val="008C6DBB"/>
    <w:rsid w:val="008C7360"/>
    <w:rsid w:val="008C77C0"/>
    <w:rsid w:val="008C7864"/>
    <w:rsid w:val="008C79C9"/>
    <w:rsid w:val="008C7CF1"/>
    <w:rsid w:val="008C7D1B"/>
    <w:rsid w:val="008C7EF7"/>
    <w:rsid w:val="008D077C"/>
    <w:rsid w:val="008D092F"/>
    <w:rsid w:val="008D0CC9"/>
    <w:rsid w:val="008D0E60"/>
    <w:rsid w:val="008D11F9"/>
    <w:rsid w:val="008D1456"/>
    <w:rsid w:val="008D1498"/>
    <w:rsid w:val="008D25E8"/>
    <w:rsid w:val="008D27F3"/>
    <w:rsid w:val="008D2C91"/>
    <w:rsid w:val="008D306E"/>
    <w:rsid w:val="008D3195"/>
    <w:rsid w:val="008D396B"/>
    <w:rsid w:val="008D40F6"/>
    <w:rsid w:val="008D42E9"/>
    <w:rsid w:val="008D47F8"/>
    <w:rsid w:val="008D4849"/>
    <w:rsid w:val="008D4AE9"/>
    <w:rsid w:val="008D4E9C"/>
    <w:rsid w:val="008D5678"/>
    <w:rsid w:val="008D5B31"/>
    <w:rsid w:val="008D5DB6"/>
    <w:rsid w:val="008D7AC7"/>
    <w:rsid w:val="008D7C35"/>
    <w:rsid w:val="008E02D3"/>
    <w:rsid w:val="008E0A90"/>
    <w:rsid w:val="008E16D2"/>
    <w:rsid w:val="008E2493"/>
    <w:rsid w:val="008E28B0"/>
    <w:rsid w:val="008E2AFF"/>
    <w:rsid w:val="008E2B0B"/>
    <w:rsid w:val="008E3140"/>
    <w:rsid w:val="008E3356"/>
    <w:rsid w:val="008E3548"/>
    <w:rsid w:val="008E39BC"/>
    <w:rsid w:val="008E3A26"/>
    <w:rsid w:val="008E3B94"/>
    <w:rsid w:val="008E3D39"/>
    <w:rsid w:val="008E3E7F"/>
    <w:rsid w:val="008E3EC2"/>
    <w:rsid w:val="008E4023"/>
    <w:rsid w:val="008E48FF"/>
    <w:rsid w:val="008E4C91"/>
    <w:rsid w:val="008E4D87"/>
    <w:rsid w:val="008E4DD3"/>
    <w:rsid w:val="008E4E7A"/>
    <w:rsid w:val="008E5373"/>
    <w:rsid w:val="008E5917"/>
    <w:rsid w:val="008E615B"/>
    <w:rsid w:val="008E64CB"/>
    <w:rsid w:val="008E65FF"/>
    <w:rsid w:val="008E6723"/>
    <w:rsid w:val="008E6757"/>
    <w:rsid w:val="008E67A2"/>
    <w:rsid w:val="008E6BDF"/>
    <w:rsid w:val="008E6C68"/>
    <w:rsid w:val="008E70D1"/>
    <w:rsid w:val="008E7169"/>
    <w:rsid w:val="008E7227"/>
    <w:rsid w:val="008E72D4"/>
    <w:rsid w:val="008E7CC8"/>
    <w:rsid w:val="008E7E75"/>
    <w:rsid w:val="008F00BB"/>
    <w:rsid w:val="008F00EB"/>
    <w:rsid w:val="008F01BB"/>
    <w:rsid w:val="008F0464"/>
    <w:rsid w:val="008F0D42"/>
    <w:rsid w:val="008F1140"/>
    <w:rsid w:val="008F134D"/>
    <w:rsid w:val="008F1A03"/>
    <w:rsid w:val="008F2305"/>
    <w:rsid w:val="008F2D7C"/>
    <w:rsid w:val="008F31D3"/>
    <w:rsid w:val="008F3432"/>
    <w:rsid w:val="008F3768"/>
    <w:rsid w:val="008F3FC4"/>
    <w:rsid w:val="008F3FEE"/>
    <w:rsid w:val="008F4168"/>
    <w:rsid w:val="008F430B"/>
    <w:rsid w:val="008F4711"/>
    <w:rsid w:val="008F4898"/>
    <w:rsid w:val="008F4CCA"/>
    <w:rsid w:val="008F4F24"/>
    <w:rsid w:val="008F4F5A"/>
    <w:rsid w:val="008F53CA"/>
    <w:rsid w:val="008F571E"/>
    <w:rsid w:val="008F621B"/>
    <w:rsid w:val="008F62EA"/>
    <w:rsid w:val="008F64DC"/>
    <w:rsid w:val="008F6574"/>
    <w:rsid w:val="008F6C2A"/>
    <w:rsid w:val="008F72B6"/>
    <w:rsid w:val="008F77C9"/>
    <w:rsid w:val="008F7903"/>
    <w:rsid w:val="008F7E9C"/>
    <w:rsid w:val="00900347"/>
    <w:rsid w:val="0090037B"/>
    <w:rsid w:val="009006B2"/>
    <w:rsid w:val="00900AFA"/>
    <w:rsid w:val="00901326"/>
    <w:rsid w:val="0090155B"/>
    <w:rsid w:val="00901842"/>
    <w:rsid w:val="00901DAB"/>
    <w:rsid w:val="00902C48"/>
    <w:rsid w:val="00902DCE"/>
    <w:rsid w:val="00903246"/>
    <w:rsid w:val="009033A4"/>
    <w:rsid w:val="0090357E"/>
    <w:rsid w:val="00903798"/>
    <w:rsid w:val="009039A9"/>
    <w:rsid w:val="00903BD7"/>
    <w:rsid w:val="009043C7"/>
    <w:rsid w:val="0090456E"/>
    <w:rsid w:val="00904877"/>
    <w:rsid w:val="00904941"/>
    <w:rsid w:val="00904961"/>
    <w:rsid w:val="00904DA2"/>
    <w:rsid w:val="00905017"/>
    <w:rsid w:val="0090527E"/>
    <w:rsid w:val="009052DB"/>
    <w:rsid w:val="0090550E"/>
    <w:rsid w:val="00905696"/>
    <w:rsid w:val="00905A04"/>
    <w:rsid w:val="00905A80"/>
    <w:rsid w:val="00905C1F"/>
    <w:rsid w:val="00905C4C"/>
    <w:rsid w:val="00905E77"/>
    <w:rsid w:val="00906110"/>
    <w:rsid w:val="00906328"/>
    <w:rsid w:val="0090632A"/>
    <w:rsid w:val="00906A09"/>
    <w:rsid w:val="00906B5E"/>
    <w:rsid w:val="0090752B"/>
    <w:rsid w:val="009077B1"/>
    <w:rsid w:val="00907BE2"/>
    <w:rsid w:val="00907CE3"/>
    <w:rsid w:val="00907F90"/>
    <w:rsid w:val="00910A15"/>
    <w:rsid w:val="00910A6C"/>
    <w:rsid w:val="00910A9A"/>
    <w:rsid w:val="00910B1F"/>
    <w:rsid w:val="00910B47"/>
    <w:rsid w:val="00910DA6"/>
    <w:rsid w:val="00911069"/>
    <w:rsid w:val="009111C5"/>
    <w:rsid w:val="009118C2"/>
    <w:rsid w:val="00912656"/>
    <w:rsid w:val="009133E8"/>
    <w:rsid w:val="00913451"/>
    <w:rsid w:val="00913890"/>
    <w:rsid w:val="009138BB"/>
    <w:rsid w:val="00913939"/>
    <w:rsid w:val="00913D72"/>
    <w:rsid w:val="009149DD"/>
    <w:rsid w:val="00914A95"/>
    <w:rsid w:val="00914AA9"/>
    <w:rsid w:val="00914B9E"/>
    <w:rsid w:val="00914DF4"/>
    <w:rsid w:val="00914F8A"/>
    <w:rsid w:val="009159AF"/>
    <w:rsid w:val="00916B26"/>
    <w:rsid w:val="00917080"/>
    <w:rsid w:val="0091736B"/>
    <w:rsid w:val="00917670"/>
    <w:rsid w:val="009177E4"/>
    <w:rsid w:val="00917ADA"/>
    <w:rsid w:val="00917AE0"/>
    <w:rsid w:val="00920535"/>
    <w:rsid w:val="00920CA0"/>
    <w:rsid w:val="00920CA7"/>
    <w:rsid w:val="00920CB7"/>
    <w:rsid w:val="00921804"/>
    <w:rsid w:val="00921937"/>
    <w:rsid w:val="009225C0"/>
    <w:rsid w:val="009227A7"/>
    <w:rsid w:val="009235C5"/>
    <w:rsid w:val="009235EC"/>
    <w:rsid w:val="00923B9A"/>
    <w:rsid w:val="00923C70"/>
    <w:rsid w:val="00923D49"/>
    <w:rsid w:val="00923DB6"/>
    <w:rsid w:val="00923E27"/>
    <w:rsid w:val="00924664"/>
    <w:rsid w:val="0092478C"/>
    <w:rsid w:val="00925FE5"/>
    <w:rsid w:val="009263E6"/>
    <w:rsid w:val="0092670E"/>
    <w:rsid w:val="00926E27"/>
    <w:rsid w:val="009277E9"/>
    <w:rsid w:val="00927A87"/>
    <w:rsid w:val="00927CD3"/>
    <w:rsid w:val="0093006E"/>
    <w:rsid w:val="00930124"/>
    <w:rsid w:val="00930BF0"/>
    <w:rsid w:val="00930CAE"/>
    <w:rsid w:val="00931C15"/>
    <w:rsid w:val="009323CD"/>
    <w:rsid w:val="009329DF"/>
    <w:rsid w:val="00932CE1"/>
    <w:rsid w:val="009330E2"/>
    <w:rsid w:val="0093347F"/>
    <w:rsid w:val="009337BF"/>
    <w:rsid w:val="00933BFB"/>
    <w:rsid w:val="00933C05"/>
    <w:rsid w:val="0093448E"/>
    <w:rsid w:val="009344F7"/>
    <w:rsid w:val="00934C84"/>
    <w:rsid w:val="00934CC0"/>
    <w:rsid w:val="0093531F"/>
    <w:rsid w:val="00935547"/>
    <w:rsid w:val="00936A0D"/>
    <w:rsid w:val="00936A60"/>
    <w:rsid w:val="00936AEF"/>
    <w:rsid w:val="00937429"/>
    <w:rsid w:val="00937C4F"/>
    <w:rsid w:val="00937C8A"/>
    <w:rsid w:val="009416A0"/>
    <w:rsid w:val="00941806"/>
    <w:rsid w:val="0094193E"/>
    <w:rsid w:val="00941985"/>
    <w:rsid w:val="009419AC"/>
    <w:rsid w:val="0094216E"/>
    <w:rsid w:val="0094218D"/>
    <w:rsid w:val="00942B30"/>
    <w:rsid w:val="0094312C"/>
    <w:rsid w:val="009436AC"/>
    <w:rsid w:val="0094386F"/>
    <w:rsid w:val="009438F1"/>
    <w:rsid w:val="00943BFA"/>
    <w:rsid w:val="00943C19"/>
    <w:rsid w:val="0094431F"/>
    <w:rsid w:val="0094435C"/>
    <w:rsid w:val="009448D7"/>
    <w:rsid w:val="00944939"/>
    <w:rsid w:val="00944B84"/>
    <w:rsid w:val="0094502F"/>
    <w:rsid w:val="0094533F"/>
    <w:rsid w:val="0094564E"/>
    <w:rsid w:val="00945866"/>
    <w:rsid w:val="00945D84"/>
    <w:rsid w:val="0094A0AA"/>
    <w:rsid w:val="00950552"/>
    <w:rsid w:val="009508D0"/>
    <w:rsid w:val="00950ABA"/>
    <w:rsid w:val="00950C3D"/>
    <w:rsid w:val="009511DA"/>
    <w:rsid w:val="00951215"/>
    <w:rsid w:val="009515BC"/>
    <w:rsid w:val="00951606"/>
    <w:rsid w:val="00951845"/>
    <w:rsid w:val="00951A02"/>
    <w:rsid w:val="00952A6A"/>
    <w:rsid w:val="00952E41"/>
    <w:rsid w:val="00953BE6"/>
    <w:rsid w:val="00953E57"/>
    <w:rsid w:val="0095469E"/>
    <w:rsid w:val="00954A5F"/>
    <w:rsid w:val="00954CFF"/>
    <w:rsid w:val="009553BC"/>
    <w:rsid w:val="00955A5E"/>
    <w:rsid w:val="00955B9B"/>
    <w:rsid w:val="00955D6C"/>
    <w:rsid w:val="009560AC"/>
    <w:rsid w:val="0095614F"/>
    <w:rsid w:val="009564DB"/>
    <w:rsid w:val="009564E8"/>
    <w:rsid w:val="009564EF"/>
    <w:rsid w:val="009573D6"/>
    <w:rsid w:val="009573E0"/>
    <w:rsid w:val="00957F47"/>
    <w:rsid w:val="009601BC"/>
    <w:rsid w:val="009602AA"/>
    <w:rsid w:val="0096069D"/>
    <w:rsid w:val="009608C2"/>
    <w:rsid w:val="00960933"/>
    <w:rsid w:val="0096099D"/>
    <w:rsid w:val="00960E60"/>
    <w:rsid w:val="00960F58"/>
    <w:rsid w:val="0096105B"/>
    <w:rsid w:val="009620B6"/>
    <w:rsid w:val="00962124"/>
    <w:rsid w:val="0096265B"/>
    <w:rsid w:val="0096269C"/>
    <w:rsid w:val="00962FCA"/>
    <w:rsid w:val="0096326D"/>
    <w:rsid w:val="00963798"/>
    <w:rsid w:val="009638D0"/>
    <w:rsid w:val="0096496A"/>
    <w:rsid w:val="0096499D"/>
    <w:rsid w:val="00965161"/>
    <w:rsid w:val="0096516F"/>
    <w:rsid w:val="00965186"/>
    <w:rsid w:val="00965286"/>
    <w:rsid w:val="0096545C"/>
    <w:rsid w:val="00965C33"/>
    <w:rsid w:val="00965D9A"/>
    <w:rsid w:val="00966318"/>
    <w:rsid w:val="00966E45"/>
    <w:rsid w:val="00967408"/>
    <w:rsid w:val="009675B4"/>
    <w:rsid w:val="009679A1"/>
    <w:rsid w:val="00970401"/>
    <w:rsid w:val="009705EC"/>
    <w:rsid w:val="0097074F"/>
    <w:rsid w:val="00970A68"/>
    <w:rsid w:val="00970CE4"/>
    <w:rsid w:val="009710C0"/>
    <w:rsid w:val="00971CAB"/>
    <w:rsid w:val="009722DC"/>
    <w:rsid w:val="00972495"/>
    <w:rsid w:val="00972B77"/>
    <w:rsid w:val="009730D5"/>
    <w:rsid w:val="00973DD1"/>
    <w:rsid w:val="009744B4"/>
    <w:rsid w:val="00974914"/>
    <w:rsid w:val="00975196"/>
    <w:rsid w:val="00975397"/>
    <w:rsid w:val="0097554A"/>
    <w:rsid w:val="00975627"/>
    <w:rsid w:val="009758FE"/>
    <w:rsid w:val="00975BCB"/>
    <w:rsid w:val="00975C1B"/>
    <w:rsid w:val="00975CAB"/>
    <w:rsid w:val="00975DA6"/>
    <w:rsid w:val="0097628C"/>
    <w:rsid w:val="0097651E"/>
    <w:rsid w:val="0097717B"/>
    <w:rsid w:val="0097758A"/>
    <w:rsid w:val="00977790"/>
    <w:rsid w:val="00977858"/>
    <w:rsid w:val="00977954"/>
    <w:rsid w:val="00977A1A"/>
    <w:rsid w:val="00977AFE"/>
    <w:rsid w:val="00977BC1"/>
    <w:rsid w:val="009802DB"/>
    <w:rsid w:val="0098073B"/>
    <w:rsid w:val="009809A2"/>
    <w:rsid w:val="00980E79"/>
    <w:rsid w:val="00980EC2"/>
    <w:rsid w:val="009814D2"/>
    <w:rsid w:val="00981C37"/>
    <w:rsid w:val="00981E33"/>
    <w:rsid w:val="00982264"/>
    <w:rsid w:val="009834C3"/>
    <w:rsid w:val="00983606"/>
    <w:rsid w:val="009836A3"/>
    <w:rsid w:val="0098372A"/>
    <w:rsid w:val="00983815"/>
    <w:rsid w:val="00983877"/>
    <w:rsid w:val="009838AF"/>
    <w:rsid w:val="009839AA"/>
    <w:rsid w:val="00983AB5"/>
    <w:rsid w:val="00983BE0"/>
    <w:rsid w:val="009847FF"/>
    <w:rsid w:val="009849CC"/>
    <w:rsid w:val="00985248"/>
    <w:rsid w:val="0098545D"/>
    <w:rsid w:val="009857DB"/>
    <w:rsid w:val="00985B0C"/>
    <w:rsid w:val="009862B9"/>
    <w:rsid w:val="00987138"/>
    <w:rsid w:val="0098784F"/>
    <w:rsid w:val="00987F32"/>
    <w:rsid w:val="009903BE"/>
    <w:rsid w:val="00990554"/>
    <w:rsid w:val="00990DDB"/>
    <w:rsid w:val="0099146E"/>
    <w:rsid w:val="0099180B"/>
    <w:rsid w:val="00991E35"/>
    <w:rsid w:val="00991E6A"/>
    <w:rsid w:val="00991F33"/>
    <w:rsid w:val="0099267E"/>
    <w:rsid w:val="00992BB6"/>
    <w:rsid w:val="0099347E"/>
    <w:rsid w:val="00993A49"/>
    <w:rsid w:val="00993AF5"/>
    <w:rsid w:val="00993D2D"/>
    <w:rsid w:val="009940B6"/>
    <w:rsid w:val="00994389"/>
    <w:rsid w:val="0099447A"/>
    <w:rsid w:val="00994531"/>
    <w:rsid w:val="009945E4"/>
    <w:rsid w:val="009946FD"/>
    <w:rsid w:val="00995862"/>
    <w:rsid w:val="00995B34"/>
    <w:rsid w:val="0099658B"/>
    <w:rsid w:val="00996692"/>
    <w:rsid w:val="00997327"/>
    <w:rsid w:val="00997B01"/>
    <w:rsid w:val="00997C59"/>
    <w:rsid w:val="00997E31"/>
    <w:rsid w:val="009A05CA"/>
    <w:rsid w:val="009A080C"/>
    <w:rsid w:val="009A0BCE"/>
    <w:rsid w:val="009A0DAD"/>
    <w:rsid w:val="009A0F88"/>
    <w:rsid w:val="009A15FC"/>
    <w:rsid w:val="009A161F"/>
    <w:rsid w:val="009A16DC"/>
    <w:rsid w:val="009A1883"/>
    <w:rsid w:val="009A1A13"/>
    <w:rsid w:val="009A1E7A"/>
    <w:rsid w:val="009A20AC"/>
    <w:rsid w:val="009A222E"/>
    <w:rsid w:val="009A229C"/>
    <w:rsid w:val="009A2C06"/>
    <w:rsid w:val="009A2CF3"/>
    <w:rsid w:val="009A2D16"/>
    <w:rsid w:val="009A2DAC"/>
    <w:rsid w:val="009A35E9"/>
    <w:rsid w:val="009A4131"/>
    <w:rsid w:val="009A4361"/>
    <w:rsid w:val="009A4455"/>
    <w:rsid w:val="009A493E"/>
    <w:rsid w:val="009A4A9C"/>
    <w:rsid w:val="009A4C3C"/>
    <w:rsid w:val="009A5362"/>
    <w:rsid w:val="009A5A84"/>
    <w:rsid w:val="009A5DE4"/>
    <w:rsid w:val="009A5DF0"/>
    <w:rsid w:val="009A76F7"/>
    <w:rsid w:val="009A7D68"/>
    <w:rsid w:val="009A7EB1"/>
    <w:rsid w:val="009B0076"/>
    <w:rsid w:val="009B0646"/>
    <w:rsid w:val="009B0DC3"/>
    <w:rsid w:val="009B1539"/>
    <w:rsid w:val="009B18A8"/>
    <w:rsid w:val="009B29B8"/>
    <w:rsid w:val="009B406B"/>
    <w:rsid w:val="009B4276"/>
    <w:rsid w:val="009B44C5"/>
    <w:rsid w:val="009B453E"/>
    <w:rsid w:val="009B4FD4"/>
    <w:rsid w:val="009B51CF"/>
    <w:rsid w:val="009B5C07"/>
    <w:rsid w:val="009B5FF2"/>
    <w:rsid w:val="009B64C4"/>
    <w:rsid w:val="009B6E8D"/>
    <w:rsid w:val="009B7153"/>
    <w:rsid w:val="009B78D1"/>
    <w:rsid w:val="009B7CB6"/>
    <w:rsid w:val="009C02AE"/>
    <w:rsid w:val="009C03A3"/>
    <w:rsid w:val="009C0477"/>
    <w:rsid w:val="009C062F"/>
    <w:rsid w:val="009C0CD8"/>
    <w:rsid w:val="009C108D"/>
    <w:rsid w:val="009C1446"/>
    <w:rsid w:val="009C1B08"/>
    <w:rsid w:val="009C2624"/>
    <w:rsid w:val="009C2646"/>
    <w:rsid w:val="009C2A70"/>
    <w:rsid w:val="009C2D88"/>
    <w:rsid w:val="009C341D"/>
    <w:rsid w:val="009C3F33"/>
    <w:rsid w:val="009C422D"/>
    <w:rsid w:val="009C4281"/>
    <w:rsid w:val="009C4764"/>
    <w:rsid w:val="009C4B40"/>
    <w:rsid w:val="009C51DD"/>
    <w:rsid w:val="009C5216"/>
    <w:rsid w:val="009C5F04"/>
    <w:rsid w:val="009C5F8F"/>
    <w:rsid w:val="009C6197"/>
    <w:rsid w:val="009C6697"/>
    <w:rsid w:val="009C6B0F"/>
    <w:rsid w:val="009C6E4B"/>
    <w:rsid w:val="009C7433"/>
    <w:rsid w:val="009C7647"/>
    <w:rsid w:val="009C779E"/>
    <w:rsid w:val="009C7ACD"/>
    <w:rsid w:val="009C7C0C"/>
    <w:rsid w:val="009C7DC5"/>
    <w:rsid w:val="009D005C"/>
    <w:rsid w:val="009D048D"/>
    <w:rsid w:val="009D05EC"/>
    <w:rsid w:val="009D0ACD"/>
    <w:rsid w:val="009D151D"/>
    <w:rsid w:val="009D19B8"/>
    <w:rsid w:val="009D1B54"/>
    <w:rsid w:val="009D21D1"/>
    <w:rsid w:val="009D2367"/>
    <w:rsid w:val="009D24D8"/>
    <w:rsid w:val="009D2567"/>
    <w:rsid w:val="009D2823"/>
    <w:rsid w:val="009D29E4"/>
    <w:rsid w:val="009D2AD6"/>
    <w:rsid w:val="009D300E"/>
    <w:rsid w:val="009D3364"/>
    <w:rsid w:val="009D3806"/>
    <w:rsid w:val="009D3ABF"/>
    <w:rsid w:val="009D3F9B"/>
    <w:rsid w:val="009D42C8"/>
    <w:rsid w:val="009D4532"/>
    <w:rsid w:val="009D508D"/>
    <w:rsid w:val="009D5975"/>
    <w:rsid w:val="009D60C0"/>
    <w:rsid w:val="009D63B6"/>
    <w:rsid w:val="009D6CC2"/>
    <w:rsid w:val="009D6DF9"/>
    <w:rsid w:val="009D6EB9"/>
    <w:rsid w:val="009D704D"/>
    <w:rsid w:val="009D74B4"/>
    <w:rsid w:val="009D7D95"/>
    <w:rsid w:val="009E060E"/>
    <w:rsid w:val="009E0818"/>
    <w:rsid w:val="009E0B6B"/>
    <w:rsid w:val="009E1088"/>
    <w:rsid w:val="009E1589"/>
    <w:rsid w:val="009E16B6"/>
    <w:rsid w:val="009E2336"/>
    <w:rsid w:val="009E2374"/>
    <w:rsid w:val="009E25F5"/>
    <w:rsid w:val="009E27F2"/>
    <w:rsid w:val="009E2A3F"/>
    <w:rsid w:val="009E2AB2"/>
    <w:rsid w:val="009E2AFA"/>
    <w:rsid w:val="009E2E80"/>
    <w:rsid w:val="009E3174"/>
    <w:rsid w:val="009E39EC"/>
    <w:rsid w:val="009E3AED"/>
    <w:rsid w:val="009E3B45"/>
    <w:rsid w:val="009E3ECB"/>
    <w:rsid w:val="009E56FC"/>
    <w:rsid w:val="009E57F7"/>
    <w:rsid w:val="009E5AF4"/>
    <w:rsid w:val="009E5C4A"/>
    <w:rsid w:val="009E6619"/>
    <w:rsid w:val="009E66DF"/>
    <w:rsid w:val="009E6B4A"/>
    <w:rsid w:val="009E6BF0"/>
    <w:rsid w:val="009E6D84"/>
    <w:rsid w:val="009E70D4"/>
    <w:rsid w:val="009E71F4"/>
    <w:rsid w:val="009E74C2"/>
    <w:rsid w:val="009E78A8"/>
    <w:rsid w:val="009E78D7"/>
    <w:rsid w:val="009E79AE"/>
    <w:rsid w:val="009E7C09"/>
    <w:rsid w:val="009F02ED"/>
    <w:rsid w:val="009F0587"/>
    <w:rsid w:val="009F0A1E"/>
    <w:rsid w:val="009F0C20"/>
    <w:rsid w:val="009F0D06"/>
    <w:rsid w:val="009F0F71"/>
    <w:rsid w:val="009F0FF4"/>
    <w:rsid w:val="009F10F4"/>
    <w:rsid w:val="009F14CF"/>
    <w:rsid w:val="009F155F"/>
    <w:rsid w:val="009F171E"/>
    <w:rsid w:val="009F36F3"/>
    <w:rsid w:val="009F3FB5"/>
    <w:rsid w:val="009F4CFB"/>
    <w:rsid w:val="009F54F9"/>
    <w:rsid w:val="009F5AA6"/>
    <w:rsid w:val="009F60C5"/>
    <w:rsid w:val="009F63B4"/>
    <w:rsid w:val="009F63C9"/>
    <w:rsid w:val="009F693B"/>
    <w:rsid w:val="009F69EC"/>
    <w:rsid w:val="009F7183"/>
    <w:rsid w:val="009F732C"/>
    <w:rsid w:val="009F7819"/>
    <w:rsid w:val="009F7B30"/>
    <w:rsid w:val="009F7B4B"/>
    <w:rsid w:val="009F7E82"/>
    <w:rsid w:val="009F7ED7"/>
    <w:rsid w:val="009F7EF0"/>
    <w:rsid w:val="009F7F69"/>
    <w:rsid w:val="009F7FD0"/>
    <w:rsid w:val="00A0003A"/>
    <w:rsid w:val="00A00181"/>
    <w:rsid w:val="00A00611"/>
    <w:rsid w:val="00A00BA3"/>
    <w:rsid w:val="00A00E50"/>
    <w:rsid w:val="00A01AA7"/>
    <w:rsid w:val="00A01FC8"/>
    <w:rsid w:val="00A032B2"/>
    <w:rsid w:val="00A034EA"/>
    <w:rsid w:val="00A03D7C"/>
    <w:rsid w:val="00A042D7"/>
    <w:rsid w:val="00A04633"/>
    <w:rsid w:val="00A0473D"/>
    <w:rsid w:val="00A04CAE"/>
    <w:rsid w:val="00A04CB2"/>
    <w:rsid w:val="00A04F77"/>
    <w:rsid w:val="00A0581D"/>
    <w:rsid w:val="00A05A65"/>
    <w:rsid w:val="00A05ADA"/>
    <w:rsid w:val="00A05D28"/>
    <w:rsid w:val="00A073F7"/>
    <w:rsid w:val="00A07725"/>
    <w:rsid w:val="00A079DB"/>
    <w:rsid w:val="00A10396"/>
    <w:rsid w:val="00A104FC"/>
    <w:rsid w:val="00A10555"/>
    <w:rsid w:val="00A10A77"/>
    <w:rsid w:val="00A110CC"/>
    <w:rsid w:val="00A11186"/>
    <w:rsid w:val="00A11626"/>
    <w:rsid w:val="00A1197D"/>
    <w:rsid w:val="00A11BAA"/>
    <w:rsid w:val="00A11D42"/>
    <w:rsid w:val="00A11D8E"/>
    <w:rsid w:val="00A1240C"/>
    <w:rsid w:val="00A124CD"/>
    <w:rsid w:val="00A127A8"/>
    <w:rsid w:val="00A12A38"/>
    <w:rsid w:val="00A12D7B"/>
    <w:rsid w:val="00A12FC9"/>
    <w:rsid w:val="00A135DB"/>
    <w:rsid w:val="00A136FF"/>
    <w:rsid w:val="00A137D8"/>
    <w:rsid w:val="00A137F9"/>
    <w:rsid w:val="00A138C4"/>
    <w:rsid w:val="00A13D35"/>
    <w:rsid w:val="00A1410A"/>
    <w:rsid w:val="00A141A9"/>
    <w:rsid w:val="00A14D38"/>
    <w:rsid w:val="00A15123"/>
    <w:rsid w:val="00A154E5"/>
    <w:rsid w:val="00A15E90"/>
    <w:rsid w:val="00A15F3B"/>
    <w:rsid w:val="00A16534"/>
    <w:rsid w:val="00A165AE"/>
    <w:rsid w:val="00A1664D"/>
    <w:rsid w:val="00A16C42"/>
    <w:rsid w:val="00A16CB3"/>
    <w:rsid w:val="00A16FB4"/>
    <w:rsid w:val="00A16FBA"/>
    <w:rsid w:val="00A17020"/>
    <w:rsid w:val="00A179E4"/>
    <w:rsid w:val="00A17E73"/>
    <w:rsid w:val="00A20509"/>
    <w:rsid w:val="00A20C6E"/>
    <w:rsid w:val="00A20D94"/>
    <w:rsid w:val="00A20E25"/>
    <w:rsid w:val="00A210D1"/>
    <w:rsid w:val="00A21719"/>
    <w:rsid w:val="00A22111"/>
    <w:rsid w:val="00A22311"/>
    <w:rsid w:val="00A2247E"/>
    <w:rsid w:val="00A22594"/>
    <w:rsid w:val="00A22B52"/>
    <w:rsid w:val="00A22C99"/>
    <w:rsid w:val="00A230D9"/>
    <w:rsid w:val="00A23655"/>
    <w:rsid w:val="00A23C1E"/>
    <w:rsid w:val="00A24192"/>
    <w:rsid w:val="00A24280"/>
    <w:rsid w:val="00A2441F"/>
    <w:rsid w:val="00A24443"/>
    <w:rsid w:val="00A246AD"/>
    <w:rsid w:val="00A2485D"/>
    <w:rsid w:val="00A24EE7"/>
    <w:rsid w:val="00A24FA6"/>
    <w:rsid w:val="00A25445"/>
    <w:rsid w:val="00A25448"/>
    <w:rsid w:val="00A25487"/>
    <w:rsid w:val="00A25ACC"/>
    <w:rsid w:val="00A25DEE"/>
    <w:rsid w:val="00A266E8"/>
    <w:rsid w:val="00A26D22"/>
    <w:rsid w:val="00A26F3A"/>
    <w:rsid w:val="00A270A1"/>
    <w:rsid w:val="00A27318"/>
    <w:rsid w:val="00A27367"/>
    <w:rsid w:val="00A27AA3"/>
    <w:rsid w:val="00A27ACF"/>
    <w:rsid w:val="00A27E04"/>
    <w:rsid w:val="00A30425"/>
    <w:rsid w:val="00A307B8"/>
    <w:rsid w:val="00A3091E"/>
    <w:rsid w:val="00A309DB"/>
    <w:rsid w:val="00A30B26"/>
    <w:rsid w:val="00A30B72"/>
    <w:rsid w:val="00A310CC"/>
    <w:rsid w:val="00A311E0"/>
    <w:rsid w:val="00A315EA"/>
    <w:rsid w:val="00A3169A"/>
    <w:rsid w:val="00A3175A"/>
    <w:rsid w:val="00A31E94"/>
    <w:rsid w:val="00A32CA5"/>
    <w:rsid w:val="00A32F3C"/>
    <w:rsid w:val="00A33526"/>
    <w:rsid w:val="00A335B7"/>
    <w:rsid w:val="00A33A7D"/>
    <w:rsid w:val="00A33AFC"/>
    <w:rsid w:val="00A33D17"/>
    <w:rsid w:val="00A33DD0"/>
    <w:rsid w:val="00A3432A"/>
    <w:rsid w:val="00A34E78"/>
    <w:rsid w:val="00A35B6C"/>
    <w:rsid w:val="00A365EB"/>
    <w:rsid w:val="00A37A3B"/>
    <w:rsid w:val="00A37CE5"/>
    <w:rsid w:val="00A37F6A"/>
    <w:rsid w:val="00A401A2"/>
    <w:rsid w:val="00A4042A"/>
    <w:rsid w:val="00A40768"/>
    <w:rsid w:val="00A41027"/>
    <w:rsid w:val="00A4156F"/>
    <w:rsid w:val="00A41882"/>
    <w:rsid w:val="00A420DE"/>
    <w:rsid w:val="00A42102"/>
    <w:rsid w:val="00A4301E"/>
    <w:rsid w:val="00A4331E"/>
    <w:rsid w:val="00A4333D"/>
    <w:rsid w:val="00A4392F"/>
    <w:rsid w:val="00A43E2C"/>
    <w:rsid w:val="00A44595"/>
    <w:rsid w:val="00A446D3"/>
    <w:rsid w:val="00A448A2"/>
    <w:rsid w:val="00A44C32"/>
    <w:rsid w:val="00A44CB4"/>
    <w:rsid w:val="00A452AA"/>
    <w:rsid w:val="00A4533C"/>
    <w:rsid w:val="00A45498"/>
    <w:rsid w:val="00A45507"/>
    <w:rsid w:val="00A45678"/>
    <w:rsid w:val="00A4571E"/>
    <w:rsid w:val="00A45BEF"/>
    <w:rsid w:val="00A45C6D"/>
    <w:rsid w:val="00A45DF0"/>
    <w:rsid w:val="00A45E6C"/>
    <w:rsid w:val="00A4612E"/>
    <w:rsid w:val="00A461AA"/>
    <w:rsid w:val="00A46967"/>
    <w:rsid w:val="00A46B3B"/>
    <w:rsid w:val="00A47308"/>
    <w:rsid w:val="00A477BD"/>
    <w:rsid w:val="00A5084A"/>
    <w:rsid w:val="00A50B66"/>
    <w:rsid w:val="00A50CB3"/>
    <w:rsid w:val="00A51C21"/>
    <w:rsid w:val="00A51C90"/>
    <w:rsid w:val="00A52677"/>
    <w:rsid w:val="00A52DE5"/>
    <w:rsid w:val="00A52E2D"/>
    <w:rsid w:val="00A53016"/>
    <w:rsid w:val="00A537EA"/>
    <w:rsid w:val="00A5395A"/>
    <w:rsid w:val="00A539D8"/>
    <w:rsid w:val="00A53A61"/>
    <w:rsid w:val="00A53C41"/>
    <w:rsid w:val="00A54821"/>
    <w:rsid w:val="00A54827"/>
    <w:rsid w:val="00A54B64"/>
    <w:rsid w:val="00A54D38"/>
    <w:rsid w:val="00A54DC6"/>
    <w:rsid w:val="00A550AF"/>
    <w:rsid w:val="00A55381"/>
    <w:rsid w:val="00A5571D"/>
    <w:rsid w:val="00A5577F"/>
    <w:rsid w:val="00A5689B"/>
    <w:rsid w:val="00A56A5C"/>
    <w:rsid w:val="00A56A82"/>
    <w:rsid w:val="00A56AB7"/>
    <w:rsid w:val="00A5729C"/>
    <w:rsid w:val="00A575BD"/>
    <w:rsid w:val="00A5760F"/>
    <w:rsid w:val="00A57F7D"/>
    <w:rsid w:val="00A6022E"/>
    <w:rsid w:val="00A60A39"/>
    <w:rsid w:val="00A60CDB"/>
    <w:rsid w:val="00A60F7E"/>
    <w:rsid w:val="00A61306"/>
    <w:rsid w:val="00A61735"/>
    <w:rsid w:val="00A61B9A"/>
    <w:rsid w:val="00A61BB0"/>
    <w:rsid w:val="00A61D4B"/>
    <w:rsid w:val="00A627C7"/>
    <w:rsid w:val="00A6324D"/>
    <w:rsid w:val="00A63E9B"/>
    <w:rsid w:val="00A63EEA"/>
    <w:rsid w:val="00A63F86"/>
    <w:rsid w:val="00A6402D"/>
    <w:rsid w:val="00A647AB"/>
    <w:rsid w:val="00A64A50"/>
    <w:rsid w:val="00A64AB8"/>
    <w:rsid w:val="00A64BB4"/>
    <w:rsid w:val="00A64E7E"/>
    <w:rsid w:val="00A65271"/>
    <w:rsid w:val="00A65C76"/>
    <w:rsid w:val="00A65C9F"/>
    <w:rsid w:val="00A66763"/>
    <w:rsid w:val="00A66EAE"/>
    <w:rsid w:val="00A672C3"/>
    <w:rsid w:val="00A6763D"/>
    <w:rsid w:val="00A67CFF"/>
    <w:rsid w:val="00A67F92"/>
    <w:rsid w:val="00A70288"/>
    <w:rsid w:val="00A7058E"/>
    <w:rsid w:val="00A706DC"/>
    <w:rsid w:val="00A716B9"/>
    <w:rsid w:val="00A71DA8"/>
    <w:rsid w:val="00A71FD2"/>
    <w:rsid w:val="00A723EE"/>
    <w:rsid w:val="00A72519"/>
    <w:rsid w:val="00A7270D"/>
    <w:rsid w:val="00A738D1"/>
    <w:rsid w:val="00A73B48"/>
    <w:rsid w:val="00A73E80"/>
    <w:rsid w:val="00A742E8"/>
    <w:rsid w:val="00A7437E"/>
    <w:rsid w:val="00A758B9"/>
    <w:rsid w:val="00A7591F"/>
    <w:rsid w:val="00A75E95"/>
    <w:rsid w:val="00A7609B"/>
    <w:rsid w:val="00A767BB"/>
    <w:rsid w:val="00A769A0"/>
    <w:rsid w:val="00A769AD"/>
    <w:rsid w:val="00A76DB9"/>
    <w:rsid w:val="00A77C3A"/>
    <w:rsid w:val="00A77FD9"/>
    <w:rsid w:val="00A80595"/>
    <w:rsid w:val="00A80BB0"/>
    <w:rsid w:val="00A822E4"/>
    <w:rsid w:val="00A82AA4"/>
    <w:rsid w:val="00A82D48"/>
    <w:rsid w:val="00A82F1A"/>
    <w:rsid w:val="00A82FDF"/>
    <w:rsid w:val="00A835BF"/>
    <w:rsid w:val="00A84441"/>
    <w:rsid w:val="00A84DD0"/>
    <w:rsid w:val="00A84E1B"/>
    <w:rsid w:val="00A851ED"/>
    <w:rsid w:val="00A85A8C"/>
    <w:rsid w:val="00A85AF8"/>
    <w:rsid w:val="00A862AB"/>
    <w:rsid w:val="00A86722"/>
    <w:rsid w:val="00A868AA"/>
    <w:rsid w:val="00A868B3"/>
    <w:rsid w:val="00A86998"/>
    <w:rsid w:val="00A871B7"/>
    <w:rsid w:val="00A876AB"/>
    <w:rsid w:val="00A87864"/>
    <w:rsid w:val="00A8794A"/>
    <w:rsid w:val="00A90254"/>
    <w:rsid w:val="00A905C6"/>
    <w:rsid w:val="00A90854"/>
    <w:rsid w:val="00A908AE"/>
    <w:rsid w:val="00A912B1"/>
    <w:rsid w:val="00A91696"/>
    <w:rsid w:val="00A920BE"/>
    <w:rsid w:val="00A924DF"/>
    <w:rsid w:val="00A924E2"/>
    <w:rsid w:val="00A92551"/>
    <w:rsid w:val="00A9298C"/>
    <w:rsid w:val="00A92AA3"/>
    <w:rsid w:val="00A92E0E"/>
    <w:rsid w:val="00A93245"/>
    <w:rsid w:val="00A93679"/>
    <w:rsid w:val="00A93741"/>
    <w:rsid w:val="00A9452D"/>
    <w:rsid w:val="00A948DC"/>
    <w:rsid w:val="00A94E78"/>
    <w:rsid w:val="00A95325"/>
    <w:rsid w:val="00A95D3D"/>
    <w:rsid w:val="00A9600B"/>
    <w:rsid w:val="00A96106"/>
    <w:rsid w:val="00A962B6"/>
    <w:rsid w:val="00A968A6"/>
    <w:rsid w:val="00A97111"/>
    <w:rsid w:val="00A97817"/>
    <w:rsid w:val="00A97975"/>
    <w:rsid w:val="00AA069F"/>
    <w:rsid w:val="00AA096A"/>
    <w:rsid w:val="00AA0BC9"/>
    <w:rsid w:val="00AA136F"/>
    <w:rsid w:val="00AA1604"/>
    <w:rsid w:val="00AA1805"/>
    <w:rsid w:val="00AA1A63"/>
    <w:rsid w:val="00AA1D41"/>
    <w:rsid w:val="00AA2049"/>
    <w:rsid w:val="00AA2088"/>
    <w:rsid w:val="00AA228A"/>
    <w:rsid w:val="00AA2704"/>
    <w:rsid w:val="00AA292C"/>
    <w:rsid w:val="00AA2D1A"/>
    <w:rsid w:val="00AA33FE"/>
    <w:rsid w:val="00AA36B0"/>
    <w:rsid w:val="00AA3D24"/>
    <w:rsid w:val="00AA513C"/>
    <w:rsid w:val="00AA516F"/>
    <w:rsid w:val="00AA5325"/>
    <w:rsid w:val="00AA5870"/>
    <w:rsid w:val="00AA5DA8"/>
    <w:rsid w:val="00AA605B"/>
    <w:rsid w:val="00AA6098"/>
    <w:rsid w:val="00AA6469"/>
    <w:rsid w:val="00AA6691"/>
    <w:rsid w:val="00AA6C0F"/>
    <w:rsid w:val="00AA7820"/>
    <w:rsid w:val="00AB00C0"/>
    <w:rsid w:val="00AB060B"/>
    <w:rsid w:val="00AB0B45"/>
    <w:rsid w:val="00AB1788"/>
    <w:rsid w:val="00AB1A5A"/>
    <w:rsid w:val="00AB1DE8"/>
    <w:rsid w:val="00AB1EDF"/>
    <w:rsid w:val="00AB20A8"/>
    <w:rsid w:val="00AB233E"/>
    <w:rsid w:val="00AB2931"/>
    <w:rsid w:val="00AB297C"/>
    <w:rsid w:val="00AB2A14"/>
    <w:rsid w:val="00AB2AA3"/>
    <w:rsid w:val="00AB3820"/>
    <w:rsid w:val="00AB3CBA"/>
    <w:rsid w:val="00AB4240"/>
    <w:rsid w:val="00AB4CF8"/>
    <w:rsid w:val="00AB5495"/>
    <w:rsid w:val="00AB58E7"/>
    <w:rsid w:val="00AB5E4E"/>
    <w:rsid w:val="00AB654E"/>
    <w:rsid w:val="00AB6760"/>
    <w:rsid w:val="00AB68D9"/>
    <w:rsid w:val="00AB74BF"/>
    <w:rsid w:val="00AB7DFC"/>
    <w:rsid w:val="00AB7E73"/>
    <w:rsid w:val="00AB7EE6"/>
    <w:rsid w:val="00AC0615"/>
    <w:rsid w:val="00AC0E0B"/>
    <w:rsid w:val="00AC17E5"/>
    <w:rsid w:val="00AC1A0D"/>
    <w:rsid w:val="00AC2470"/>
    <w:rsid w:val="00AC2FF0"/>
    <w:rsid w:val="00AC3105"/>
    <w:rsid w:val="00AC317D"/>
    <w:rsid w:val="00AC3797"/>
    <w:rsid w:val="00AC3803"/>
    <w:rsid w:val="00AC3DBF"/>
    <w:rsid w:val="00AC400D"/>
    <w:rsid w:val="00AC4165"/>
    <w:rsid w:val="00AC41F7"/>
    <w:rsid w:val="00AC42D4"/>
    <w:rsid w:val="00AC4C98"/>
    <w:rsid w:val="00AC4F05"/>
    <w:rsid w:val="00AC521A"/>
    <w:rsid w:val="00AC5486"/>
    <w:rsid w:val="00AC6657"/>
    <w:rsid w:val="00AC73B8"/>
    <w:rsid w:val="00AC7652"/>
    <w:rsid w:val="00AC7C1A"/>
    <w:rsid w:val="00AD01E8"/>
    <w:rsid w:val="00AD031D"/>
    <w:rsid w:val="00AD16CA"/>
    <w:rsid w:val="00AD1987"/>
    <w:rsid w:val="00AD1B4C"/>
    <w:rsid w:val="00AD213F"/>
    <w:rsid w:val="00AD22B6"/>
    <w:rsid w:val="00AD2435"/>
    <w:rsid w:val="00AD2925"/>
    <w:rsid w:val="00AD2A40"/>
    <w:rsid w:val="00AD2ED9"/>
    <w:rsid w:val="00AD3E6A"/>
    <w:rsid w:val="00AD44B3"/>
    <w:rsid w:val="00AD4628"/>
    <w:rsid w:val="00AD47AB"/>
    <w:rsid w:val="00AD4B17"/>
    <w:rsid w:val="00AD51BF"/>
    <w:rsid w:val="00AD53EF"/>
    <w:rsid w:val="00AD56A3"/>
    <w:rsid w:val="00AD57E2"/>
    <w:rsid w:val="00AD673F"/>
    <w:rsid w:val="00AD6FE4"/>
    <w:rsid w:val="00AD703E"/>
    <w:rsid w:val="00AD74B2"/>
    <w:rsid w:val="00AD7B23"/>
    <w:rsid w:val="00AD7CD0"/>
    <w:rsid w:val="00AD7D46"/>
    <w:rsid w:val="00AD7F4E"/>
    <w:rsid w:val="00AE0446"/>
    <w:rsid w:val="00AE0830"/>
    <w:rsid w:val="00AE0958"/>
    <w:rsid w:val="00AE1153"/>
    <w:rsid w:val="00AE13EB"/>
    <w:rsid w:val="00AE16D7"/>
    <w:rsid w:val="00AE175B"/>
    <w:rsid w:val="00AE1B95"/>
    <w:rsid w:val="00AE1FBD"/>
    <w:rsid w:val="00AE2255"/>
    <w:rsid w:val="00AE26F6"/>
    <w:rsid w:val="00AE2B71"/>
    <w:rsid w:val="00AE2D55"/>
    <w:rsid w:val="00AE34C9"/>
    <w:rsid w:val="00AE3C35"/>
    <w:rsid w:val="00AE3CA1"/>
    <w:rsid w:val="00AE3DA3"/>
    <w:rsid w:val="00AE4024"/>
    <w:rsid w:val="00AE4337"/>
    <w:rsid w:val="00AE436C"/>
    <w:rsid w:val="00AE4E7A"/>
    <w:rsid w:val="00AE53F4"/>
    <w:rsid w:val="00AE550F"/>
    <w:rsid w:val="00AE5972"/>
    <w:rsid w:val="00AE5D75"/>
    <w:rsid w:val="00AE65CE"/>
    <w:rsid w:val="00AE6770"/>
    <w:rsid w:val="00AE76C6"/>
    <w:rsid w:val="00AE7745"/>
    <w:rsid w:val="00AE78A6"/>
    <w:rsid w:val="00AF031B"/>
    <w:rsid w:val="00AF03D4"/>
    <w:rsid w:val="00AF0AC0"/>
    <w:rsid w:val="00AF17E4"/>
    <w:rsid w:val="00AF1D2C"/>
    <w:rsid w:val="00AF1F45"/>
    <w:rsid w:val="00AF214D"/>
    <w:rsid w:val="00AF2BCC"/>
    <w:rsid w:val="00AF2CB6"/>
    <w:rsid w:val="00AF2F01"/>
    <w:rsid w:val="00AF3395"/>
    <w:rsid w:val="00AF3865"/>
    <w:rsid w:val="00AF391E"/>
    <w:rsid w:val="00AF3C87"/>
    <w:rsid w:val="00AF3EC9"/>
    <w:rsid w:val="00AF412F"/>
    <w:rsid w:val="00AF43D0"/>
    <w:rsid w:val="00AF4E5D"/>
    <w:rsid w:val="00AF4FA7"/>
    <w:rsid w:val="00AF51E1"/>
    <w:rsid w:val="00AF561B"/>
    <w:rsid w:val="00AF575A"/>
    <w:rsid w:val="00AF58AC"/>
    <w:rsid w:val="00AF5962"/>
    <w:rsid w:val="00AF5A10"/>
    <w:rsid w:val="00AF5BE1"/>
    <w:rsid w:val="00AF5DC7"/>
    <w:rsid w:val="00AF5F48"/>
    <w:rsid w:val="00AF5FC8"/>
    <w:rsid w:val="00AF62CA"/>
    <w:rsid w:val="00AF6508"/>
    <w:rsid w:val="00AF6A18"/>
    <w:rsid w:val="00AF72EA"/>
    <w:rsid w:val="00AF7371"/>
    <w:rsid w:val="00AF7508"/>
    <w:rsid w:val="00AF77B4"/>
    <w:rsid w:val="00AF7F64"/>
    <w:rsid w:val="00B0013F"/>
    <w:rsid w:val="00B00409"/>
    <w:rsid w:val="00B010DA"/>
    <w:rsid w:val="00B01D45"/>
    <w:rsid w:val="00B01E04"/>
    <w:rsid w:val="00B01F08"/>
    <w:rsid w:val="00B01F82"/>
    <w:rsid w:val="00B0207E"/>
    <w:rsid w:val="00B023DF"/>
    <w:rsid w:val="00B029D4"/>
    <w:rsid w:val="00B0348A"/>
    <w:rsid w:val="00B0392C"/>
    <w:rsid w:val="00B0394F"/>
    <w:rsid w:val="00B03C2F"/>
    <w:rsid w:val="00B03DD8"/>
    <w:rsid w:val="00B04273"/>
    <w:rsid w:val="00B04D0C"/>
    <w:rsid w:val="00B04D3C"/>
    <w:rsid w:val="00B04E52"/>
    <w:rsid w:val="00B0532B"/>
    <w:rsid w:val="00B053D0"/>
    <w:rsid w:val="00B054C9"/>
    <w:rsid w:val="00B05521"/>
    <w:rsid w:val="00B05907"/>
    <w:rsid w:val="00B05E2E"/>
    <w:rsid w:val="00B05FCB"/>
    <w:rsid w:val="00B06CD4"/>
    <w:rsid w:val="00B072E3"/>
    <w:rsid w:val="00B079D1"/>
    <w:rsid w:val="00B07E98"/>
    <w:rsid w:val="00B104D9"/>
    <w:rsid w:val="00B10604"/>
    <w:rsid w:val="00B11B7E"/>
    <w:rsid w:val="00B122B3"/>
    <w:rsid w:val="00B12B45"/>
    <w:rsid w:val="00B12F5C"/>
    <w:rsid w:val="00B138E5"/>
    <w:rsid w:val="00B14497"/>
    <w:rsid w:val="00B14664"/>
    <w:rsid w:val="00B14B35"/>
    <w:rsid w:val="00B14C91"/>
    <w:rsid w:val="00B1544B"/>
    <w:rsid w:val="00B154C4"/>
    <w:rsid w:val="00B16167"/>
    <w:rsid w:val="00B16960"/>
    <w:rsid w:val="00B177B7"/>
    <w:rsid w:val="00B17E98"/>
    <w:rsid w:val="00B2033A"/>
    <w:rsid w:val="00B203DA"/>
    <w:rsid w:val="00B208CE"/>
    <w:rsid w:val="00B21129"/>
    <w:rsid w:val="00B21BF1"/>
    <w:rsid w:val="00B22260"/>
    <w:rsid w:val="00B22441"/>
    <w:rsid w:val="00B227FD"/>
    <w:rsid w:val="00B2296C"/>
    <w:rsid w:val="00B22AF4"/>
    <w:rsid w:val="00B22D30"/>
    <w:rsid w:val="00B234ED"/>
    <w:rsid w:val="00B237C3"/>
    <w:rsid w:val="00B23913"/>
    <w:rsid w:val="00B23D15"/>
    <w:rsid w:val="00B23D54"/>
    <w:rsid w:val="00B243FE"/>
    <w:rsid w:val="00B24603"/>
    <w:rsid w:val="00B24DD8"/>
    <w:rsid w:val="00B25369"/>
    <w:rsid w:val="00B25890"/>
    <w:rsid w:val="00B25A57"/>
    <w:rsid w:val="00B25D8D"/>
    <w:rsid w:val="00B2683F"/>
    <w:rsid w:val="00B317F4"/>
    <w:rsid w:val="00B319EC"/>
    <w:rsid w:val="00B31BB2"/>
    <w:rsid w:val="00B31BE8"/>
    <w:rsid w:val="00B31DA7"/>
    <w:rsid w:val="00B3232E"/>
    <w:rsid w:val="00B3243F"/>
    <w:rsid w:val="00B32B4C"/>
    <w:rsid w:val="00B32CBD"/>
    <w:rsid w:val="00B32E65"/>
    <w:rsid w:val="00B33D39"/>
    <w:rsid w:val="00B3418F"/>
    <w:rsid w:val="00B342DB"/>
    <w:rsid w:val="00B34A10"/>
    <w:rsid w:val="00B34C49"/>
    <w:rsid w:val="00B34C8D"/>
    <w:rsid w:val="00B359A0"/>
    <w:rsid w:val="00B35DD9"/>
    <w:rsid w:val="00B3616E"/>
    <w:rsid w:val="00B3673E"/>
    <w:rsid w:val="00B36CEA"/>
    <w:rsid w:val="00B373F8"/>
    <w:rsid w:val="00B37AFA"/>
    <w:rsid w:val="00B37CF8"/>
    <w:rsid w:val="00B37DC0"/>
    <w:rsid w:val="00B40344"/>
    <w:rsid w:val="00B4039E"/>
    <w:rsid w:val="00B40562"/>
    <w:rsid w:val="00B40805"/>
    <w:rsid w:val="00B41775"/>
    <w:rsid w:val="00B42130"/>
    <w:rsid w:val="00B42159"/>
    <w:rsid w:val="00B426C3"/>
    <w:rsid w:val="00B42DA6"/>
    <w:rsid w:val="00B43116"/>
    <w:rsid w:val="00B431AB"/>
    <w:rsid w:val="00B432AF"/>
    <w:rsid w:val="00B4338A"/>
    <w:rsid w:val="00B44317"/>
    <w:rsid w:val="00B445B7"/>
    <w:rsid w:val="00B44BFB"/>
    <w:rsid w:val="00B45305"/>
    <w:rsid w:val="00B45474"/>
    <w:rsid w:val="00B45567"/>
    <w:rsid w:val="00B459B5"/>
    <w:rsid w:val="00B45A7A"/>
    <w:rsid w:val="00B45EEE"/>
    <w:rsid w:val="00B46398"/>
    <w:rsid w:val="00B46697"/>
    <w:rsid w:val="00B469BF"/>
    <w:rsid w:val="00B46EBC"/>
    <w:rsid w:val="00B46F40"/>
    <w:rsid w:val="00B46FDE"/>
    <w:rsid w:val="00B470CB"/>
    <w:rsid w:val="00B471D0"/>
    <w:rsid w:val="00B475D5"/>
    <w:rsid w:val="00B50241"/>
    <w:rsid w:val="00B509AE"/>
    <w:rsid w:val="00B513A4"/>
    <w:rsid w:val="00B519E8"/>
    <w:rsid w:val="00B521AE"/>
    <w:rsid w:val="00B522B2"/>
    <w:rsid w:val="00B52314"/>
    <w:rsid w:val="00B52923"/>
    <w:rsid w:val="00B529C0"/>
    <w:rsid w:val="00B52E9F"/>
    <w:rsid w:val="00B530C3"/>
    <w:rsid w:val="00B53D39"/>
    <w:rsid w:val="00B543F2"/>
    <w:rsid w:val="00B5488F"/>
    <w:rsid w:val="00B550F3"/>
    <w:rsid w:val="00B55831"/>
    <w:rsid w:val="00B55BEF"/>
    <w:rsid w:val="00B55D17"/>
    <w:rsid w:val="00B56007"/>
    <w:rsid w:val="00B56028"/>
    <w:rsid w:val="00B5629C"/>
    <w:rsid w:val="00B56654"/>
    <w:rsid w:val="00B5692B"/>
    <w:rsid w:val="00B56AF5"/>
    <w:rsid w:val="00B56EDF"/>
    <w:rsid w:val="00B56F4C"/>
    <w:rsid w:val="00B56F88"/>
    <w:rsid w:val="00B57650"/>
    <w:rsid w:val="00B57E54"/>
    <w:rsid w:val="00B60240"/>
    <w:rsid w:val="00B607DE"/>
    <w:rsid w:val="00B6092B"/>
    <w:rsid w:val="00B60D58"/>
    <w:rsid w:val="00B6177A"/>
    <w:rsid w:val="00B61A42"/>
    <w:rsid w:val="00B61A6E"/>
    <w:rsid w:val="00B61FD7"/>
    <w:rsid w:val="00B62190"/>
    <w:rsid w:val="00B6248D"/>
    <w:rsid w:val="00B628B6"/>
    <w:rsid w:val="00B62BBD"/>
    <w:rsid w:val="00B62C34"/>
    <w:rsid w:val="00B62F9C"/>
    <w:rsid w:val="00B639F5"/>
    <w:rsid w:val="00B6494A"/>
    <w:rsid w:val="00B64A3D"/>
    <w:rsid w:val="00B64C15"/>
    <w:rsid w:val="00B65048"/>
    <w:rsid w:val="00B654E4"/>
    <w:rsid w:val="00B656E2"/>
    <w:rsid w:val="00B65A3D"/>
    <w:rsid w:val="00B65EC4"/>
    <w:rsid w:val="00B65FF2"/>
    <w:rsid w:val="00B66E1D"/>
    <w:rsid w:val="00B671A2"/>
    <w:rsid w:val="00B67564"/>
    <w:rsid w:val="00B67955"/>
    <w:rsid w:val="00B67CD8"/>
    <w:rsid w:val="00B67FB8"/>
    <w:rsid w:val="00B7040B"/>
    <w:rsid w:val="00B70A7B"/>
    <w:rsid w:val="00B70C7B"/>
    <w:rsid w:val="00B70E22"/>
    <w:rsid w:val="00B70F57"/>
    <w:rsid w:val="00B71476"/>
    <w:rsid w:val="00B72388"/>
    <w:rsid w:val="00B723F7"/>
    <w:rsid w:val="00B72659"/>
    <w:rsid w:val="00B72807"/>
    <w:rsid w:val="00B7340A"/>
    <w:rsid w:val="00B73878"/>
    <w:rsid w:val="00B73B45"/>
    <w:rsid w:val="00B73D86"/>
    <w:rsid w:val="00B749B0"/>
    <w:rsid w:val="00B75157"/>
    <w:rsid w:val="00B752E8"/>
    <w:rsid w:val="00B75780"/>
    <w:rsid w:val="00B7624D"/>
    <w:rsid w:val="00B76467"/>
    <w:rsid w:val="00B76525"/>
    <w:rsid w:val="00B76E48"/>
    <w:rsid w:val="00B76E89"/>
    <w:rsid w:val="00B77265"/>
    <w:rsid w:val="00B778BD"/>
    <w:rsid w:val="00B77FC7"/>
    <w:rsid w:val="00B80E3C"/>
    <w:rsid w:val="00B81019"/>
    <w:rsid w:val="00B8105D"/>
    <w:rsid w:val="00B81083"/>
    <w:rsid w:val="00B81715"/>
    <w:rsid w:val="00B81B0D"/>
    <w:rsid w:val="00B81F77"/>
    <w:rsid w:val="00B820D7"/>
    <w:rsid w:val="00B82586"/>
    <w:rsid w:val="00B829A6"/>
    <w:rsid w:val="00B82BF0"/>
    <w:rsid w:val="00B82C01"/>
    <w:rsid w:val="00B82CDE"/>
    <w:rsid w:val="00B82ECC"/>
    <w:rsid w:val="00B8319A"/>
    <w:rsid w:val="00B831E5"/>
    <w:rsid w:val="00B832EC"/>
    <w:rsid w:val="00B8382D"/>
    <w:rsid w:val="00B8382E"/>
    <w:rsid w:val="00B83D1A"/>
    <w:rsid w:val="00B8418D"/>
    <w:rsid w:val="00B843DF"/>
    <w:rsid w:val="00B845AC"/>
    <w:rsid w:val="00B84789"/>
    <w:rsid w:val="00B8481C"/>
    <w:rsid w:val="00B84A05"/>
    <w:rsid w:val="00B84C8D"/>
    <w:rsid w:val="00B84D7A"/>
    <w:rsid w:val="00B84D9B"/>
    <w:rsid w:val="00B851C7"/>
    <w:rsid w:val="00B85ADE"/>
    <w:rsid w:val="00B85F60"/>
    <w:rsid w:val="00B860C9"/>
    <w:rsid w:val="00B861CC"/>
    <w:rsid w:val="00B86938"/>
    <w:rsid w:val="00B874B3"/>
    <w:rsid w:val="00B87E43"/>
    <w:rsid w:val="00B90812"/>
    <w:rsid w:val="00B90A8B"/>
    <w:rsid w:val="00B90CEF"/>
    <w:rsid w:val="00B9128A"/>
    <w:rsid w:val="00B91CB7"/>
    <w:rsid w:val="00B922A1"/>
    <w:rsid w:val="00B9270C"/>
    <w:rsid w:val="00B9318C"/>
    <w:rsid w:val="00B93418"/>
    <w:rsid w:val="00B93597"/>
    <w:rsid w:val="00B936FD"/>
    <w:rsid w:val="00B93AFA"/>
    <w:rsid w:val="00B9402B"/>
    <w:rsid w:val="00B94328"/>
    <w:rsid w:val="00B945C4"/>
    <w:rsid w:val="00B94607"/>
    <w:rsid w:val="00B94652"/>
    <w:rsid w:val="00B94958"/>
    <w:rsid w:val="00B94C24"/>
    <w:rsid w:val="00B953DC"/>
    <w:rsid w:val="00B9552B"/>
    <w:rsid w:val="00B9558F"/>
    <w:rsid w:val="00B958D5"/>
    <w:rsid w:val="00B95928"/>
    <w:rsid w:val="00B95ADD"/>
    <w:rsid w:val="00B9621B"/>
    <w:rsid w:val="00B96893"/>
    <w:rsid w:val="00B96F5E"/>
    <w:rsid w:val="00B97299"/>
    <w:rsid w:val="00B97323"/>
    <w:rsid w:val="00B97768"/>
    <w:rsid w:val="00B97CB4"/>
    <w:rsid w:val="00B97D34"/>
    <w:rsid w:val="00B97FA4"/>
    <w:rsid w:val="00BA057C"/>
    <w:rsid w:val="00BA0986"/>
    <w:rsid w:val="00BA0C57"/>
    <w:rsid w:val="00BA0F6D"/>
    <w:rsid w:val="00BA0FC5"/>
    <w:rsid w:val="00BA1921"/>
    <w:rsid w:val="00BA267E"/>
    <w:rsid w:val="00BA2B54"/>
    <w:rsid w:val="00BA2D10"/>
    <w:rsid w:val="00BA2FD4"/>
    <w:rsid w:val="00BA309F"/>
    <w:rsid w:val="00BA3153"/>
    <w:rsid w:val="00BA35F3"/>
    <w:rsid w:val="00BA3642"/>
    <w:rsid w:val="00BA36C0"/>
    <w:rsid w:val="00BA3A9F"/>
    <w:rsid w:val="00BA3FC9"/>
    <w:rsid w:val="00BA4218"/>
    <w:rsid w:val="00BA484D"/>
    <w:rsid w:val="00BA486C"/>
    <w:rsid w:val="00BA5170"/>
    <w:rsid w:val="00BA5E3C"/>
    <w:rsid w:val="00BA63FE"/>
    <w:rsid w:val="00BA6513"/>
    <w:rsid w:val="00BA659C"/>
    <w:rsid w:val="00BA6CD7"/>
    <w:rsid w:val="00BA6F5F"/>
    <w:rsid w:val="00BA71C4"/>
    <w:rsid w:val="00BA71F5"/>
    <w:rsid w:val="00BA7E7E"/>
    <w:rsid w:val="00BA7EB0"/>
    <w:rsid w:val="00BB019D"/>
    <w:rsid w:val="00BB05C0"/>
    <w:rsid w:val="00BB05D2"/>
    <w:rsid w:val="00BB089B"/>
    <w:rsid w:val="00BB0D77"/>
    <w:rsid w:val="00BB0D7A"/>
    <w:rsid w:val="00BB1260"/>
    <w:rsid w:val="00BB1347"/>
    <w:rsid w:val="00BB1362"/>
    <w:rsid w:val="00BB17A7"/>
    <w:rsid w:val="00BB1B06"/>
    <w:rsid w:val="00BB1DF0"/>
    <w:rsid w:val="00BB20CA"/>
    <w:rsid w:val="00BB2414"/>
    <w:rsid w:val="00BB2416"/>
    <w:rsid w:val="00BB27F8"/>
    <w:rsid w:val="00BB285C"/>
    <w:rsid w:val="00BB2A31"/>
    <w:rsid w:val="00BB3328"/>
    <w:rsid w:val="00BB3D14"/>
    <w:rsid w:val="00BB4403"/>
    <w:rsid w:val="00BB4A6C"/>
    <w:rsid w:val="00BB4CC6"/>
    <w:rsid w:val="00BB56F4"/>
    <w:rsid w:val="00BB5EC3"/>
    <w:rsid w:val="00BB6417"/>
    <w:rsid w:val="00BB6744"/>
    <w:rsid w:val="00BB67E6"/>
    <w:rsid w:val="00BB77D1"/>
    <w:rsid w:val="00BC0115"/>
    <w:rsid w:val="00BC04B2"/>
    <w:rsid w:val="00BC149D"/>
    <w:rsid w:val="00BC15F4"/>
    <w:rsid w:val="00BC1A5C"/>
    <w:rsid w:val="00BC1AF8"/>
    <w:rsid w:val="00BC229B"/>
    <w:rsid w:val="00BC22FE"/>
    <w:rsid w:val="00BC2C52"/>
    <w:rsid w:val="00BC3032"/>
    <w:rsid w:val="00BC3492"/>
    <w:rsid w:val="00BC35B9"/>
    <w:rsid w:val="00BC35FD"/>
    <w:rsid w:val="00BC3969"/>
    <w:rsid w:val="00BC39F6"/>
    <w:rsid w:val="00BC3C27"/>
    <w:rsid w:val="00BC3CA3"/>
    <w:rsid w:val="00BC426C"/>
    <w:rsid w:val="00BC4852"/>
    <w:rsid w:val="00BC4E2F"/>
    <w:rsid w:val="00BC51BE"/>
    <w:rsid w:val="00BC5299"/>
    <w:rsid w:val="00BC5801"/>
    <w:rsid w:val="00BC6012"/>
    <w:rsid w:val="00BC6432"/>
    <w:rsid w:val="00BC647E"/>
    <w:rsid w:val="00BC6DF4"/>
    <w:rsid w:val="00BC6FBD"/>
    <w:rsid w:val="00BC7AE4"/>
    <w:rsid w:val="00BC7EC2"/>
    <w:rsid w:val="00BD093F"/>
    <w:rsid w:val="00BD0C7A"/>
    <w:rsid w:val="00BD13C0"/>
    <w:rsid w:val="00BD17EC"/>
    <w:rsid w:val="00BD1861"/>
    <w:rsid w:val="00BD18B7"/>
    <w:rsid w:val="00BD280E"/>
    <w:rsid w:val="00BD2E83"/>
    <w:rsid w:val="00BD357C"/>
    <w:rsid w:val="00BD3DBE"/>
    <w:rsid w:val="00BD436C"/>
    <w:rsid w:val="00BD483B"/>
    <w:rsid w:val="00BD4858"/>
    <w:rsid w:val="00BD4A15"/>
    <w:rsid w:val="00BD5705"/>
    <w:rsid w:val="00BD5A57"/>
    <w:rsid w:val="00BD6179"/>
    <w:rsid w:val="00BD706F"/>
    <w:rsid w:val="00BD71D7"/>
    <w:rsid w:val="00BD725C"/>
    <w:rsid w:val="00BD74B5"/>
    <w:rsid w:val="00BD7993"/>
    <w:rsid w:val="00BD7A95"/>
    <w:rsid w:val="00BE0360"/>
    <w:rsid w:val="00BE0599"/>
    <w:rsid w:val="00BE05AD"/>
    <w:rsid w:val="00BE06AE"/>
    <w:rsid w:val="00BE096B"/>
    <w:rsid w:val="00BE0EF1"/>
    <w:rsid w:val="00BE1513"/>
    <w:rsid w:val="00BE18D2"/>
    <w:rsid w:val="00BE1968"/>
    <w:rsid w:val="00BE1FB8"/>
    <w:rsid w:val="00BE2004"/>
    <w:rsid w:val="00BE216B"/>
    <w:rsid w:val="00BE29E7"/>
    <w:rsid w:val="00BE2C18"/>
    <w:rsid w:val="00BE3254"/>
    <w:rsid w:val="00BE397B"/>
    <w:rsid w:val="00BE3A3D"/>
    <w:rsid w:val="00BE4DEC"/>
    <w:rsid w:val="00BE51E3"/>
    <w:rsid w:val="00BE5FC2"/>
    <w:rsid w:val="00BE675E"/>
    <w:rsid w:val="00BE682E"/>
    <w:rsid w:val="00BE6CFE"/>
    <w:rsid w:val="00BE700E"/>
    <w:rsid w:val="00BE7436"/>
    <w:rsid w:val="00BE743A"/>
    <w:rsid w:val="00BE7A94"/>
    <w:rsid w:val="00BF01BC"/>
    <w:rsid w:val="00BF032B"/>
    <w:rsid w:val="00BF05E8"/>
    <w:rsid w:val="00BF0B70"/>
    <w:rsid w:val="00BF0BA1"/>
    <w:rsid w:val="00BF1428"/>
    <w:rsid w:val="00BF171B"/>
    <w:rsid w:val="00BF1C20"/>
    <w:rsid w:val="00BF1F6C"/>
    <w:rsid w:val="00BF22A0"/>
    <w:rsid w:val="00BF2537"/>
    <w:rsid w:val="00BF262F"/>
    <w:rsid w:val="00BF29E0"/>
    <w:rsid w:val="00BF2D83"/>
    <w:rsid w:val="00BF2F74"/>
    <w:rsid w:val="00BF3322"/>
    <w:rsid w:val="00BF3384"/>
    <w:rsid w:val="00BF3928"/>
    <w:rsid w:val="00BF402A"/>
    <w:rsid w:val="00BF418F"/>
    <w:rsid w:val="00BF4202"/>
    <w:rsid w:val="00BF42F5"/>
    <w:rsid w:val="00BF47E4"/>
    <w:rsid w:val="00BF4B24"/>
    <w:rsid w:val="00BF4E12"/>
    <w:rsid w:val="00BF4F1E"/>
    <w:rsid w:val="00BF5352"/>
    <w:rsid w:val="00BF55DA"/>
    <w:rsid w:val="00BF5A91"/>
    <w:rsid w:val="00BF5BC5"/>
    <w:rsid w:val="00BF6A8C"/>
    <w:rsid w:val="00BF6D89"/>
    <w:rsid w:val="00BF739D"/>
    <w:rsid w:val="00BF7777"/>
    <w:rsid w:val="00BF7A29"/>
    <w:rsid w:val="00C008AE"/>
    <w:rsid w:val="00C00A21"/>
    <w:rsid w:val="00C0121A"/>
    <w:rsid w:val="00C0141E"/>
    <w:rsid w:val="00C01472"/>
    <w:rsid w:val="00C01F79"/>
    <w:rsid w:val="00C021F1"/>
    <w:rsid w:val="00C02BA9"/>
    <w:rsid w:val="00C0311E"/>
    <w:rsid w:val="00C03188"/>
    <w:rsid w:val="00C0358E"/>
    <w:rsid w:val="00C03AB8"/>
    <w:rsid w:val="00C03D0A"/>
    <w:rsid w:val="00C04438"/>
    <w:rsid w:val="00C04447"/>
    <w:rsid w:val="00C044E2"/>
    <w:rsid w:val="00C04A6D"/>
    <w:rsid w:val="00C04A94"/>
    <w:rsid w:val="00C04CB7"/>
    <w:rsid w:val="00C04FA2"/>
    <w:rsid w:val="00C050D3"/>
    <w:rsid w:val="00C0553F"/>
    <w:rsid w:val="00C05A66"/>
    <w:rsid w:val="00C05D2B"/>
    <w:rsid w:val="00C06108"/>
    <w:rsid w:val="00C068EC"/>
    <w:rsid w:val="00C069CD"/>
    <w:rsid w:val="00C06CBC"/>
    <w:rsid w:val="00C06F74"/>
    <w:rsid w:val="00C070B9"/>
    <w:rsid w:val="00C07172"/>
    <w:rsid w:val="00C07DB4"/>
    <w:rsid w:val="00C100A7"/>
    <w:rsid w:val="00C10EA3"/>
    <w:rsid w:val="00C11214"/>
    <w:rsid w:val="00C11312"/>
    <w:rsid w:val="00C11ABE"/>
    <w:rsid w:val="00C11C11"/>
    <w:rsid w:val="00C11E28"/>
    <w:rsid w:val="00C12309"/>
    <w:rsid w:val="00C12780"/>
    <w:rsid w:val="00C12B6D"/>
    <w:rsid w:val="00C1305F"/>
    <w:rsid w:val="00C13217"/>
    <w:rsid w:val="00C13525"/>
    <w:rsid w:val="00C13D38"/>
    <w:rsid w:val="00C149E2"/>
    <w:rsid w:val="00C14FCB"/>
    <w:rsid w:val="00C157E0"/>
    <w:rsid w:val="00C1626E"/>
    <w:rsid w:val="00C162F9"/>
    <w:rsid w:val="00C16F95"/>
    <w:rsid w:val="00C17069"/>
    <w:rsid w:val="00C1722B"/>
    <w:rsid w:val="00C173EB"/>
    <w:rsid w:val="00C174B4"/>
    <w:rsid w:val="00C17813"/>
    <w:rsid w:val="00C17FEF"/>
    <w:rsid w:val="00C20BDB"/>
    <w:rsid w:val="00C218CE"/>
    <w:rsid w:val="00C2261B"/>
    <w:rsid w:val="00C22650"/>
    <w:rsid w:val="00C22847"/>
    <w:rsid w:val="00C23150"/>
    <w:rsid w:val="00C235C8"/>
    <w:rsid w:val="00C2377E"/>
    <w:rsid w:val="00C23E19"/>
    <w:rsid w:val="00C245FC"/>
    <w:rsid w:val="00C249A0"/>
    <w:rsid w:val="00C25211"/>
    <w:rsid w:val="00C25341"/>
    <w:rsid w:val="00C25898"/>
    <w:rsid w:val="00C25C6A"/>
    <w:rsid w:val="00C25E30"/>
    <w:rsid w:val="00C2604D"/>
    <w:rsid w:val="00C26924"/>
    <w:rsid w:val="00C26B71"/>
    <w:rsid w:val="00C26D3B"/>
    <w:rsid w:val="00C271AB"/>
    <w:rsid w:val="00C27471"/>
    <w:rsid w:val="00C27896"/>
    <w:rsid w:val="00C304F7"/>
    <w:rsid w:val="00C30774"/>
    <w:rsid w:val="00C30888"/>
    <w:rsid w:val="00C30A9E"/>
    <w:rsid w:val="00C30B7D"/>
    <w:rsid w:val="00C30BBF"/>
    <w:rsid w:val="00C30EBB"/>
    <w:rsid w:val="00C314F9"/>
    <w:rsid w:val="00C317D0"/>
    <w:rsid w:val="00C3225A"/>
    <w:rsid w:val="00C32360"/>
    <w:rsid w:val="00C32452"/>
    <w:rsid w:val="00C32A61"/>
    <w:rsid w:val="00C32ADB"/>
    <w:rsid w:val="00C32D38"/>
    <w:rsid w:val="00C33172"/>
    <w:rsid w:val="00C3324E"/>
    <w:rsid w:val="00C3326F"/>
    <w:rsid w:val="00C34037"/>
    <w:rsid w:val="00C34172"/>
    <w:rsid w:val="00C34AB8"/>
    <w:rsid w:val="00C34CE0"/>
    <w:rsid w:val="00C34F46"/>
    <w:rsid w:val="00C35548"/>
    <w:rsid w:val="00C357D5"/>
    <w:rsid w:val="00C359E7"/>
    <w:rsid w:val="00C359FC"/>
    <w:rsid w:val="00C36AF4"/>
    <w:rsid w:val="00C36B39"/>
    <w:rsid w:val="00C36DB1"/>
    <w:rsid w:val="00C36FC3"/>
    <w:rsid w:val="00C3764D"/>
    <w:rsid w:val="00C378B2"/>
    <w:rsid w:val="00C379BA"/>
    <w:rsid w:val="00C40722"/>
    <w:rsid w:val="00C40C6C"/>
    <w:rsid w:val="00C40FAE"/>
    <w:rsid w:val="00C41085"/>
    <w:rsid w:val="00C411E7"/>
    <w:rsid w:val="00C41239"/>
    <w:rsid w:val="00C413B8"/>
    <w:rsid w:val="00C41486"/>
    <w:rsid w:val="00C4182F"/>
    <w:rsid w:val="00C41B8E"/>
    <w:rsid w:val="00C41D84"/>
    <w:rsid w:val="00C4216B"/>
    <w:rsid w:val="00C42373"/>
    <w:rsid w:val="00C423F7"/>
    <w:rsid w:val="00C4330C"/>
    <w:rsid w:val="00C434E8"/>
    <w:rsid w:val="00C43580"/>
    <w:rsid w:val="00C43E1D"/>
    <w:rsid w:val="00C44163"/>
    <w:rsid w:val="00C445CA"/>
    <w:rsid w:val="00C44868"/>
    <w:rsid w:val="00C44BB4"/>
    <w:rsid w:val="00C45028"/>
    <w:rsid w:val="00C452F7"/>
    <w:rsid w:val="00C45333"/>
    <w:rsid w:val="00C453D8"/>
    <w:rsid w:val="00C4575A"/>
    <w:rsid w:val="00C457F2"/>
    <w:rsid w:val="00C45C3E"/>
    <w:rsid w:val="00C45EED"/>
    <w:rsid w:val="00C46938"/>
    <w:rsid w:val="00C46EC2"/>
    <w:rsid w:val="00C477A3"/>
    <w:rsid w:val="00C4798C"/>
    <w:rsid w:val="00C479ED"/>
    <w:rsid w:val="00C500B1"/>
    <w:rsid w:val="00C50CF5"/>
    <w:rsid w:val="00C50FFD"/>
    <w:rsid w:val="00C5168D"/>
    <w:rsid w:val="00C5215A"/>
    <w:rsid w:val="00C52B51"/>
    <w:rsid w:val="00C52D5F"/>
    <w:rsid w:val="00C53018"/>
    <w:rsid w:val="00C539E1"/>
    <w:rsid w:val="00C53DED"/>
    <w:rsid w:val="00C5408B"/>
    <w:rsid w:val="00C545A2"/>
    <w:rsid w:val="00C54D6B"/>
    <w:rsid w:val="00C55898"/>
    <w:rsid w:val="00C558BC"/>
    <w:rsid w:val="00C55DCA"/>
    <w:rsid w:val="00C566B1"/>
    <w:rsid w:val="00C568B1"/>
    <w:rsid w:val="00C56F85"/>
    <w:rsid w:val="00C56FF0"/>
    <w:rsid w:val="00C57078"/>
    <w:rsid w:val="00C57107"/>
    <w:rsid w:val="00C5712E"/>
    <w:rsid w:val="00C5727A"/>
    <w:rsid w:val="00C57775"/>
    <w:rsid w:val="00C577F6"/>
    <w:rsid w:val="00C6004A"/>
    <w:rsid w:val="00C601CC"/>
    <w:rsid w:val="00C603CB"/>
    <w:rsid w:val="00C60B0D"/>
    <w:rsid w:val="00C60B77"/>
    <w:rsid w:val="00C61071"/>
    <w:rsid w:val="00C614AA"/>
    <w:rsid w:val="00C61D6C"/>
    <w:rsid w:val="00C61EF6"/>
    <w:rsid w:val="00C62227"/>
    <w:rsid w:val="00C6258C"/>
    <w:rsid w:val="00C62646"/>
    <w:rsid w:val="00C62C26"/>
    <w:rsid w:val="00C62E9A"/>
    <w:rsid w:val="00C62F27"/>
    <w:rsid w:val="00C630CD"/>
    <w:rsid w:val="00C63645"/>
    <w:rsid w:val="00C63ABE"/>
    <w:rsid w:val="00C63C43"/>
    <w:rsid w:val="00C6411F"/>
    <w:rsid w:val="00C64512"/>
    <w:rsid w:val="00C65335"/>
    <w:rsid w:val="00C654AC"/>
    <w:rsid w:val="00C6636F"/>
    <w:rsid w:val="00C6671A"/>
    <w:rsid w:val="00C673C0"/>
    <w:rsid w:val="00C67421"/>
    <w:rsid w:val="00C67947"/>
    <w:rsid w:val="00C67E3C"/>
    <w:rsid w:val="00C67F9A"/>
    <w:rsid w:val="00C7038F"/>
    <w:rsid w:val="00C70490"/>
    <w:rsid w:val="00C7061D"/>
    <w:rsid w:val="00C707AB"/>
    <w:rsid w:val="00C70C51"/>
    <w:rsid w:val="00C70F39"/>
    <w:rsid w:val="00C710CB"/>
    <w:rsid w:val="00C71113"/>
    <w:rsid w:val="00C711F8"/>
    <w:rsid w:val="00C713C2"/>
    <w:rsid w:val="00C71637"/>
    <w:rsid w:val="00C71A41"/>
    <w:rsid w:val="00C71C96"/>
    <w:rsid w:val="00C71F93"/>
    <w:rsid w:val="00C72F1B"/>
    <w:rsid w:val="00C73243"/>
    <w:rsid w:val="00C73C38"/>
    <w:rsid w:val="00C73DA5"/>
    <w:rsid w:val="00C73FA1"/>
    <w:rsid w:val="00C74BAD"/>
    <w:rsid w:val="00C74DAE"/>
    <w:rsid w:val="00C74DD6"/>
    <w:rsid w:val="00C75533"/>
    <w:rsid w:val="00C76060"/>
    <w:rsid w:val="00C7622A"/>
    <w:rsid w:val="00C76300"/>
    <w:rsid w:val="00C766EE"/>
    <w:rsid w:val="00C76D51"/>
    <w:rsid w:val="00C771F0"/>
    <w:rsid w:val="00C7732D"/>
    <w:rsid w:val="00C773A4"/>
    <w:rsid w:val="00C77A78"/>
    <w:rsid w:val="00C77B4C"/>
    <w:rsid w:val="00C77BF3"/>
    <w:rsid w:val="00C77D48"/>
    <w:rsid w:val="00C8003C"/>
    <w:rsid w:val="00C8041C"/>
    <w:rsid w:val="00C80440"/>
    <w:rsid w:val="00C806E8"/>
    <w:rsid w:val="00C80CA4"/>
    <w:rsid w:val="00C80E27"/>
    <w:rsid w:val="00C81547"/>
    <w:rsid w:val="00C81B6E"/>
    <w:rsid w:val="00C81C36"/>
    <w:rsid w:val="00C831B4"/>
    <w:rsid w:val="00C835F7"/>
    <w:rsid w:val="00C84158"/>
    <w:rsid w:val="00C849ED"/>
    <w:rsid w:val="00C84ABD"/>
    <w:rsid w:val="00C85042"/>
    <w:rsid w:val="00C850BA"/>
    <w:rsid w:val="00C85905"/>
    <w:rsid w:val="00C85B83"/>
    <w:rsid w:val="00C85C25"/>
    <w:rsid w:val="00C85F82"/>
    <w:rsid w:val="00C862F4"/>
    <w:rsid w:val="00C8633A"/>
    <w:rsid w:val="00C87443"/>
    <w:rsid w:val="00C87470"/>
    <w:rsid w:val="00C87827"/>
    <w:rsid w:val="00C87E73"/>
    <w:rsid w:val="00C87F16"/>
    <w:rsid w:val="00C87FF8"/>
    <w:rsid w:val="00C901E1"/>
    <w:rsid w:val="00C9034F"/>
    <w:rsid w:val="00C90AB6"/>
    <w:rsid w:val="00C90B13"/>
    <w:rsid w:val="00C90C6C"/>
    <w:rsid w:val="00C90DC9"/>
    <w:rsid w:val="00C90F2B"/>
    <w:rsid w:val="00C9222A"/>
    <w:rsid w:val="00C92A74"/>
    <w:rsid w:val="00C92C05"/>
    <w:rsid w:val="00C92DBB"/>
    <w:rsid w:val="00C92F17"/>
    <w:rsid w:val="00C93394"/>
    <w:rsid w:val="00C9355D"/>
    <w:rsid w:val="00C93F9A"/>
    <w:rsid w:val="00C94556"/>
    <w:rsid w:val="00C948D3"/>
    <w:rsid w:val="00C94A7D"/>
    <w:rsid w:val="00C94BFC"/>
    <w:rsid w:val="00C94FEA"/>
    <w:rsid w:val="00C95575"/>
    <w:rsid w:val="00C95D68"/>
    <w:rsid w:val="00C95E9A"/>
    <w:rsid w:val="00C95EA8"/>
    <w:rsid w:val="00C95F85"/>
    <w:rsid w:val="00C962B0"/>
    <w:rsid w:val="00C96797"/>
    <w:rsid w:val="00C971C1"/>
    <w:rsid w:val="00C97CAD"/>
    <w:rsid w:val="00C97D52"/>
    <w:rsid w:val="00CA01B6"/>
    <w:rsid w:val="00CA0792"/>
    <w:rsid w:val="00CA0FD5"/>
    <w:rsid w:val="00CA12B4"/>
    <w:rsid w:val="00CA1432"/>
    <w:rsid w:val="00CA2303"/>
    <w:rsid w:val="00CA2372"/>
    <w:rsid w:val="00CA275F"/>
    <w:rsid w:val="00CA276B"/>
    <w:rsid w:val="00CA2891"/>
    <w:rsid w:val="00CA2AEF"/>
    <w:rsid w:val="00CA2B2D"/>
    <w:rsid w:val="00CA2FD0"/>
    <w:rsid w:val="00CA3447"/>
    <w:rsid w:val="00CA3635"/>
    <w:rsid w:val="00CA389B"/>
    <w:rsid w:val="00CA38D0"/>
    <w:rsid w:val="00CA3BE0"/>
    <w:rsid w:val="00CA3D34"/>
    <w:rsid w:val="00CA4287"/>
    <w:rsid w:val="00CA4543"/>
    <w:rsid w:val="00CA46F8"/>
    <w:rsid w:val="00CA4901"/>
    <w:rsid w:val="00CA5179"/>
    <w:rsid w:val="00CA5545"/>
    <w:rsid w:val="00CA5A6C"/>
    <w:rsid w:val="00CA5A8D"/>
    <w:rsid w:val="00CA5CB0"/>
    <w:rsid w:val="00CA6510"/>
    <w:rsid w:val="00CA6882"/>
    <w:rsid w:val="00CA6B50"/>
    <w:rsid w:val="00CA6C91"/>
    <w:rsid w:val="00CA6D2A"/>
    <w:rsid w:val="00CA6DCD"/>
    <w:rsid w:val="00CA6E1B"/>
    <w:rsid w:val="00CA7092"/>
    <w:rsid w:val="00CA711A"/>
    <w:rsid w:val="00CA765B"/>
    <w:rsid w:val="00CA7E78"/>
    <w:rsid w:val="00CB00E4"/>
    <w:rsid w:val="00CB0168"/>
    <w:rsid w:val="00CB07A5"/>
    <w:rsid w:val="00CB08DD"/>
    <w:rsid w:val="00CB0DE6"/>
    <w:rsid w:val="00CB160A"/>
    <w:rsid w:val="00CB18B3"/>
    <w:rsid w:val="00CB1D63"/>
    <w:rsid w:val="00CB1E9B"/>
    <w:rsid w:val="00CB2480"/>
    <w:rsid w:val="00CB27F1"/>
    <w:rsid w:val="00CB357F"/>
    <w:rsid w:val="00CB3713"/>
    <w:rsid w:val="00CB3AA5"/>
    <w:rsid w:val="00CB3B0F"/>
    <w:rsid w:val="00CB3B13"/>
    <w:rsid w:val="00CB432B"/>
    <w:rsid w:val="00CB464C"/>
    <w:rsid w:val="00CB4660"/>
    <w:rsid w:val="00CB4A2F"/>
    <w:rsid w:val="00CB5200"/>
    <w:rsid w:val="00CB599D"/>
    <w:rsid w:val="00CB5B23"/>
    <w:rsid w:val="00CB6481"/>
    <w:rsid w:val="00CB64CE"/>
    <w:rsid w:val="00CB6B35"/>
    <w:rsid w:val="00CB70DE"/>
    <w:rsid w:val="00CB7277"/>
    <w:rsid w:val="00CB775E"/>
    <w:rsid w:val="00CB78F2"/>
    <w:rsid w:val="00CB7E5B"/>
    <w:rsid w:val="00CC0079"/>
    <w:rsid w:val="00CC0330"/>
    <w:rsid w:val="00CC0541"/>
    <w:rsid w:val="00CC0CAD"/>
    <w:rsid w:val="00CC108C"/>
    <w:rsid w:val="00CC120C"/>
    <w:rsid w:val="00CC144B"/>
    <w:rsid w:val="00CC1E60"/>
    <w:rsid w:val="00CC1F37"/>
    <w:rsid w:val="00CC21C5"/>
    <w:rsid w:val="00CC2771"/>
    <w:rsid w:val="00CC2FDD"/>
    <w:rsid w:val="00CC307B"/>
    <w:rsid w:val="00CC30A5"/>
    <w:rsid w:val="00CC324F"/>
    <w:rsid w:val="00CC33D0"/>
    <w:rsid w:val="00CC3697"/>
    <w:rsid w:val="00CC3C20"/>
    <w:rsid w:val="00CC4367"/>
    <w:rsid w:val="00CC466B"/>
    <w:rsid w:val="00CC4ED9"/>
    <w:rsid w:val="00CC520D"/>
    <w:rsid w:val="00CC5CE1"/>
    <w:rsid w:val="00CC5FF8"/>
    <w:rsid w:val="00CC60C7"/>
    <w:rsid w:val="00CC65DE"/>
    <w:rsid w:val="00CC76EF"/>
    <w:rsid w:val="00CC7798"/>
    <w:rsid w:val="00CC7A0B"/>
    <w:rsid w:val="00CC7B57"/>
    <w:rsid w:val="00CC7C9C"/>
    <w:rsid w:val="00CC7CB4"/>
    <w:rsid w:val="00CD0229"/>
    <w:rsid w:val="00CD0BF1"/>
    <w:rsid w:val="00CD0C1C"/>
    <w:rsid w:val="00CD0C61"/>
    <w:rsid w:val="00CD0E12"/>
    <w:rsid w:val="00CD0F7E"/>
    <w:rsid w:val="00CD1029"/>
    <w:rsid w:val="00CD15A2"/>
    <w:rsid w:val="00CD1891"/>
    <w:rsid w:val="00CD229D"/>
    <w:rsid w:val="00CD2A51"/>
    <w:rsid w:val="00CD3167"/>
    <w:rsid w:val="00CD3CBE"/>
    <w:rsid w:val="00CD421C"/>
    <w:rsid w:val="00CD4815"/>
    <w:rsid w:val="00CD4A4D"/>
    <w:rsid w:val="00CD5236"/>
    <w:rsid w:val="00CD53C3"/>
    <w:rsid w:val="00CD5429"/>
    <w:rsid w:val="00CD558A"/>
    <w:rsid w:val="00CD5837"/>
    <w:rsid w:val="00CD5B0A"/>
    <w:rsid w:val="00CD5B10"/>
    <w:rsid w:val="00CD5F6E"/>
    <w:rsid w:val="00CD6E4F"/>
    <w:rsid w:val="00CD76DC"/>
    <w:rsid w:val="00CD78E3"/>
    <w:rsid w:val="00CD7D4A"/>
    <w:rsid w:val="00CD7ECF"/>
    <w:rsid w:val="00CE021B"/>
    <w:rsid w:val="00CE07CB"/>
    <w:rsid w:val="00CE1571"/>
    <w:rsid w:val="00CE15B3"/>
    <w:rsid w:val="00CE16CB"/>
    <w:rsid w:val="00CE1713"/>
    <w:rsid w:val="00CE18FF"/>
    <w:rsid w:val="00CE1C49"/>
    <w:rsid w:val="00CE3084"/>
    <w:rsid w:val="00CE3362"/>
    <w:rsid w:val="00CE3F98"/>
    <w:rsid w:val="00CE41BE"/>
    <w:rsid w:val="00CE49E7"/>
    <w:rsid w:val="00CE5442"/>
    <w:rsid w:val="00CE57AF"/>
    <w:rsid w:val="00CE5844"/>
    <w:rsid w:val="00CE5916"/>
    <w:rsid w:val="00CE597E"/>
    <w:rsid w:val="00CE615D"/>
    <w:rsid w:val="00CE6B6F"/>
    <w:rsid w:val="00CE6E24"/>
    <w:rsid w:val="00CE6E89"/>
    <w:rsid w:val="00CE6E99"/>
    <w:rsid w:val="00CE7262"/>
    <w:rsid w:val="00CE7BC0"/>
    <w:rsid w:val="00CE7CE7"/>
    <w:rsid w:val="00CE7E18"/>
    <w:rsid w:val="00CF0962"/>
    <w:rsid w:val="00CF0D80"/>
    <w:rsid w:val="00CF127F"/>
    <w:rsid w:val="00CF13C2"/>
    <w:rsid w:val="00CF20BB"/>
    <w:rsid w:val="00CF230A"/>
    <w:rsid w:val="00CF2E0C"/>
    <w:rsid w:val="00CF3521"/>
    <w:rsid w:val="00CF4504"/>
    <w:rsid w:val="00CF4831"/>
    <w:rsid w:val="00CF4EC0"/>
    <w:rsid w:val="00CF53A0"/>
    <w:rsid w:val="00CF5766"/>
    <w:rsid w:val="00CF59A4"/>
    <w:rsid w:val="00CF5BD8"/>
    <w:rsid w:val="00CF5EA6"/>
    <w:rsid w:val="00CF60E2"/>
    <w:rsid w:val="00CF61EE"/>
    <w:rsid w:val="00CF659B"/>
    <w:rsid w:val="00CF67C8"/>
    <w:rsid w:val="00CF6A2B"/>
    <w:rsid w:val="00CF6BA4"/>
    <w:rsid w:val="00CF760B"/>
    <w:rsid w:val="00CF79F1"/>
    <w:rsid w:val="00CF7CF8"/>
    <w:rsid w:val="00D009E7"/>
    <w:rsid w:val="00D009F8"/>
    <w:rsid w:val="00D00B98"/>
    <w:rsid w:val="00D01394"/>
    <w:rsid w:val="00D01A4D"/>
    <w:rsid w:val="00D01E5F"/>
    <w:rsid w:val="00D01FFB"/>
    <w:rsid w:val="00D02035"/>
    <w:rsid w:val="00D0235A"/>
    <w:rsid w:val="00D02C43"/>
    <w:rsid w:val="00D02E10"/>
    <w:rsid w:val="00D02E78"/>
    <w:rsid w:val="00D03919"/>
    <w:rsid w:val="00D03F4C"/>
    <w:rsid w:val="00D0405A"/>
    <w:rsid w:val="00D0405C"/>
    <w:rsid w:val="00D04678"/>
    <w:rsid w:val="00D04BEA"/>
    <w:rsid w:val="00D04C3E"/>
    <w:rsid w:val="00D04C7C"/>
    <w:rsid w:val="00D0514E"/>
    <w:rsid w:val="00D05680"/>
    <w:rsid w:val="00D05C86"/>
    <w:rsid w:val="00D05F9A"/>
    <w:rsid w:val="00D069CD"/>
    <w:rsid w:val="00D073F3"/>
    <w:rsid w:val="00D075B8"/>
    <w:rsid w:val="00D07696"/>
    <w:rsid w:val="00D10272"/>
    <w:rsid w:val="00D10669"/>
    <w:rsid w:val="00D10DC3"/>
    <w:rsid w:val="00D11B71"/>
    <w:rsid w:val="00D11E5F"/>
    <w:rsid w:val="00D1248B"/>
    <w:rsid w:val="00D1251F"/>
    <w:rsid w:val="00D128BC"/>
    <w:rsid w:val="00D12DBC"/>
    <w:rsid w:val="00D12E31"/>
    <w:rsid w:val="00D13409"/>
    <w:rsid w:val="00D13432"/>
    <w:rsid w:val="00D13784"/>
    <w:rsid w:val="00D1429C"/>
    <w:rsid w:val="00D14713"/>
    <w:rsid w:val="00D14850"/>
    <w:rsid w:val="00D14871"/>
    <w:rsid w:val="00D15523"/>
    <w:rsid w:val="00D15A0B"/>
    <w:rsid w:val="00D15F19"/>
    <w:rsid w:val="00D167FA"/>
    <w:rsid w:val="00D16B7B"/>
    <w:rsid w:val="00D17076"/>
    <w:rsid w:val="00D173BE"/>
    <w:rsid w:val="00D1742D"/>
    <w:rsid w:val="00D176EC"/>
    <w:rsid w:val="00D17AD0"/>
    <w:rsid w:val="00D17C6A"/>
    <w:rsid w:val="00D21720"/>
    <w:rsid w:val="00D21F61"/>
    <w:rsid w:val="00D21FF0"/>
    <w:rsid w:val="00D21FF9"/>
    <w:rsid w:val="00D225A6"/>
    <w:rsid w:val="00D22DA7"/>
    <w:rsid w:val="00D22EC8"/>
    <w:rsid w:val="00D232B9"/>
    <w:rsid w:val="00D23431"/>
    <w:rsid w:val="00D23DAD"/>
    <w:rsid w:val="00D24289"/>
    <w:rsid w:val="00D242F6"/>
    <w:rsid w:val="00D24547"/>
    <w:rsid w:val="00D24573"/>
    <w:rsid w:val="00D24E85"/>
    <w:rsid w:val="00D24F0A"/>
    <w:rsid w:val="00D252B3"/>
    <w:rsid w:val="00D2581D"/>
    <w:rsid w:val="00D258EB"/>
    <w:rsid w:val="00D25EFF"/>
    <w:rsid w:val="00D268AD"/>
    <w:rsid w:val="00D26992"/>
    <w:rsid w:val="00D27BC7"/>
    <w:rsid w:val="00D27DDE"/>
    <w:rsid w:val="00D27FE4"/>
    <w:rsid w:val="00D30278"/>
    <w:rsid w:val="00D305BF"/>
    <w:rsid w:val="00D30B33"/>
    <w:rsid w:val="00D30D6B"/>
    <w:rsid w:val="00D30DEF"/>
    <w:rsid w:val="00D3179E"/>
    <w:rsid w:val="00D31A04"/>
    <w:rsid w:val="00D322AC"/>
    <w:rsid w:val="00D3306E"/>
    <w:rsid w:val="00D33874"/>
    <w:rsid w:val="00D3415D"/>
    <w:rsid w:val="00D3415F"/>
    <w:rsid w:val="00D34CC8"/>
    <w:rsid w:val="00D34F09"/>
    <w:rsid w:val="00D35681"/>
    <w:rsid w:val="00D35AE8"/>
    <w:rsid w:val="00D35B17"/>
    <w:rsid w:val="00D35DA3"/>
    <w:rsid w:val="00D35EE3"/>
    <w:rsid w:val="00D36541"/>
    <w:rsid w:val="00D368E4"/>
    <w:rsid w:val="00D36C04"/>
    <w:rsid w:val="00D3772C"/>
    <w:rsid w:val="00D37903"/>
    <w:rsid w:val="00D379B4"/>
    <w:rsid w:val="00D37B3B"/>
    <w:rsid w:val="00D37BD3"/>
    <w:rsid w:val="00D402E2"/>
    <w:rsid w:val="00D40537"/>
    <w:rsid w:val="00D406AD"/>
    <w:rsid w:val="00D407ED"/>
    <w:rsid w:val="00D40AF4"/>
    <w:rsid w:val="00D40F63"/>
    <w:rsid w:val="00D41E02"/>
    <w:rsid w:val="00D4229F"/>
    <w:rsid w:val="00D42C90"/>
    <w:rsid w:val="00D42D34"/>
    <w:rsid w:val="00D43182"/>
    <w:rsid w:val="00D4388A"/>
    <w:rsid w:val="00D43B8C"/>
    <w:rsid w:val="00D4433D"/>
    <w:rsid w:val="00D445E6"/>
    <w:rsid w:val="00D449AF"/>
    <w:rsid w:val="00D4507A"/>
    <w:rsid w:val="00D456A9"/>
    <w:rsid w:val="00D45729"/>
    <w:rsid w:val="00D45B4D"/>
    <w:rsid w:val="00D46047"/>
    <w:rsid w:val="00D4630C"/>
    <w:rsid w:val="00D464AB"/>
    <w:rsid w:val="00D46587"/>
    <w:rsid w:val="00D46723"/>
    <w:rsid w:val="00D469CB"/>
    <w:rsid w:val="00D46C6F"/>
    <w:rsid w:val="00D46D6E"/>
    <w:rsid w:val="00D4700E"/>
    <w:rsid w:val="00D472A5"/>
    <w:rsid w:val="00D474F6"/>
    <w:rsid w:val="00D4768B"/>
    <w:rsid w:val="00D47712"/>
    <w:rsid w:val="00D47899"/>
    <w:rsid w:val="00D47BC0"/>
    <w:rsid w:val="00D47BCF"/>
    <w:rsid w:val="00D47EA9"/>
    <w:rsid w:val="00D47F9D"/>
    <w:rsid w:val="00D505A9"/>
    <w:rsid w:val="00D506CE"/>
    <w:rsid w:val="00D50A6A"/>
    <w:rsid w:val="00D5122E"/>
    <w:rsid w:val="00D515B4"/>
    <w:rsid w:val="00D515E9"/>
    <w:rsid w:val="00D51E98"/>
    <w:rsid w:val="00D52FFE"/>
    <w:rsid w:val="00D53C8F"/>
    <w:rsid w:val="00D54325"/>
    <w:rsid w:val="00D545A9"/>
    <w:rsid w:val="00D54947"/>
    <w:rsid w:val="00D54982"/>
    <w:rsid w:val="00D55103"/>
    <w:rsid w:val="00D55DAC"/>
    <w:rsid w:val="00D55DF4"/>
    <w:rsid w:val="00D55E7A"/>
    <w:rsid w:val="00D56070"/>
    <w:rsid w:val="00D560F2"/>
    <w:rsid w:val="00D56478"/>
    <w:rsid w:val="00D56596"/>
    <w:rsid w:val="00D5674D"/>
    <w:rsid w:val="00D568BE"/>
    <w:rsid w:val="00D56B11"/>
    <w:rsid w:val="00D57208"/>
    <w:rsid w:val="00D577AE"/>
    <w:rsid w:val="00D5791A"/>
    <w:rsid w:val="00D6017A"/>
    <w:rsid w:val="00D6047A"/>
    <w:rsid w:val="00D60D4D"/>
    <w:rsid w:val="00D60DAB"/>
    <w:rsid w:val="00D60FD2"/>
    <w:rsid w:val="00D611A3"/>
    <w:rsid w:val="00D6138B"/>
    <w:rsid w:val="00D620E4"/>
    <w:rsid w:val="00D6258E"/>
    <w:rsid w:val="00D62713"/>
    <w:rsid w:val="00D62BC1"/>
    <w:rsid w:val="00D62CDA"/>
    <w:rsid w:val="00D63394"/>
    <w:rsid w:val="00D63568"/>
    <w:rsid w:val="00D635F1"/>
    <w:rsid w:val="00D636BF"/>
    <w:rsid w:val="00D646A2"/>
    <w:rsid w:val="00D6472E"/>
    <w:rsid w:val="00D64C15"/>
    <w:rsid w:val="00D64E37"/>
    <w:rsid w:val="00D650FD"/>
    <w:rsid w:val="00D65490"/>
    <w:rsid w:val="00D65713"/>
    <w:rsid w:val="00D65F0A"/>
    <w:rsid w:val="00D67191"/>
    <w:rsid w:val="00D673E9"/>
    <w:rsid w:val="00D7009E"/>
    <w:rsid w:val="00D70345"/>
    <w:rsid w:val="00D705F2"/>
    <w:rsid w:val="00D70B6B"/>
    <w:rsid w:val="00D70C27"/>
    <w:rsid w:val="00D71043"/>
    <w:rsid w:val="00D71132"/>
    <w:rsid w:val="00D71B7C"/>
    <w:rsid w:val="00D723D1"/>
    <w:rsid w:val="00D733D6"/>
    <w:rsid w:val="00D7347F"/>
    <w:rsid w:val="00D73545"/>
    <w:rsid w:val="00D73729"/>
    <w:rsid w:val="00D73908"/>
    <w:rsid w:val="00D73D34"/>
    <w:rsid w:val="00D74DE8"/>
    <w:rsid w:val="00D75390"/>
    <w:rsid w:val="00D758E3"/>
    <w:rsid w:val="00D75E94"/>
    <w:rsid w:val="00D7673A"/>
    <w:rsid w:val="00D76DF9"/>
    <w:rsid w:val="00D76E37"/>
    <w:rsid w:val="00D7772F"/>
    <w:rsid w:val="00D777E4"/>
    <w:rsid w:val="00D77F66"/>
    <w:rsid w:val="00D80089"/>
    <w:rsid w:val="00D800F0"/>
    <w:rsid w:val="00D80487"/>
    <w:rsid w:val="00D80875"/>
    <w:rsid w:val="00D80CC4"/>
    <w:rsid w:val="00D80F21"/>
    <w:rsid w:val="00D81DA6"/>
    <w:rsid w:val="00D826DA"/>
    <w:rsid w:val="00D829D2"/>
    <w:rsid w:val="00D829FE"/>
    <w:rsid w:val="00D832C0"/>
    <w:rsid w:val="00D8334D"/>
    <w:rsid w:val="00D8338E"/>
    <w:rsid w:val="00D835DE"/>
    <w:rsid w:val="00D8383E"/>
    <w:rsid w:val="00D839C5"/>
    <w:rsid w:val="00D83BF9"/>
    <w:rsid w:val="00D83C07"/>
    <w:rsid w:val="00D83F77"/>
    <w:rsid w:val="00D8424E"/>
    <w:rsid w:val="00D84AE0"/>
    <w:rsid w:val="00D84E3F"/>
    <w:rsid w:val="00D85338"/>
    <w:rsid w:val="00D8541F"/>
    <w:rsid w:val="00D854B1"/>
    <w:rsid w:val="00D85814"/>
    <w:rsid w:val="00D8585F"/>
    <w:rsid w:val="00D858B5"/>
    <w:rsid w:val="00D85D9A"/>
    <w:rsid w:val="00D8600A"/>
    <w:rsid w:val="00D8600E"/>
    <w:rsid w:val="00D869A8"/>
    <w:rsid w:val="00D869B9"/>
    <w:rsid w:val="00D869DC"/>
    <w:rsid w:val="00D86B2F"/>
    <w:rsid w:val="00D870A5"/>
    <w:rsid w:val="00D8718A"/>
    <w:rsid w:val="00D87547"/>
    <w:rsid w:val="00D87728"/>
    <w:rsid w:val="00D87C7B"/>
    <w:rsid w:val="00D908FD"/>
    <w:rsid w:val="00D90FE8"/>
    <w:rsid w:val="00D91C77"/>
    <w:rsid w:val="00D92285"/>
    <w:rsid w:val="00D92294"/>
    <w:rsid w:val="00D92513"/>
    <w:rsid w:val="00D92C6A"/>
    <w:rsid w:val="00D92FD4"/>
    <w:rsid w:val="00D93089"/>
    <w:rsid w:val="00D932E3"/>
    <w:rsid w:val="00D93B7A"/>
    <w:rsid w:val="00D94547"/>
    <w:rsid w:val="00D94667"/>
    <w:rsid w:val="00D94E84"/>
    <w:rsid w:val="00D953D6"/>
    <w:rsid w:val="00D955AC"/>
    <w:rsid w:val="00D95E60"/>
    <w:rsid w:val="00D96496"/>
    <w:rsid w:val="00D96C78"/>
    <w:rsid w:val="00D97A27"/>
    <w:rsid w:val="00D97C78"/>
    <w:rsid w:val="00D97DB2"/>
    <w:rsid w:val="00DA04B9"/>
    <w:rsid w:val="00DA0AC4"/>
    <w:rsid w:val="00DA1852"/>
    <w:rsid w:val="00DA1860"/>
    <w:rsid w:val="00DA1DDB"/>
    <w:rsid w:val="00DA2786"/>
    <w:rsid w:val="00DA2AAC"/>
    <w:rsid w:val="00DA3CBE"/>
    <w:rsid w:val="00DA3D11"/>
    <w:rsid w:val="00DA3E5C"/>
    <w:rsid w:val="00DA40C3"/>
    <w:rsid w:val="00DA430B"/>
    <w:rsid w:val="00DA445B"/>
    <w:rsid w:val="00DA4C5D"/>
    <w:rsid w:val="00DA4F68"/>
    <w:rsid w:val="00DA58EF"/>
    <w:rsid w:val="00DA5F5F"/>
    <w:rsid w:val="00DA6094"/>
    <w:rsid w:val="00DA60EA"/>
    <w:rsid w:val="00DA6216"/>
    <w:rsid w:val="00DA6278"/>
    <w:rsid w:val="00DA66D2"/>
    <w:rsid w:val="00DA71FD"/>
    <w:rsid w:val="00DA748A"/>
    <w:rsid w:val="00DA7B46"/>
    <w:rsid w:val="00DB00CC"/>
    <w:rsid w:val="00DB051A"/>
    <w:rsid w:val="00DB05A5"/>
    <w:rsid w:val="00DB0A39"/>
    <w:rsid w:val="00DB0F38"/>
    <w:rsid w:val="00DB1190"/>
    <w:rsid w:val="00DB166F"/>
    <w:rsid w:val="00DB16A2"/>
    <w:rsid w:val="00DB1A6D"/>
    <w:rsid w:val="00DB2050"/>
    <w:rsid w:val="00DB2503"/>
    <w:rsid w:val="00DB25B3"/>
    <w:rsid w:val="00DB3E5D"/>
    <w:rsid w:val="00DB40F6"/>
    <w:rsid w:val="00DB4AE8"/>
    <w:rsid w:val="00DB4B14"/>
    <w:rsid w:val="00DB4C05"/>
    <w:rsid w:val="00DB4EB5"/>
    <w:rsid w:val="00DB5B69"/>
    <w:rsid w:val="00DB5D6C"/>
    <w:rsid w:val="00DB6884"/>
    <w:rsid w:val="00DB6BE3"/>
    <w:rsid w:val="00DB7021"/>
    <w:rsid w:val="00DB70BF"/>
    <w:rsid w:val="00DB7696"/>
    <w:rsid w:val="00DB7815"/>
    <w:rsid w:val="00DB7B47"/>
    <w:rsid w:val="00DB7F36"/>
    <w:rsid w:val="00DC0455"/>
    <w:rsid w:val="00DC0778"/>
    <w:rsid w:val="00DC0A36"/>
    <w:rsid w:val="00DC0AB2"/>
    <w:rsid w:val="00DC0CF6"/>
    <w:rsid w:val="00DC0F37"/>
    <w:rsid w:val="00DC0F58"/>
    <w:rsid w:val="00DC1B71"/>
    <w:rsid w:val="00DC1D22"/>
    <w:rsid w:val="00DC1E0D"/>
    <w:rsid w:val="00DC242C"/>
    <w:rsid w:val="00DC24F6"/>
    <w:rsid w:val="00DC2801"/>
    <w:rsid w:val="00DC29C5"/>
    <w:rsid w:val="00DC2D81"/>
    <w:rsid w:val="00DC31FA"/>
    <w:rsid w:val="00DC343D"/>
    <w:rsid w:val="00DC3C94"/>
    <w:rsid w:val="00DC3D64"/>
    <w:rsid w:val="00DC3ECA"/>
    <w:rsid w:val="00DC4141"/>
    <w:rsid w:val="00DC4CF6"/>
    <w:rsid w:val="00DC4E93"/>
    <w:rsid w:val="00DC5825"/>
    <w:rsid w:val="00DC5B0E"/>
    <w:rsid w:val="00DC5C61"/>
    <w:rsid w:val="00DC5EE4"/>
    <w:rsid w:val="00DC6016"/>
    <w:rsid w:val="00DC60BF"/>
    <w:rsid w:val="00DC66E0"/>
    <w:rsid w:val="00DC6B2A"/>
    <w:rsid w:val="00DC7016"/>
    <w:rsid w:val="00DC7161"/>
    <w:rsid w:val="00DC7CAC"/>
    <w:rsid w:val="00DC7E0C"/>
    <w:rsid w:val="00DD0093"/>
    <w:rsid w:val="00DD0131"/>
    <w:rsid w:val="00DD0586"/>
    <w:rsid w:val="00DD0592"/>
    <w:rsid w:val="00DD0932"/>
    <w:rsid w:val="00DD0BC6"/>
    <w:rsid w:val="00DD0BC8"/>
    <w:rsid w:val="00DD0F6A"/>
    <w:rsid w:val="00DD12D0"/>
    <w:rsid w:val="00DD19AC"/>
    <w:rsid w:val="00DD231E"/>
    <w:rsid w:val="00DD290C"/>
    <w:rsid w:val="00DD3249"/>
    <w:rsid w:val="00DD3568"/>
    <w:rsid w:val="00DD3671"/>
    <w:rsid w:val="00DD3AC3"/>
    <w:rsid w:val="00DD3B14"/>
    <w:rsid w:val="00DD3F19"/>
    <w:rsid w:val="00DD462F"/>
    <w:rsid w:val="00DD4E48"/>
    <w:rsid w:val="00DD4F24"/>
    <w:rsid w:val="00DD51A8"/>
    <w:rsid w:val="00DD5733"/>
    <w:rsid w:val="00DD5C78"/>
    <w:rsid w:val="00DD5D86"/>
    <w:rsid w:val="00DD5E3E"/>
    <w:rsid w:val="00DD5F05"/>
    <w:rsid w:val="00DD677A"/>
    <w:rsid w:val="00DD6903"/>
    <w:rsid w:val="00DD69AB"/>
    <w:rsid w:val="00DD6C46"/>
    <w:rsid w:val="00DD7362"/>
    <w:rsid w:val="00DD7921"/>
    <w:rsid w:val="00DD7CAC"/>
    <w:rsid w:val="00DD7DA3"/>
    <w:rsid w:val="00DE0145"/>
    <w:rsid w:val="00DE066E"/>
    <w:rsid w:val="00DE0944"/>
    <w:rsid w:val="00DE09CD"/>
    <w:rsid w:val="00DE0D39"/>
    <w:rsid w:val="00DE1749"/>
    <w:rsid w:val="00DE180D"/>
    <w:rsid w:val="00DE1B97"/>
    <w:rsid w:val="00DE1F05"/>
    <w:rsid w:val="00DE234F"/>
    <w:rsid w:val="00DE26F1"/>
    <w:rsid w:val="00DE273B"/>
    <w:rsid w:val="00DE29C7"/>
    <w:rsid w:val="00DE2E9E"/>
    <w:rsid w:val="00DE4371"/>
    <w:rsid w:val="00DE4508"/>
    <w:rsid w:val="00DE464E"/>
    <w:rsid w:val="00DE4770"/>
    <w:rsid w:val="00DE479F"/>
    <w:rsid w:val="00DE4969"/>
    <w:rsid w:val="00DE4D13"/>
    <w:rsid w:val="00DE55AA"/>
    <w:rsid w:val="00DE5824"/>
    <w:rsid w:val="00DE58E6"/>
    <w:rsid w:val="00DE5BD9"/>
    <w:rsid w:val="00DE5FF9"/>
    <w:rsid w:val="00DE6CFE"/>
    <w:rsid w:val="00DE6D61"/>
    <w:rsid w:val="00DE7491"/>
    <w:rsid w:val="00DE74BB"/>
    <w:rsid w:val="00DE7621"/>
    <w:rsid w:val="00DE765A"/>
    <w:rsid w:val="00DE76FD"/>
    <w:rsid w:val="00DE77C4"/>
    <w:rsid w:val="00DE7DDB"/>
    <w:rsid w:val="00DF00A7"/>
    <w:rsid w:val="00DF096E"/>
    <w:rsid w:val="00DF0D67"/>
    <w:rsid w:val="00DF0FD4"/>
    <w:rsid w:val="00DF133C"/>
    <w:rsid w:val="00DF16E4"/>
    <w:rsid w:val="00DF1824"/>
    <w:rsid w:val="00DF2510"/>
    <w:rsid w:val="00DF27F1"/>
    <w:rsid w:val="00DF2952"/>
    <w:rsid w:val="00DF2CC3"/>
    <w:rsid w:val="00DF343B"/>
    <w:rsid w:val="00DF3562"/>
    <w:rsid w:val="00DF38A6"/>
    <w:rsid w:val="00DF40EF"/>
    <w:rsid w:val="00DF4955"/>
    <w:rsid w:val="00DF58BE"/>
    <w:rsid w:val="00DF6389"/>
    <w:rsid w:val="00DF677E"/>
    <w:rsid w:val="00DF6A40"/>
    <w:rsid w:val="00DF72C0"/>
    <w:rsid w:val="00DF7826"/>
    <w:rsid w:val="00DF7F52"/>
    <w:rsid w:val="00E0043D"/>
    <w:rsid w:val="00E00523"/>
    <w:rsid w:val="00E007CA"/>
    <w:rsid w:val="00E00999"/>
    <w:rsid w:val="00E00E04"/>
    <w:rsid w:val="00E01083"/>
    <w:rsid w:val="00E01092"/>
    <w:rsid w:val="00E01223"/>
    <w:rsid w:val="00E01354"/>
    <w:rsid w:val="00E019CC"/>
    <w:rsid w:val="00E020F2"/>
    <w:rsid w:val="00E02389"/>
    <w:rsid w:val="00E02886"/>
    <w:rsid w:val="00E02AE9"/>
    <w:rsid w:val="00E02BD6"/>
    <w:rsid w:val="00E03317"/>
    <w:rsid w:val="00E035E5"/>
    <w:rsid w:val="00E036A2"/>
    <w:rsid w:val="00E03A0F"/>
    <w:rsid w:val="00E0423B"/>
    <w:rsid w:val="00E04605"/>
    <w:rsid w:val="00E04629"/>
    <w:rsid w:val="00E049B9"/>
    <w:rsid w:val="00E04C89"/>
    <w:rsid w:val="00E05339"/>
    <w:rsid w:val="00E053AB"/>
    <w:rsid w:val="00E055C6"/>
    <w:rsid w:val="00E0576D"/>
    <w:rsid w:val="00E059C2"/>
    <w:rsid w:val="00E05D35"/>
    <w:rsid w:val="00E062B0"/>
    <w:rsid w:val="00E0677E"/>
    <w:rsid w:val="00E06CC8"/>
    <w:rsid w:val="00E06F24"/>
    <w:rsid w:val="00E0701D"/>
    <w:rsid w:val="00E070D3"/>
    <w:rsid w:val="00E07102"/>
    <w:rsid w:val="00E073A5"/>
    <w:rsid w:val="00E074B7"/>
    <w:rsid w:val="00E07734"/>
    <w:rsid w:val="00E07D6C"/>
    <w:rsid w:val="00E07EA7"/>
    <w:rsid w:val="00E107DC"/>
    <w:rsid w:val="00E10883"/>
    <w:rsid w:val="00E10B54"/>
    <w:rsid w:val="00E115AB"/>
    <w:rsid w:val="00E128E3"/>
    <w:rsid w:val="00E12A83"/>
    <w:rsid w:val="00E12C0C"/>
    <w:rsid w:val="00E133E6"/>
    <w:rsid w:val="00E134D5"/>
    <w:rsid w:val="00E13E93"/>
    <w:rsid w:val="00E13F1A"/>
    <w:rsid w:val="00E1406C"/>
    <w:rsid w:val="00E141B2"/>
    <w:rsid w:val="00E148C5"/>
    <w:rsid w:val="00E15415"/>
    <w:rsid w:val="00E15A0E"/>
    <w:rsid w:val="00E15A1E"/>
    <w:rsid w:val="00E15CF6"/>
    <w:rsid w:val="00E16542"/>
    <w:rsid w:val="00E16BFF"/>
    <w:rsid w:val="00E17542"/>
    <w:rsid w:val="00E17668"/>
    <w:rsid w:val="00E177EA"/>
    <w:rsid w:val="00E20FE6"/>
    <w:rsid w:val="00E21A56"/>
    <w:rsid w:val="00E22A01"/>
    <w:rsid w:val="00E23450"/>
    <w:rsid w:val="00E235ED"/>
    <w:rsid w:val="00E237FB"/>
    <w:rsid w:val="00E23A7F"/>
    <w:rsid w:val="00E23B7B"/>
    <w:rsid w:val="00E24567"/>
    <w:rsid w:val="00E25159"/>
    <w:rsid w:val="00E251C5"/>
    <w:rsid w:val="00E25A71"/>
    <w:rsid w:val="00E25ACA"/>
    <w:rsid w:val="00E25B6B"/>
    <w:rsid w:val="00E25C98"/>
    <w:rsid w:val="00E25CFF"/>
    <w:rsid w:val="00E25E2A"/>
    <w:rsid w:val="00E25E7E"/>
    <w:rsid w:val="00E26618"/>
    <w:rsid w:val="00E26AD3"/>
    <w:rsid w:val="00E26CC4"/>
    <w:rsid w:val="00E26D8F"/>
    <w:rsid w:val="00E27014"/>
    <w:rsid w:val="00E2770A"/>
    <w:rsid w:val="00E27900"/>
    <w:rsid w:val="00E30101"/>
    <w:rsid w:val="00E307BD"/>
    <w:rsid w:val="00E30AFC"/>
    <w:rsid w:val="00E30BC2"/>
    <w:rsid w:val="00E3134C"/>
    <w:rsid w:val="00E3147C"/>
    <w:rsid w:val="00E315BD"/>
    <w:rsid w:val="00E32814"/>
    <w:rsid w:val="00E3281A"/>
    <w:rsid w:val="00E32FB4"/>
    <w:rsid w:val="00E3301B"/>
    <w:rsid w:val="00E336CA"/>
    <w:rsid w:val="00E339C3"/>
    <w:rsid w:val="00E33AE2"/>
    <w:rsid w:val="00E33DCC"/>
    <w:rsid w:val="00E34012"/>
    <w:rsid w:val="00E343DB"/>
    <w:rsid w:val="00E34903"/>
    <w:rsid w:val="00E34A0D"/>
    <w:rsid w:val="00E35010"/>
    <w:rsid w:val="00E354D2"/>
    <w:rsid w:val="00E35DC4"/>
    <w:rsid w:val="00E3668A"/>
    <w:rsid w:val="00E36DD4"/>
    <w:rsid w:val="00E37069"/>
    <w:rsid w:val="00E3720D"/>
    <w:rsid w:val="00E372E5"/>
    <w:rsid w:val="00E3762C"/>
    <w:rsid w:val="00E376D3"/>
    <w:rsid w:val="00E4050F"/>
    <w:rsid w:val="00E40957"/>
    <w:rsid w:val="00E40B94"/>
    <w:rsid w:val="00E40E96"/>
    <w:rsid w:val="00E41006"/>
    <w:rsid w:val="00E41637"/>
    <w:rsid w:val="00E416BE"/>
    <w:rsid w:val="00E416DA"/>
    <w:rsid w:val="00E41704"/>
    <w:rsid w:val="00E41722"/>
    <w:rsid w:val="00E419FB"/>
    <w:rsid w:val="00E41A5D"/>
    <w:rsid w:val="00E41E3D"/>
    <w:rsid w:val="00E41F9A"/>
    <w:rsid w:val="00E420C4"/>
    <w:rsid w:val="00E422A6"/>
    <w:rsid w:val="00E424A4"/>
    <w:rsid w:val="00E42744"/>
    <w:rsid w:val="00E42C10"/>
    <w:rsid w:val="00E42FAC"/>
    <w:rsid w:val="00E44013"/>
    <w:rsid w:val="00E44522"/>
    <w:rsid w:val="00E44D89"/>
    <w:rsid w:val="00E44DD6"/>
    <w:rsid w:val="00E45063"/>
    <w:rsid w:val="00E45132"/>
    <w:rsid w:val="00E45726"/>
    <w:rsid w:val="00E45805"/>
    <w:rsid w:val="00E45A7C"/>
    <w:rsid w:val="00E45B36"/>
    <w:rsid w:val="00E45E97"/>
    <w:rsid w:val="00E4642D"/>
    <w:rsid w:val="00E47290"/>
    <w:rsid w:val="00E50046"/>
    <w:rsid w:val="00E5036D"/>
    <w:rsid w:val="00E51719"/>
    <w:rsid w:val="00E518A0"/>
    <w:rsid w:val="00E52019"/>
    <w:rsid w:val="00E521B1"/>
    <w:rsid w:val="00E52B4C"/>
    <w:rsid w:val="00E52BF5"/>
    <w:rsid w:val="00E52D5C"/>
    <w:rsid w:val="00E534FD"/>
    <w:rsid w:val="00E53F2C"/>
    <w:rsid w:val="00E5447A"/>
    <w:rsid w:val="00E54869"/>
    <w:rsid w:val="00E54D8A"/>
    <w:rsid w:val="00E54F2F"/>
    <w:rsid w:val="00E556A9"/>
    <w:rsid w:val="00E557FA"/>
    <w:rsid w:val="00E55C29"/>
    <w:rsid w:val="00E562EA"/>
    <w:rsid w:val="00E5698A"/>
    <w:rsid w:val="00E569A6"/>
    <w:rsid w:val="00E56F4D"/>
    <w:rsid w:val="00E574F7"/>
    <w:rsid w:val="00E57568"/>
    <w:rsid w:val="00E577D2"/>
    <w:rsid w:val="00E579E9"/>
    <w:rsid w:val="00E57F64"/>
    <w:rsid w:val="00E57F8E"/>
    <w:rsid w:val="00E60232"/>
    <w:rsid w:val="00E6033E"/>
    <w:rsid w:val="00E6073B"/>
    <w:rsid w:val="00E60C9C"/>
    <w:rsid w:val="00E60CDB"/>
    <w:rsid w:val="00E614B4"/>
    <w:rsid w:val="00E619E5"/>
    <w:rsid w:val="00E62015"/>
    <w:rsid w:val="00E6204B"/>
    <w:rsid w:val="00E6221D"/>
    <w:rsid w:val="00E62950"/>
    <w:rsid w:val="00E62CE4"/>
    <w:rsid w:val="00E62DA5"/>
    <w:rsid w:val="00E63CBB"/>
    <w:rsid w:val="00E63FE1"/>
    <w:rsid w:val="00E6406B"/>
    <w:rsid w:val="00E6425D"/>
    <w:rsid w:val="00E6427B"/>
    <w:rsid w:val="00E650C4"/>
    <w:rsid w:val="00E6518E"/>
    <w:rsid w:val="00E65490"/>
    <w:rsid w:val="00E65F3E"/>
    <w:rsid w:val="00E661B0"/>
    <w:rsid w:val="00E666E6"/>
    <w:rsid w:val="00E6704E"/>
    <w:rsid w:val="00E671A1"/>
    <w:rsid w:val="00E673CA"/>
    <w:rsid w:val="00E67A4E"/>
    <w:rsid w:val="00E70250"/>
    <w:rsid w:val="00E7075F"/>
    <w:rsid w:val="00E70959"/>
    <w:rsid w:val="00E70999"/>
    <w:rsid w:val="00E71E58"/>
    <w:rsid w:val="00E7282D"/>
    <w:rsid w:val="00E73149"/>
    <w:rsid w:val="00E73F06"/>
    <w:rsid w:val="00E74009"/>
    <w:rsid w:val="00E741FD"/>
    <w:rsid w:val="00E743D1"/>
    <w:rsid w:val="00E7452A"/>
    <w:rsid w:val="00E7456D"/>
    <w:rsid w:val="00E74B46"/>
    <w:rsid w:val="00E751A8"/>
    <w:rsid w:val="00E75252"/>
    <w:rsid w:val="00E75261"/>
    <w:rsid w:val="00E7577F"/>
    <w:rsid w:val="00E75B49"/>
    <w:rsid w:val="00E75D23"/>
    <w:rsid w:val="00E75D80"/>
    <w:rsid w:val="00E75E38"/>
    <w:rsid w:val="00E7622C"/>
    <w:rsid w:val="00E762AC"/>
    <w:rsid w:val="00E766F8"/>
    <w:rsid w:val="00E76A16"/>
    <w:rsid w:val="00E76A5D"/>
    <w:rsid w:val="00E76B68"/>
    <w:rsid w:val="00E76F94"/>
    <w:rsid w:val="00E77B78"/>
    <w:rsid w:val="00E805DE"/>
    <w:rsid w:val="00E8080B"/>
    <w:rsid w:val="00E80FC2"/>
    <w:rsid w:val="00E81763"/>
    <w:rsid w:val="00E81CCD"/>
    <w:rsid w:val="00E81DDC"/>
    <w:rsid w:val="00E81F6E"/>
    <w:rsid w:val="00E82143"/>
    <w:rsid w:val="00E82907"/>
    <w:rsid w:val="00E82B31"/>
    <w:rsid w:val="00E832D3"/>
    <w:rsid w:val="00E835E7"/>
    <w:rsid w:val="00E836FC"/>
    <w:rsid w:val="00E83DD8"/>
    <w:rsid w:val="00E84346"/>
    <w:rsid w:val="00E843E3"/>
    <w:rsid w:val="00E846DB"/>
    <w:rsid w:val="00E84C46"/>
    <w:rsid w:val="00E84C53"/>
    <w:rsid w:val="00E84CA0"/>
    <w:rsid w:val="00E85379"/>
    <w:rsid w:val="00E85985"/>
    <w:rsid w:val="00E8599B"/>
    <w:rsid w:val="00E85CFF"/>
    <w:rsid w:val="00E863BA"/>
    <w:rsid w:val="00E870EE"/>
    <w:rsid w:val="00E875C0"/>
    <w:rsid w:val="00E87768"/>
    <w:rsid w:val="00E87A2E"/>
    <w:rsid w:val="00E90185"/>
    <w:rsid w:val="00E90312"/>
    <w:rsid w:val="00E90398"/>
    <w:rsid w:val="00E90A50"/>
    <w:rsid w:val="00E912BF"/>
    <w:rsid w:val="00E91898"/>
    <w:rsid w:val="00E91E9E"/>
    <w:rsid w:val="00E92B81"/>
    <w:rsid w:val="00E9355F"/>
    <w:rsid w:val="00E93697"/>
    <w:rsid w:val="00E939BF"/>
    <w:rsid w:val="00E94A86"/>
    <w:rsid w:val="00E95A98"/>
    <w:rsid w:val="00E95AF6"/>
    <w:rsid w:val="00E95BF8"/>
    <w:rsid w:val="00E962CE"/>
    <w:rsid w:val="00E964A2"/>
    <w:rsid w:val="00E964A6"/>
    <w:rsid w:val="00E97333"/>
    <w:rsid w:val="00E97CB8"/>
    <w:rsid w:val="00EA0040"/>
    <w:rsid w:val="00EA006E"/>
    <w:rsid w:val="00EA04FE"/>
    <w:rsid w:val="00EA0797"/>
    <w:rsid w:val="00EA1196"/>
    <w:rsid w:val="00EA1368"/>
    <w:rsid w:val="00EA186D"/>
    <w:rsid w:val="00EA1CD3"/>
    <w:rsid w:val="00EA1F58"/>
    <w:rsid w:val="00EA21AB"/>
    <w:rsid w:val="00EA21DD"/>
    <w:rsid w:val="00EA3258"/>
    <w:rsid w:val="00EA3A1F"/>
    <w:rsid w:val="00EA3AB9"/>
    <w:rsid w:val="00EA4164"/>
    <w:rsid w:val="00EA4604"/>
    <w:rsid w:val="00EA534B"/>
    <w:rsid w:val="00EA55FA"/>
    <w:rsid w:val="00EA571F"/>
    <w:rsid w:val="00EA59D6"/>
    <w:rsid w:val="00EA5A11"/>
    <w:rsid w:val="00EA600D"/>
    <w:rsid w:val="00EA6272"/>
    <w:rsid w:val="00EA6527"/>
    <w:rsid w:val="00EA6D96"/>
    <w:rsid w:val="00EA7193"/>
    <w:rsid w:val="00EA7A20"/>
    <w:rsid w:val="00EA7D4D"/>
    <w:rsid w:val="00EA7D98"/>
    <w:rsid w:val="00EB00D7"/>
    <w:rsid w:val="00EB010B"/>
    <w:rsid w:val="00EB039F"/>
    <w:rsid w:val="00EB0B40"/>
    <w:rsid w:val="00EB10F0"/>
    <w:rsid w:val="00EB1D4D"/>
    <w:rsid w:val="00EB1F5F"/>
    <w:rsid w:val="00EB2050"/>
    <w:rsid w:val="00EB24E7"/>
    <w:rsid w:val="00EB24F2"/>
    <w:rsid w:val="00EB24F4"/>
    <w:rsid w:val="00EB2613"/>
    <w:rsid w:val="00EB274C"/>
    <w:rsid w:val="00EB2E11"/>
    <w:rsid w:val="00EB3466"/>
    <w:rsid w:val="00EB3E4A"/>
    <w:rsid w:val="00EB3F60"/>
    <w:rsid w:val="00EB413A"/>
    <w:rsid w:val="00EB4385"/>
    <w:rsid w:val="00EB4510"/>
    <w:rsid w:val="00EB49CB"/>
    <w:rsid w:val="00EB5388"/>
    <w:rsid w:val="00EB55A3"/>
    <w:rsid w:val="00EB594F"/>
    <w:rsid w:val="00EB5D80"/>
    <w:rsid w:val="00EB67FB"/>
    <w:rsid w:val="00EB6841"/>
    <w:rsid w:val="00EB6A12"/>
    <w:rsid w:val="00EB6C12"/>
    <w:rsid w:val="00EB6D9E"/>
    <w:rsid w:val="00EB717C"/>
    <w:rsid w:val="00EB7459"/>
    <w:rsid w:val="00EB7619"/>
    <w:rsid w:val="00EB7922"/>
    <w:rsid w:val="00EB794A"/>
    <w:rsid w:val="00EB79A8"/>
    <w:rsid w:val="00EB7B9C"/>
    <w:rsid w:val="00EB7FEE"/>
    <w:rsid w:val="00EC056D"/>
    <w:rsid w:val="00EC0679"/>
    <w:rsid w:val="00EC071F"/>
    <w:rsid w:val="00EC0A87"/>
    <w:rsid w:val="00EC0A95"/>
    <w:rsid w:val="00EC1385"/>
    <w:rsid w:val="00EC1740"/>
    <w:rsid w:val="00EC267B"/>
    <w:rsid w:val="00EC26DF"/>
    <w:rsid w:val="00EC2F3D"/>
    <w:rsid w:val="00EC33E8"/>
    <w:rsid w:val="00EC34C7"/>
    <w:rsid w:val="00EC363B"/>
    <w:rsid w:val="00EC37A0"/>
    <w:rsid w:val="00EC3EA8"/>
    <w:rsid w:val="00EC4C1F"/>
    <w:rsid w:val="00EC4D60"/>
    <w:rsid w:val="00EC4DD9"/>
    <w:rsid w:val="00EC57F2"/>
    <w:rsid w:val="00EC6241"/>
    <w:rsid w:val="00EC6C3E"/>
    <w:rsid w:val="00EC7190"/>
    <w:rsid w:val="00EC72A3"/>
    <w:rsid w:val="00EC7B45"/>
    <w:rsid w:val="00ED008C"/>
    <w:rsid w:val="00ED1064"/>
    <w:rsid w:val="00ED1E95"/>
    <w:rsid w:val="00ED2B69"/>
    <w:rsid w:val="00ED2B81"/>
    <w:rsid w:val="00ED2CE3"/>
    <w:rsid w:val="00ED2F28"/>
    <w:rsid w:val="00ED3A6C"/>
    <w:rsid w:val="00ED4005"/>
    <w:rsid w:val="00ED401F"/>
    <w:rsid w:val="00ED436A"/>
    <w:rsid w:val="00ED449B"/>
    <w:rsid w:val="00ED44D9"/>
    <w:rsid w:val="00ED459A"/>
    <w:rsid w:val="00ED4619"/>
    <w:rsid w:val="00ED56B9"/>
    <w:rsid w:val="00ED5DEC"/>
    <w:rsid w:val="00ED5EF2"/>
    <w:rsid w:val="00ED602E"/>
    <w:rsid w:val="00ED608D"/>
    <w:rsid w:val="00ED634B"/>
    <w:rsid w:val="00ED6351"/>
    <w:rsid w:val="00ED6601"/>
    <w:rsid w:val="00ED688E"/>
    <w:rsid w:val="00ED68FB"/>
    <w:rsid w:val="00ED7375"/>
    <w:rsid w:val="00ED7D60"/>
    <w:rsid w:val="00EE02D3"/>
    <w:rsid w:val="00EE05C9"/>
    <w:rsid w:val="00EE131A"/>
    <w:rsid w:val="00EE16BE"/>
    <w:rsid w:val="00EE2396"/>
    <w:rsid w:val="00EE2597"/>
    <w:rsid w:val="00EE265E"/>
    <w:rsid w:val="00EE3979"/>
    <w:rsid w:val="00EE4466"/>
    <w:rsid w:val="00EE469C"/>
    <w:rsid w:val="00EE5247"/>
    <w:rsid w:val="00EE52AC"/>
    <w:rsid w:val="00EE52C7"/>
    <w:rsid w:val="00EE5535"/>
    <w:rsid w:val="00EE568A"/>
    <w:rsid w:val="00EE581B"/>
    <w:rsid w:val="00EE62C4"/>
    <w:rsid w:val="00EE6B31"/>
    <w:rsid w:val="00EE6CA4"/>
    <w:rsid w:val="00EE71D1"/>
    <w:rsid w:val="00EE7D8B"/>
    <w:rsid w:val="00EE7DA9"/>
    <w:rsid w:val="00EF0392"/>
    <w:rsid w:val="00EF057C"/>
    <w:rsid w:val="00EF08B6"/>
    <w:rsid w:val="00EF0A86"/>
    <w:rsid w:val="00EF0C17"/>
    <w:rsid w:val="00EF0FE4"/>
    <w:rsid w:val="00EF124A"/>
    <w:rsid w:val="00EF1D1A"/>
    <w:rsid w:val="00EF1DBC"/>
    <w:rsid w:val="00EF1E83"/>
    <w:rsid w:val="00EF1FB2"/>
    <w:rsid w:val="00EF286F"/>
    <w:rsid w:val="00EF28B7"/>
    <w:rsid w:val="00EF2986"/>
    <w:rsid w:val="00EF2B85"/>
    <w:rsid w:val="00EF2C55"/>
    <w:rsid w:val="00EF2EAA"/>
    <w:rsid w:val="00EF35ED"/>
    <w:rsid w:val="00EF39B1"/>
    <w:rsid w:val="00EF4806"/>
    <w:rsid w:val="00EF482D"/>
    <w:rsid w:val="00EF4AE6"/>
    <w:rsid w:val="00EF4E18"/>
    <w:rsid w:val="00EF562C"/>
    <w:rsid w:val="00EF56F4"/>
    <w:rsid w:val="00EF5739"/>
    <w:rsid w:val="00EF5D16"/>
    <w:rsid w:val="00EF5E8C"/>
    <w:rsid w:val="00EF63B1"/>
    <w:rsid w:val="00EF6464"/>
    <w:rsid w:val="00EF6B4C"/>
    <w:rsid w:val="00EF7385"/>
    <w:rsid w:val="00EF775C"/>
    <w:rsid w:val="00F00141"/>
    <w:rsid w:val="00F001D4"/>
    <w:rsid w:val="00F00760"/>
    <w:rsid w:val="00F00C3D"/>
    <w:rsid w:val="00F00D1F"/>
    <w:rsid w:val="00F00E61"/>
    <w:rsid w:val="00F00EBD"/>
    <w:rsid w:val="00F010F0"/>
    <w:rsid w:val="00F01238"/>
    <w:rsid w:val="00F01EAB"/>
    <w:rsid w:val="00F01EB0"/>
    <w:rsid w:val="00F01F81"/>
    <w:rsid w:val="00F02121"/>
    <w:rsid w:val="00F02895"/>
    <w:rsid w:val="00F0377C"/>
    <w:rsid w:val="00F03BD3"/>
    <w:rsid w:val="00F04348"/>
    <w:rsid w:val="00F04421"/>
    <w:rsid w:val="00F04492"/>
    <w:rsid w:val="00F04A5E"/>
    <w:rsid w:val="00F04A9A"/>
    <w:rsid w:val="00F04C13"/>
    <w:rsid w:val="00F05EAC"/>
    <w:rsid w:val="00F0659F"/>
    <w:rsid w:val="00F065F5"/>
    <w:rsid w:val="00F06C74"/>
    <w:rsid w:val="00F07E5D"/>
    <w:rsid w:val="00F101D8"/>
    <w:rsid w:val="00F10606"/>
    <w:rsid w:val="00F106B6"/>
    <w:rsid w:val="00F10C4E"/>
    <w:rsid w:val="00F10DAB"/>
    <w:rsid w:val="00F10ED0"/>
    <w:rsid w:val="00F113D5"/>
    <w:rsid w:val="00F1238A"/>
    <w:rsid w:val="00F125B4"/>
    <w:rsid w:val="00F126C4"/>
    <w:rsid w:val="00F12815"/>
    <w:rsid w:val="00F12929"/>
    <w:rsid w:val="00F1293D"/>
    <w:rsid w:val="00F1313A"/>
    <w:rsid w:val="00F1361D"/>
    <w:rsid w:val="00F13983"/>
    <w:rsid w:val="00F13A8B"/>
    <w:rsid w:val="00F13B21"/>
    <w:rsid w:val="00F13B4C"/>
    <w:rsid w:val="00F13F59"/>
    <w:rsid w:val="00F140DB"/>
    <w:rsid w:val="00F14290"/>
    <w:rsid w:val="00F142A7"/>
    <w:rsid w:val="00F143CE"/>
    <w:rsid w:val="00F14681"/>
    <w:rsid w:val="00F1473B"/>
    <w:rsid w:val="00F14CED"/>
    <w:rsid w:val="00F15204"/>
    <w:rsid w:val="00F158AF"/>
    <w:rsid w:val="00F15954"/>
    <w:rsid w:val="00F15CCC"/>
    <w:rsid w:val="00F16432"/>
    <w:rsid w:val="00F16568"/>
    <w:rsid w:val="00F16A04"/>
    <w:rsid w:val="00F16CF1"/>
    <w:rsid w:val="00F175A3"/>
    <w:rsid w:val="00F17659"/>
    <w:rsid w:val="00F17B18"/>
    <w:rsid w:val="00F17BE1"/>
    <w:rsid w:val="00F17DD5"/>
    <w:rsid w:val="00F206E3"/>
    <w:rsid w:val="00F209B9"/>
    <w:rsid w:val="00F20CAF"/>
    <w:rsid w:val="00F212A6"/>
    <w:rsid w:val="00F2134F"/>
    <w:rsid w:val="00F21773"/>
    <w:rsid w:val="00F21971"/>
    <w:rsid w:val="00F23B92"/>
    <w:rsid w:val="00F23BF0"/>
    <w:rsid w:val="00F23CCE"/>
    <w:rsid w:val="00F23FD4"/>
    <w:rsid w:val="00F24876"/>
    <w:rsid w:val="00F24DE6"/>
    <w:rsid w:val="00F250FB"/>
    <w:rsid w:val="00F264FB"/>
    <w:rsid w:val="00F266AC"/>
    <w:rsid w:val="00F266CD"/>
    <w:rsid w:val="00F26845"/>
    <w:rsid w:val="00F26B01"/>
    <w:rsid w:val="00F26C32"/>
    <w:rsid w:val="00F26C85"/>
    <w:rsid w:val="00F26DCA"/>
    <w:rsid w:val="00F26FC2"/>
    <w:rsid w:val="00F27011"/>
    <w:rsid w:val="00F27505"/>
    <w:rsid w:val="00F27CC6"/>
    <w:rsid w:val="00F27F2C"/>
    <w:rsid w:val="00F3001A"/>
    <w:rsid w:val="00F300DF"/>
    <w:rsid w:val="00F30A45"/>
    <w:rsid w:val="00F316D9"/>
    <w:rsid w:val="00F31AF9"/>
    <w:rsid w:val="00F31D60"/>
    <w:rsid w:val="00F3298C"/>
    <w:rsid w:val="00F336C1"/>
    <w:rsid w:val="00F34062"/>
    <w:rsid w:val="00F344B8"/>
    <w:rsid w:val="00F34532"/>
    <w:rsid w:val="00F34B20"/>
    <w:rsid w:val="00F34EA2"/>
    <w:rsid w:val="00F352B4"/>
    <w:rsid w:val="00F354C1"/>
    <w:rsid w:val="00F356B5"/>
    <w:rsid w:val="00F35745"/>
    <w:rsid w:val="00F35D93"/>
    <w:rsid w:val="00F3612A"/>
    <w:rsid w:val="00F36663"/>
    <w:rsid w:val="00F3687A"/>
    <w:rsid w:val="00F36FED"/>
    <w:rsid w:val="00F37E38"/>
    <w:rsid w:val="00F4000B"/>
    <w:rsid w:val="00F40F9F"/>
    <w:rsid w:val="00F416C6"/>
    <w:rsid w:val="00F4184E"/>
    <w:rsid w:val="00F42032"/>
    <w:rsid w:val="00F425C6"/>
    <w:rsid w:val="00F4271E"/>
    <w:rsid w:val="00F42897"/>
    <w:rsid w:val="00F428A7"/>
    <w:rsid w:val="00F42A77"/>
    <w:rsid w:val="00F42E45"/>
    <w:rsid w:val="00F4303C"/>
    <w:rsid w:val="00F4304B"/>
    <w:rsid w:val="00F436BC"/>
    <w:rsid w:val="00F43B9E"/>
    <w:rsid w:val="00F44563"/>
    <w:rsid w:val="00F44C5A"/>
    <w:rsid w:val="00F44E9E"/>
    <w:rsid w:val="00F45268"/>
    <w:rsid w:val="00F456AC"/>
    <w:rsid w:val="00F45C09"/>
    <w:rsid w:val="00F45C85"/>
    <w:rsid w:val="00F45E9B"/>
    <w:rsid w:val="00F465E1"/>
    <w:rsid w:val="00F46F09"/>
    <w:rsid w:val="00F504F0"/>
    <w:rsid w:val="00F509D0"/>
    <w:rsid w:val="00F512B4"/>
    <w:rsid w:val="00F514B5"/>
    <w:rsid w:val="00F5232A"/>
    <w:rsid w:val="00F52434"/>
    <w:rsid w:val="00F524F2"/>
    <w:rsid w:val="00F52502"/>
    <w:rsid w:val="00F53481"/>
    <w:rsid w:val="00F536CC"/>
    <w:rsid w:val="00F53CD9"/>
    <w:rsid w:val="00F546BF"/>
    <w:rsid w:val="00F54BF0"/>
    <w:rsid w:val="00F556C3"/>
    <w:rsid w:val="00F55A55"/>
    <w:rsid w:val="00F55E04"/>
    <w:rsid w:val="00F5612E"/>
    <w:rsid w:val="00F5655A"/>
    <w:rsid w:val="00F56798"/>
    <w:rsid w:val="00F56F06"/>
    <w:rsid w:val="00F56FEA"/>
    <w:rsid w:val="00F57056"/>
    <w:rsid w:val="00F57749"/>
    <w:rsid w:val="00F57806"/>
    <w:rsid w:val="00F57C87"/>
    <w:rsid w:val="00F6014B"/>
    <w:rsid w:val="00F60186"/>
    <w:rsid w:val="00F601BE"/>
    <w:rsid w:val="00F60397"/>
    <w:rsid w:val="00F6079A"/>
    <w:rsid w:val="00F610AD"/>
    <w:rsid w:val="00F6150F"/>
    <w:rsid w:val="00F6160B"/>
    <w:rsid w:val="00F61934"/>
    <w:rsid w:val="00F61D59"/>
    <w:rsid w:val="00F627F6"/>
    <w:rsid w:val="00F62818"/>
    <w:rsid w:val="00F62A1B"/>
    <w:rsid w:val="00F634F2"/>
    <w:rsid w:val="00F63BB3"/>
    <w:rsid w:val="00F645A2"/>
    <w:rsid w:val="00F658DE"/>
    <w:rsid w:val="00F65C58"/>
    <w:rsid w:val="00F6635F"/>
    <w:rsid w:val="00F666EB"/>
    <w:rsid w:val="00F66840"/>
    <w:rsid w:val="00F66DE0"/>
    <w:rsid w:val="00F67BEF"/>
    <w:rsid w:val="00F67DDC"/>
    <w:rsid w:val="00F70351"/>
    <w:rsid w:val="00F7081B"/>
    <w:rsid w:val="00F70E05"/>
    <w:rsid w:val="00F714B2"/>
    <w:rsid w:val="00F714D7"/>
    <w:rsid w:val="00F71AC5"/>
    <w:rsid w:val="00F72130"/>
    <w:rsid w:val="00F722CA"/>
    <w:rsid w:val="00F72934"/>
    <w:rsid w:val="00F72B96"/>
    <w:rsid w:val="00F72BB8"/>
    <w:rsid w:val="00F72E83"/>
    <w:rsid w:val="00F7317D"/>
    <w:rsid w:val="00F73808"/>
    <w:rsid w:val="00F739ED"/>
    <w:rsid w:val="00F73E23"/>
    <w:rsid w:val="00F73F21"/>
    <w:rsid w:val="00F744D7"/>
    <w:rsid w:val="00F744FE"/>
    <w:rsid w:val="00F75819"/>
    <w:rsid w:val="00F75D9F"/>
    <w:rsid w:val="00F7617D"/>
    <w:rsid w:val="00F761B5"/>
    <w:rsid w:val="00F769A2"/>
    <w:rsid w:val="00F76A5F"/>
    <w:rsid w:val="00F772F9"/>
    <w:rsid w:val="00F774C8"/>
    <w:rsid w:val="00F77707"/>
    <w:rsid w:val="00F8034B"/>
    <w:rsid w:val="00F809C1"/>
    <w:rsid w:val="00F80E20"/>
    <w:rsid w:val="00F80F88"/>
    <w:rsid w:val="00F80FBF"/>
    <w:rsid w:val="00F812AA"/>
    <w:rsid w:val="00F81585"/>
    <w:rsid w:val="00F8168D"/>
    <w:rsid w:val="00F822E0"/>
    <w:rsid w:val="00F823C7"/>
    <w:rsid w:val="00F82634"/>
    <w:rsid w:val="00F82841"/>
    <w:rsid w:val="00F82CA2"/>
    <w:rsid w:val="00F83234"/>
    <w:rsid w:val="00F83295"/>
    <w:rsid w:val="00F8338A"/>
    <w:rsid w:val="00F83F40"/>
    <w:rsid w:val="00F84497"/>
    <w:rsid w:val="00F847D8"/>
    <w:rsid w:val="00F84C3B"/>
    <w:rsid w:val="00F84C83"/>
    <w:rsid w:val="00F8588D"/>
    <w:rsid w:val="00F85C94"/>
    <w:rsid w:val="00F86510"/>
    <w:rsid w:val="00F86708"/>
    <w:rsid w:val="00F86D82"/>
    <w:rsid w:val="00F8762A"/>
    <w:rsid w:val="00F8763F"/>
    <w:rsid w:val="00F87B38"/>
    <w:rsid w:val="00F9024D"/>
    <w:rsid w:val="00F90796"/>
    <w:rsid w:val="00F909AE"/>
    <w:rsid w:val="00F91101"/>
    <w:rsid w:val="00F914B4"/>
    <w:rsid w:val="00F91686"/>
    <w:rsid w:val="00F91790"/>
    <w:rsid w:val="00F92531"/>
    <w:rsid w:val="00F928F5"/>
    <w:rsid w:val="00F92C74"/>
    <w:rsid w:val="00F93220"/>
    <w:rsid w:val="00F9338F"/>
    <w:rsid w:val="00F935EF"/>
    <w:rsid w:val="00F93860"/>
    <w:rsid w:val="00F9448C"/>
    <w:rsid w:val="00F94916"/>
    <w:rsid w:val="00F94B57"/>
    <w:rsid w:val="00F9606A"/>
    <w:rsid w:val="00F9671D"/>
    <w:rsid w:val="00F96868"/>
    <w:rsid w:val="00F973B5"/>
    <w:rsid w:val="00F973C1"/>
    <w:rsid w:val="00FA00B2"/>
    <w:rsid w:val="00FA02B1"/>
    <w:rsid w:val="00FA05DD"/>
    <w:rsid w:val="00FA0BF0"/>
    <w:rsid w:val="00FA1070"/>
    <w:rsid w:val="00FA1DBE"/>
    <w:rsid w:val="00FA1FB1"/>
    <w:rsid w:val="00FA26ED"/>
    <w:rsid w:val="00FA2F88"/>
    <w:rsid w:val="00FA34FE"/>
    <w:rsid w:val="00FA4EA1"/>
    <w:rsid w:val="00FA5192"/>
    <w:rsid w:val="00FA5421"/>
    <w:rsid w:val="00FA54B6"/>
    <w:rsid w:val="00FA6090"/>
    <w:rsid w:val="00FA6886"/>
    <w:rsid w:val="00FA69A3"/>
    <w:rsid w:val="00FA6E56"/>
    <w:rsid w:val="00FA6F61"/>
    <w:rsid w:val="00FA6F9C"/>
    <w:rsid w:val="00FA7423"/>
    <w:rsid w:val="00FA74EF"/>
    <w:rsid w:val="00FA7665"/>
    <w:rsid w:val="00FB01FE"/>
    <w:rsid w:val="00FB097E"/>
    <w:rsid w:val="00FB0B10"/>
    <w:rsid w:val="00FB0D60"/>
    <w:rsid w:val="00FB0DFB"/>
    <w:rsid w:val="00FB1439"/>
    <w:rsid w:val="00FB1709"/>
    <w:rsid w:val="00FB1C0D"/>
    <w:rsid w:val="00FB235D"/>
    <w:rsid w:val="00FB2DA5"/>
    <w:rsid w:val="00FB2FD3"/>
    <w:rsid w:val="00FB38D3"/>
    <w:rsid w:val="00FB3E7E"/>
    <w:rsid w:val="00FB4300"/>
    <w:rsid w:val="00FB48DC"/>
    <w:rsid w:val="00FB496B"/>
    <w:rsid w:val="00FB4E3C"/>
    <w:rsid w:val="00FB4F24"/>
    <w:rsid w:val="00FB5DC4"/>
    <w:rsid w:val="00FB6578"/>
    <w:rsid w:val="00FB67A0"/>
    <w:rsid w:val="00FB69B7"/>
    <w:rsid w:val="00FB6C92"/>
    <w:rsid w:val="00FB72B5"/>
    <w:rsid w:val="00FB7574"/>
    <w:rsid w:val="00FB7CB1"/>
    <w:rsid w:val="00FC01D2"/>
    <w:rsid w:val="00FC048D"/>
    <w:rsid w:val="00FC1400"/>
    <w:rsid w:val="00FC143D"/>
    <w:rsid w:val="00FC17A2"/>
    <w:rsid w:val="00FC1B70"/>
    <w:rsid w:val="00FC1D1D"/>
    <w:rsid w:val="00FC1DFB"/>
    <w:rsid w:val="00FC250E"/>
    <w:rsid w:val="00FC2943"/>
    <w:rsid w:val="00FC3AF8"/>
    <w:rsid w:val="00FC3B13"/>
    <w:rsid w:val="00FC3BB9"/>
    <w:rsid w:val="00FC41D5"/>
    <w:rsid w:val="00FC4249"/>
    <w:rsid w:val="00FC441F"/>
    <w:rsid w:val="00FC49F5"/>
    <w:rsid w:val="00FC507D"/>
    <w:rsid w:val="00FC54F5"/>
    <w:rsid w:val="00FC550A"/>
    <w:rsid w:val="00FC5588"/>
    <w:rsid w:val="00FC602B"/>
    <w:rsid w:val="00FC6C81"/>
    <w:rsid w:val="00FC7004"/>
    <w:rsid w:val="00FC7164"/>
    <w:rsid w:val="00FC7441"/>
    <w:rsid w:val="00FC77C6"/>
    <w:rsid w:val="00FC7ADF"/>
    <w:rsid w:val="00FC7B6C"/>
    <w:rsid w:val="00FC7E11"/>
    <w:rsid w:val="00FD01C2"/>
    <w:rsid w:val="00FD0552"/>
    <w:rsid w:val="00FD076C"/>
    <w:rsid w:val="00FD09B7"/>
    <w:rsid w:val="00FD0CF0"/>
    <w:rsid w:val="00FD10EA"/>
    <w:rsid w:val="00FD1954"/>
    <w:rsid w:val="00FD1960"/>
    <w:rsid w:val="00FD20A7"/>
    <w:rsid w:val="00FD2183"/>
    <w:rsid w:val="00FD2AD8"/>
    <w:rsid w:val="00FD2BAD"/>
    <w:rsid w:val="00FD2FD9"/>
    <w:rsid w:val="00FD3052"/>
    <w:rsid w:val="00FD31FB"/>
    <w:rsid w:val="00FD3C9C"/>
    <w:rsid w:val="00FD4349"/>
    <w:rsid w:val="00FD453B"/>
    <w:rsid w:val="00FD5062"/>
    <w:rsid w:val="00FD5174"/>
    <w:rsid w:val="00FD523F"/>
    <w:rsid w:val="00FD5798"/>
    <w:rsid w:val="00FD57C4"/>
    <w:rsid w:val="00FD6430"/>
    <w:rsid w:val="00FD64CD"/>
    <w:rsid w:val="00FD6B2D"/>
    <w:rsid w:val="00FE04F0"/>
    <w:rsid w:val="00FE19D0"/>
    <w:rsid w:val="00FE1BB2"/>
    <w:rsid w:val="00FE1F22"/>
    <w:rsid w:val="00FE209B"/>
    <w:rsid w:val="00FE22D0"/>
    <w:rsid w:val="00FE2B10"/>
    <w:rsid w:val="00FE333C"/>
    <w:rsid w:val="00FE3926"/>
    <w:rsid w:val="00FE3AB1"/>
    <w:rsid w:val="00FE3D18"/>
    <w:rsid w:val="00FE3F3F"/>
    <w:rsid w:val="00FE4333"/>
    <w:rsid w:val="00FE4515"/>
    <w:rsid w:val="00FE495E"/>
    <w:rsid w:val="00FE4C8E"/>
    <w:rsid w:val="00FE4D90"/>
    <w:rsid w:val="00FE5666"/>
    <w:rsid w:val="00FE5B70"/>
    <w:rsid w:val="00FE5D2C"/>
    <w:rsid w:val="00FE5DBC"/>
    <w:rsid w:val="00FE5EBF"/>
    <w:rsid w:val="00FE691D"/>
    <w:rsid w:val="00FE7625"/>
    <w:rsid w:val="00FE7CFC"/>
    <w:rsid w:val="00FF0B3F"/>
    <w:rsid w:val="00FF0D4E"/>
    <w:rsid w:val="00FF10E2"/>
    <w:rsid w:val="00FF11BC"/>
    <w:rsid w:val="00FF1C16"/>
    <w:rsid w:val="00FF1CF6"/>
    <w:rsid w:val="00FF1DF2"/>
    <w:rsid w:val="00FF1EB2"/>
    <w:rsid w:val="00FF2672"/>
    <w:rsid w:val="00FF2732"/>
    <w:rsid w:val="00FF2801"/>
    <w:rsid w:val="00FF3782"/>
    <w:rsid w:val="00FF4022"/>
    <w:rsid w:val="00FF40E0"/>
    <w:rsid w:val="00FF40F4"/>
    <w:rsid w:val="00FF41D3"/>
    <w:rsid w:val="00FF4561"/>
    <w:rsid w:val="00FF4867"/>
    <w:rsid w:val="00FF4C36"/>
    <w:rsid w:val="00FF4C7F"/>
    <w:rsid w:val="00FF4CF2"/>
    <w:rsid w:val="00FF58DA"/>
    <w:rsid w:val="00FF5CDA"/>
    <w:rsid w:val="00FF69CB"/>
    <w:rsid w:val="00FF6BAD"/>
    <w:rsid w:val="00FF770C"/>
    <w:rsid w:val="00FF7E6F"/>
    <w:rsid w:val="011F64A7"/>
    <w:rsid w:val="01943E90"/>
    <w:rsid w:val="01D73053"/>
    <w:rsid w:val="024F9AC9"/>
    <w:rsid w:val="02677880"/>
    <w:rsid w:val="02681A90"/>
    <w:rsid w:val="02798838"/>
    <w:rsid w:val="0281DA65"/>
    <w:rsid w:val="02A7FCAB"/>
    <w:rsid w:val="02BD9039"/>
    <w:rsid w:val="02DF2F68"/>
    <w:rsid w:val="0332BDEE"/>
    <w:rsid w:val="034D9709"/>
    <w:rsid w:val="03633391"/>
    <w:rsid w:val="03884E80"/>
    <w:rsid w:val="03D49DF3"/>
    <w:rsid w:val="043ADE5A"/>
    <w:rsid w:val="0481D38F"/>
    <w:rsid w:val="0487E482"/>
    <w:rsid w:val="04A9A6C2"/>
    <w:rsid w:val="04B4817A"/>
    <w:rsid w:val="04F5F4FE"/>
    <w:rsid w:val="057BD94B"/>
    <w:rsid w:val="057FE3BE"/>
    <w:rsid w:val="05E516E8"/>
    <w:rsid w:val="05E6AF97"/>
    <w:rsid w:val="060B67A2"/>
    <w:rsid w:val="061694C6"/>
    <w:rsid w:val="061E0E22"/>
    <w:rsid w:val="061FF63D"/>
    <w:rsid w:val="06681E37"/>
    <w:rsid w:val="06BB66F3"/>
    <w:rsid w:val="07DE26D2"/>
    <w:rsid w:val="08614FE9"/>
    <w:rsid w:val="086738A3"/>
    <w:rsid w:val="0901D57B"/>
    <w:rsid w:val="0922763D"/>
    <w:rsid w:val="09349471"/>
    <w:rsid w:val="0955AEE4"/>
    <w:rsid w:val="0980FE14"/>
    <w:rsid w:val="09EBEA03"/>
    <w:rsid w:val="0A2F41C8"/>
    <w:rsid w:val="0A4A603E"/>
    <w:rsid w:val="0A5EA332"/>
    <w:rsid w:val="0A66D4F6"/>
    <w:rsid w:val="0A74AC82"/>
    <w:rsid w:val="0A8C1CA4"/>
    <w:rsid w:val="0A961DF0"/>
    <w:rsid w:val="0AC9C3DD"/>
    <w:rsid w:val="0AD9A776"/>
    <w:rsid w:val="0AF2CFE8"/>
    <w:rsid w:val="0B212F2B"/>
    <w:rsid w:val="0B2D87FF"/>
    <w:rsid w:val="0B43857F"/>
    <w:rsid w:val="0B6F838E"/>
    <w:rsid w:val="0BADBE80"/>
    <w:rsid w:val="0BCCDE99"/>
    <w:rsid w:val="0BF32DB9"/>
    <w:rsid w:val="0C94CC7D"/>
    <w:rsid w:val="0CD9F02C"/>
    <w:rsid w:val="0CEBF3D4"/>
    <w:rsid w:val="0D420A6C"/>
    <w:rsid w:val="0D4E754E"/>
    <w:rsid w:val="0DA3DCCB"/>
    <w:rsid w:val="0DDA8D40"/>
    <w:rsid w:val="0E4DB0A1"/>
    <w:rsid w:val="0EF834EB"/>
    <w:rsid w:val="0F1BE150"/>
    <w:rsid w:val="0F5BA551"/>
    <w:rsid w:val="105FE6E8"/>
    <w:rsid w:val="107153F4"/>
    <w:rsid w:val="10B0C145"/>
    <w:rsid w:val="111A1B88"/>
    <w:rsid w:val="112764E8"/>
    <w:rsid w:val="118FE95A"/>
    <w:rsid w:val="119849B0"/>
    <w:rsid w:val="11BFCB16"/>
    <w:rsid w:val="11C36084"/>
    <w:rsid w:val="127A26A0"/>
    <w:rsid w:val="12EA4EA1"/>
    <w:rsid w:val="12ECCE34"/>
    <w:rsid w:val="137265F4"/>
    <w:rsid w:val="13CFD122"/>
    <w:rsid w:val="13D614E6"/>
    <w:rsid w:val="13E6007D"/>
    <w:rsid w:val="13E7CA8F"/>
    <w:rsid w:val="142B4992"/>
    <w:rsid w:val="143A25FC"/>
    <w:rsid w:val="1458153E"/>
    <w:rsid w:val="14E46001"/>
    <w:rsid w:val="1663A5EA"/>
    <w:rsid w:val="16654298"/>
    <w:rsid w:val="16AB221C"/>
    <w:rsid w:val="16C82741"/>
    <w:rsid w:val="1715A233"/>
    <w:rsid w:val="172613BC"/>
    <w:rsid w:val="173B3963"/>
    <w:rsid w:val="179E93F2"/>
    <w:rsid w:val="17E7541F"/>
    <w:rsid w:val="18416F22"/>
    <w:rsid w:val="18471263"/>
    <w:rsid w:val="18861341"/>
    <w:rsid w:val="1894BDEA"/>
    <w:rsid w:val="18A2DF35"/>
    <w:rsid w:val="18E56082"/>
    <w:rsid w:val="192F671C"/>
    <w:rsid w:val="19327914"/>
    <w:rsid w:val="1A05006B"/>
    <w:rsid w:val="1A6511E1"/>
    <w:rsid w:val="1A96790D"/>
    <w:rsid w:val="1ABE6BB9"/>
    <w:rsid w:val="1B658A95"/>
    <w:rsid w:val="1B8DCCBC"/>
    <w:rsid w:val="1BF1FC00"/>
    <w:rsid w:val="1D142451"/>
    <w:rsid w:val="1D22ACB1"/>
    <w:rsid w:val="1D30E91F"/>
    <w:rsid w:val="1D9D27F6"/>
    <w:rsid w:val="1DD60B78"/>
    <w:rsid w:val="1DF16117"/>
    <w:rsid w:val="1E908ED8"/>
    <w:rsid w:val="1ECC5DEA"/>
    <w:rsid w:val="1F7D3ED2"/>
    <w:rsid w:val="1FCAA0EA"/>
    <w:rsid w:val="1FDC32FF"/>
    <w:rsid w:val="1FEC9003"/>
    <w:rsid w:val="2059B5FB"/>
    <w:rsid w:val="205FD1D0"/>
    <w:rsid w:val="208FC460"/>
    <w:rsid w:val="20A29DA3"/>
    <w:rsid w:val="20B0CDB5"/>
    <w:rsid w:val="20BD4714"/>
    <w:rsid w:val="20D381C7"/>
    <w:rsid w:val="2118293F"/>
    <w:rsid w:val="2142C2D1"/>
    <w:rsid w:val="218B19CF"/>
    <w:rsid w:val="21928584"/>
    <w:rsid w:val="21D0ACC6"/>
    <w:rsid w:val="21D9BC20"/>
    <w:rsid w:val="21EA0F89"/>
    <w:rsid w:val="223CCF98"/>
    <w:rsid w:val="225CE861"/>
    <w:rsid w:val="232430C5"/>
    <w:rsid w:val="23512EB4"/>
    <w:rsid w:val="236AE500"/>
    <w:rsid w:val="23AD9AB5"/>
    <w:rsid w:val="23BB81AA"/>
    <w:rsid w:val="23ED4F8A"/>
    <w:rsid w:val="2417B2BE"/>
    <w:rsid w:val="2457F77B"/>
    <w:rsid w:val="24AB0631"/>
    <w:rsid w:val="25401232"/>
    <w:rsid w:val="25652DC1"/>
    <w:rsid w:val="25804562"/>
    <w:rsid w:val="25B98E87"/>
    <w:rsid w:val="25CB9E3F"/>
    <w:rsid w:val="25E61047"/>
    <w:rsid w:val="25F40460"/>
    <w:rsid w:val="25FF2786"/>
    <w:rsid w:val="265834CF"/>
    <w:rsid w:val="26BD9ACA"/>
    <w:rsid w:val="26FC486D"/>
    <w:rsid w:val="270DE8A1"/>
    <w:rsid w:val="2797F7F7"/>
    <w:rsid w:val="27D85C5A"/>
    <w:rsid w:val="281EF178"/>
    <w:rsid w:val="284490B6"/>
    <w:rsid w:val="288D8152"/>
    <w:rsid w:val="28912DEA"/>
    <w:rsid w:val="28B7553A"/>
    <w:rsid w:val="28D417EA"/>
    <w:rsid w:val="2904F42A"/>
    <w:rsid w:val="2A682C1C"/>
    <w:rsid w:val="2A6D5296"/>
    <w:rsid w:val="2ABF976A"/>
    <w:rsid w:val="2AD1CF5B"/>
    <w:rsid w:val="2B0199C7"/>
    <w:rsid w:val="2B3FD255"/>
    <w:rsid w:val="2B6DD789"/>
    <w:rsid w:val="2BA6BDED"/>
    <w:rsid w:val="2BC7BC62"/>
    <w:rsid w:val="2BCC91B2"/>
    <w:rsid w:val="2BD0175E"/>
    <w:rsid w:val="2C793934"/>
    <w:rsid w:val="2C8CEE3C"/>
    <w:rsid w:val="2CE54B11"/>
    <w:rsid w:val="2D05C881"/>
    <w:rsid w:val="2D263CFF"/>
    <w:rsid w:val="2D2EA2B6"/>
    <w:rsid w:val="2D98A0E2"/>
    <w:rsid w:val="2DDE9AFC"/>
    <w:rsid w:val="2DF5CDBD"/>
    <w:rsid w:val="2E015E52"/>
    <w:rsid w:val="2E4D381C"/>
    <w:rsid w:val="2E6A38DF"/>
    <w:rsid w:val="2EAA277D"/>
    <w:rsid w:val="2F160E7C"/>
    <w:rsid w:val="2F2E34E2"/>
    <w:rsid w:val="2FC6D954"/>
    <w:rsid w:val="2FFBD25F"/>
    <w:rsid w:val="30678D23"/>
    <w:rsid w:val="3092B907"/>
    <w:rsid w:val="30B80132"/>
    <w:rsid w:val="3126F136"/>
    <w:rsid w:val="31D253D0"/>
    <w:rsid w:val="31E68E97"/>
    <w:rsid w:val="31F58FCC"/>
    <w:rsid w:val="3216A8AF"/>
    <w:rsid w:val="3219BDCF"/>
    <w:rsid w:val="32604B26"/>
    <w:rsid w:val="326DF757"/>
    <w:rsid w:val="32F068B8"/>
    <w:rsid w:val="32FDAC35"/>
    <w:rsid w:val="331852F6"/>
    <w:rsid w:val="333267F5"/>
    <w:rsid w:val="3387E30B"/>
    <w:rsid w:val="3396745E"/>
    <w:rsid w:val="33C79CD4"/>
    <w:rsid w:val="33FC9A03"/>
    <w:rsid w:val="3491D903"/>
    <w:rsid w:val="3493BA26"/>
    <w:rsid w:val="34D24BF9"/>
    <w:rsid w:val="35997216"/>
    <w:rsid w:val="369306A8"/>
    <w:rsid w:val="36AFFDDF"/>
    <w:rsid w:val="372545B8"/>
    <w:rsid w:val="3775A5DF"/>
    <w:rsid w:val="377C4C5F"/>
    <w:rsid w:val="37C8E24D"/>
    <w:rsid w:val="38367608"/>
    <w:rsid w:val="38894DD8"/>
    <w:rsid w:val="38BB7650"/>
    <w:rsid w:val="38F89B6F"/>
    <w:rsid w:val="39181CC0"/>
    <w:rsid w:val="391CFA33"/>
    <w:rsid w:val="395CC623"/>
    <w:rsid w:val="3964EE49"/>
    <w:rsid w:val="3984B86D"/>
    <w:rsid w:val="3996D097"/>
    <w:rsid w:val="39B18399"/>
    <w:rsid w:val="3A7829C3"/>
    <w:rsid w:val="3AF8A6A7"/>
    <w:rsid w:val="3B1EEB9B"/>
    <w:rsid w:val="3BF7F2AE"/>
    <w:rsid w:val="3C21D036"/>
    <w:rsid w:val="3C5E25AF"/>
    <w:rsid w:val="3C5E9BE7"/>
    <w:rsid w:val="3C64D8EE"/>
    <w:rsid w:val="3C8BA992"/>
    <w:rsid w:val="3CC243E0"/>
    <w:rsid w:val="3D4EC6FF"/>
    <w:rsid w:val="3D5FE5CF"/>
    <w:rsid w:val="3DC19CD4"/>
    <w:rsid w:val="3DDC7890"/>
    <w:rsid w:val="3DE9CC07"/>
    <w:rsid w:val="3DECC9AE"/>
    <w:rsid w:val="3E8AC9C2"/>
    <w:rsid w:val="3EACDAC9"/>
    <w:rsid w:val="3F3E835C"/>
    <w:rsid w:val="3F453D1D"/>
    <w:rsid w:val="3FB64F74"/>
    <w:rsid w:val="3FFA1E17"/>
    <w:rsid w:val="4019288A"/>
    <w:rsid w:val="404487DD"/>
    <w:rsid w:val="408DACB1"/>
    <w:rsid w:val="40B7D3A7"/>
    <w:rsid w:val="410A0648"/>
    <w:rsid w:val="421F280F"/>
    <w:rsid w:val="422FCB6E"/>
    <w:rsid w:val="4388A8B1"/>
    <w:rsid w:val="44A965F3"/>
    <w:rsid w:val="44D61A01"/>
    <w:rsid w:val="45A872A3"/>
    <w:rsid w:val="45BAEC18"/>
    <w:rsid w:val="45F4ABC3"/>
    <w:rsid w:val="463EA32A"/>
    <w:rsid w:val="46F7872A"/>
    <w:rsid w:val="46F7BC5C"/>
    <w:rsid w:val="47241FA3"/>
    <w:rsid w:val="4793A2AA"/>
    <w:rsid w:val="47D61D6D"/>
    <w:rsid w:val="47F50746"/>
    <w:rsid w:val="47FC7104"/>
    <w:rsid w:val="49004A7A"/>
    <w:rsid w:val="493FC1BC"/>
    <w:rsid w:val="4977F4F0"/>
    <w:rsid w:val="49874D8E"/>
    <w:rsid w:val="498E2384"/>
    <w:rsid w:val="498FF0B8"/>
    <w:rsid w:val="49C5D435"/>
    <w:rsid w:val="4A09BC84"/>
    <w:rsid w:val="4A1421AA"/>
    <w:rsid w:val="4A4E63FC"/>
    <w:rsid w:val="4A55A3DF"/>
    <w:rsid w:val="4AC35CC0"/>
    <w:rsid w:val="4B2A7261"/>
    <w:rsid w:val="4B902CE0"/>
    <w:rsid w:val="4B914898"/>
    <w:rsid w:val="4BBDD3DE"/>
    <w:rsid w:val="4BCCAAD6"/>
    <w:rsid w:val="4C416BCF"/>
    <w:rsid w:val="4C8A5E5C"/>
    <w:rsid w:val="4CA206AC"/>
    <w:rsid w:val="4CC828F2"/>
    <w:rsid w:val="4D1A9C12"/>
    <w:rsid w:val="4D485ACF"/>
    <w:rsid w:val="4DAA5A8A"/>
    <w:rsid w:val="4DBA4223"/>
    <w:rsid w:val="4DD9A434"/>
    <w:rsid w:val="4E34FA9E"/>
    <w:rsid w:val="4E9849EB"/>
    <w:rsid w:val="4F07CE44"/>
    <w:rsid w:val="4F5C2F0A"/>
    <w:rsid w:val="4F6ED166"/>
    <w:rsid w:val="4F7EF84C"/>
    <w:rsid w:val="4FC11689"/>
    <w:rsid w:val="4FE27C8E"/>
    <w:rsid w:val="5035B0DB"/>
    <w:rsid w:val="5097833A"/>
    <w:rsid w:val="50B0B62F"/>
    <w:rsid w:val="50E4B933"/>
    <w:rsid w:val="50F4241F"/>
    <w:rsid w:val="5111EA6F"/>
    <w:rsid w:val="512FE968"/>
    <w:rsid w:val="51552C35"/>
    <w:rsid w:val="51CE64C7"/>
    <w:rsid w:val="51FBD1F7"/>
    <w:rsid w:val="52413473"/>
    <w:rsid w:val="525D94A7"/>
    <w:rsid w:val="52862B62"/>
    <w:rsid w:val="52E48817"/>
    <w:rsid w:val="53AC799D"/>
    <w:rsid w:val="53AFBD66"/>
    <w:rsid w:val="53B7CC9F"/>
    <w:rsid w:val="53C10BC7"/>
    <w:rsid w:val="53E6367A"/>
    <w:rsid w:val="53FCC38E"/>
    <w:rsid w:val="5465F693"/>
    <w:rsid w:val="549170A1"/>
    <w:rsid w:val="5500007B"/>
    <w:rsid w:val="550ADCD3"/>
    <w:rsid w:val="55288D24"/>
    <w:rsid w:val="55290274"/>
    <w:rsid w:val="553BDDFC"/>
    <w:rsid w:val="55EE480C"/>
    <w:rsid w:val="55F28878"/>
    <w:rsid w:val="5622E674"/>
    <w:rsid w:val="567BA7F0"/>
    <w:rsid w:val="56D9AEBD"/>
    <w:rsid w:val="579CF9DF"/>
    <w:rsid w:val="57B5D8C3"/>
    <w:rsid w:val="57DD6345"/>
    <w:rsid w:val="57EFB394"/>
    <w:rsid w:val="57F911FB"/>
    <w:rsid w:val="583EDD75"/>
    <w:rsid w:val="585CA6C1"/>
    <w:rsid w:val="58671E52"/>
    <w:rsid w:val="587F182B"/>
    <w:rsid w:val="58E6A51F"/>
    <w:rsid w:val="593145B9"/>
    <w:rsid w:val="5931DFD2"/>
    <w:rsid w:val="5976D6C1"/>
    <w:rsid w:val="597A9FFF"/>
    <w:rsid w:val="59B589EC"/>
    <w:rsid w:val="59B6B8DC"/>
    <w:rsid w:val="59C8F462"/>
    <w:rsid w:val="59CC8BCA"/>
    <w:rsid w:val="59F8DA16"/>
    <w:rsid w:val="5A14DCB8"/>
    <w:rsid w:val="5A9319DA"/>
    <w:rsid w:val="5B029A40"/>
    <w:rsid w:val="5B594DC2"/>
    <w:rsid w:val="5B6A7717"/>
    <w:rsid w:val="5B715CEB"/>
    <w:rsid w:val="5B7E3A8C"/>
    <w:rsid w:val="5B888C0F"/>
    <w:rsid w:val="5BBC8F69"/>
    <w:rsid w:val="5BF33605"/>
    <w:rsid w:val="5C1F3768"/>
    <w:rsid w:val="5C488815"/>
    <w:rsid w:val="5C964648"/>
    <w:rsid w:val="5CF3D319"/>
    <w:rsid w:val="5D216813"/>
    <w:rsid w:val="5D61659A"/>
    <w:rsid w:val="5D88E42A"/>
    <w:rsid w:val="5D940770"/>
    <w:rsid w:val="5DF001F9"/>
    <w:rsid w:val="5E01B98D"/>
    <w:rsid w:val="5E784185"/>
    <w:rsid w:val="5F013344"/>
    <w:rsid w:val="5F5EC4B5"/>
    <w:rsid w:val="5F8D1960"/>
    <w:rsid w:val="5FA19B5C"/>
    <w:rsid w:val="60354189"/>
    <w:rsid w:val="6035E4D0"/>
    <w:rsid w:val="606AF5DF"/>
    <w:rsid w:val="60C1B19B"/>
    <w:rsid w:val="60EBBB43"/>
    <w:rsid w:val="6162FECD"/>
    <w:rsid w:val="61738586"/>
    <w:rsid w:val="622A6E9E"/>
    <w:rsid w:val="6270E541"/>
    <w:rsid w:val="62784544"/>
    <w:rsid w:val="629300E0"/>
    <w:rsid w:val="63836ACF"/>
    <w:rsid w:val="63963CA9"/>
    <w:rsid w:val="63CE9C90"/>
    <w:rsid w:val="646E16D7"/>
    <w:rsid w:val="64CA42F2"/>
    <w:rsid w:val="65240B25"/>
    <w:rsid w:val="6562B487"/>
    <w:rsid w:val="6585DD84"/>
    <w:rsid w:val="662A8443"/>
    <w:rsid w:val="66411F02"/>
    <w:rsid w:val="6643B950"/>
    <w:rsid w:val="6682E635"/>
    <w:rsid w:val="67A1DDD8"/>
    <w:rsid w:val="67EB2253"/>
    <w:rsid w:val="68362119"/>
    <w:rsid w:val="687607C4"/>
    <w:rsid w:val="6883D974"/>
    <w:rsid w:val="688FE94C"/>
    <w:rsid w:val="690965A1"/>
    <w:rsid w:val="692826DF"/>
    <w:rsid w:val="69557FCD"/>
    <w:rsid w:val="6972B331"/>
    <w:rsid w:val="69814AB9"/>
    <w:rsid w:val="69B7FFCF"/>
    <w:rsid w:val="69F73447"/>
    <w:rsid w:val="6ACF71F8"/>
    <w:rsid w:val="6AED541F"/>
    <w:rsid w:val="6BA7908C"/>
    <w:rsid w:val="6BE7AD6F"/>
    <w:rsid w:val="6BE8E996"/>
    <w:rsid w:val="6C591F17"/>
    <w:rsid w:val="6D091061"/>
    <w:rsid w:val="6DEEA913"/>
    <w:rsid w:val="6E0DED6E"/>
    <w:rsid w:val="6E1A45CF"/>
    <w:rsid w:val="6E44460D"/>
    <w:rsid w:val="6E6608D6"/>
    <w:rsid w:val="6EB7D6FC"/>
    <w:rsid w:val="6EBBDDA3"/>
    <w:rsid w:val="6EDE6008"/>
    <w:rsid w:val="6EE78B35"/>
    <w:rsid w:val="6EEFBA7E"/>
    <w:rsid w:val="6F7D7B7D"/>
    <w:rsid w:val="6FB25980"/>
    <w:rsid w:val="6FD5480A"/>
    <w:rsid w:val="707DBB1A"/>
    <w:rsid w:val="7099CC41"/>
    <w:rsid w:val="70BE82AC"/>
    <w:rsid w:val="71487B21"/>
    <w:rsid w:val="715427CB"/>
    <w:rsid w:val="716A27FF"/>
    <w:rsid w:val="719249F9"/>
    <w:rsid w:val="719DAB3E"/>
    <w:rsid w:val="71E9B547"/>
    <w:rsid w:val="723976FE"/>
    <w:rsid w:val="727CE353"/>
    <w:rsid w:val="72B89A14"/>
    <w:rsid w:val="72ECC13F"/>
    <w:rsid w:val="73386D6D"/>
    <w:rsid w:val="73689033"/>
    <w:rsid w:val="7374C8D0"/>
    <w:rsid w:val="73E949CA"/>
    <w:rsid w:val="73EDA386"/>
    <w:rsid w:val="7447C325"/>
    <w:rsid w:val="74A1BE29"/>
    <w:rsid w:val="75122FFD"/>
    <w:rsid w:val="7531FA63"/>
    <w:rsid w:val="754B21C5"/>
    <w:rsid w:val="75CB033C"/>
    <w:rsid w:val="76053EEB"/>
    <w:rsid w:val="76331B2E"/>
    <w:rsid w:val="7639671E"/>
    <w:rsid w:val="763CEC7A"/>
    <w:rsid w:val="764BEB03"/>
    <w:rsid w:val="766F7554"/>
    <w:rsid w:val="76AE4973"/>
    <w:rsid w:val="76B4965D"/>
    <w:rsid w:val="76F071E7"/>
    <w:rsid w:val="76FDA588"/>
    <w:rsid w:val="778AFB8E"/>
    <w:rsid w:val="779BCD32"/>
    <w:rsid w:val="781862BA"/>
    <w:rsid w:val="78B58280"/>
    <w:rsid w:val="78CA259D"/>
    <w:rsid w:val="78D760B6"/>
    <w:rsid w:val="78F09AF8"/>
    <w:rsid w:val="79641BB3"/>
    <w:rsid w:val="79A2F61C"/>
    <w:rsid w:val="7A5B37AA"/>
    <w:rsid w:val="7A6A94FE"/>
    <w:rsid w:val="7A866DB4"/>
    <w:rsid w:val="7A8C5101"/>
    <w:rsid w:val="7B3508F2"/>
    <w:rsid w:val="7BD16097"/>
    <w:rsid w:val="7C2CCEC1"/>
    <w:rsid w:val="7C83F5D9"/>
    <w:rsid w:val="7C88EE71"/>
    <w:rsid w:val="7CC125D9"/>
    <w:rsid w:val="7D0E67A5"/>
    <w:rsid w:val="7D10E2AC"/>
    <w:rsid w:val="7D23B11A"/>
    <w:rsid w:val="7D28DC19"/>
    <w:rsid w:val="7D53D6C5"/>
    <w:rsid w:val="7D7D44DF"/>
    <w:rsid w:val="7D81CE13"/>
    <w:rsid w:val="7D83E6FD"/>
    <w:rsid w:val="7DDD6BD3"/>
    <w:rsid w:val="7E2F9E1D"/>
    <w:rsid w:val="7E9712E0"/>
    <w:rsid w:val="7EA7649C"/>
    <w:rsid w:val="7EEAB990"/>
    <w:rsid w:val="7FB6445E"/>
    <w:rsid w:val="7FBC61EA"/>
    <w:rsid w:val="7FEE629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92F671C"/>
  <w15:chartTrackingRefBased/>
  <w15:docId w15:val="{E35EF698-4FBF-418F-8E92-DF464E0D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BB4"/>
  </w:style>
  <w:style w:type="paragraph" w:styleId="Heading1">
    <w:name w:val="heading 1"/>
    <w:basedOn w:val="Normal"/>
    <w:next w:val="Normal"/>
    <w:link w:val="Heading1Char"/>
    <w:uiPriority w:val="9"/>
    <w:qFormat/>
    <w:rsid w:val="00D36C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0A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1790"/>
    <w:pPr>
      <w:keepNext/>
      <w:keepLines/>
      <w:spacing w:before="40" w:after="0"/>
      <w:outlineLvl w:val="2"/>
    </w:pPr>
    <w:rPr>
      <w:rFonts w:ascii="Open Sans" w:hAnsi="Open Sans" w:eastAsiaTheme="majorEastAsia" w:cstheme="majorBidi"/>
      <w:b/>
      <w:i/>
      <w:sz w:val="24"/>
      <w:szCs w:val="24"/>
    </w:rPr>
  </w:style>
  <w:style w:type="paragraph" w:styleId="Heading4">
    <w:name w:val="heading 4"/>
    <w:basedOn w:val="Normal"/>
    <w:next w:val="Normal"/>
    <w:link w:val="Heading4Char"/>
    <w:uiPriority w:val="9"/>
    <w:unhideWhenUsed/>
    <w:qFormat/>
    <w:rsid w:val="00DC24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A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D533C"/>
    <w:rPr>
      <w:rFonts w:ascii="Open Sans" w:hAnsi="Open Sans" w:eastAsiaTheme="majorEastAsia" w:cstheme="majorBidi"/>
      <w:b/>
      <w:i/>
      <w:sz w:val="24"/>
      <w:szCs w:val="24"/>
    </w:rPr>
  </w:style>
  <w:style w:type="paragraph" w:styleId="Header">
    <w:name w:val="header"/>
    <w:basedOn w:val="Normal"/>
    <w:link w:val="HeaderChar"/>
    <w:uiPriority w:val="99"/>
    <w:unhideWhenUsed/>
    <w:rsid w:val="00D36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C04"/>
  </w:style>
  <w:style w:type="paragraph" w:styleId="Footer">
    <w:name w:val="footer"/>
    <w:basedOn w:val="Normal"/>
    <w:link w:val="FooterChar"/>
    <w:uiPriority w:val="99"/>
    <w:unhideWhenUsed/>
    <w:rsid w:val="00D36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C04"/>
  </w:style>
  <w:style w:type="character" w:customStyle="1" w:styleId="Heading1Char">
    <w:name w:val="Heading 1 Char"/>
    <w:basedOn w:val="DefaultParagraphFont"/>
    <w:link w:val="Heading1"/>
    <w:uiPriority w:val="9"/>
    <w:rsid w:val="00D36C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E5C97"/>
    <w:pPr>
      <w:outlineLvl w:val="9"/>
    </w:pPr>
  </w:style>
  <w:style w:type="paragraph" w:styleId="TOC2">
    <w:name w:val="toc 2"/>
    <w:basedOn w:val="Normal"/>
    <w:next w:val="Normal"/>
    <w:autoRedefine/>
    <w:uiPriority w:val="39"/>
    <w:unhideWhenUsed/>
    <w:rsid w:val="00F7081B"/>
    <w:pPr>
      <w:tabs>
        <w:tab w:val="right" w:leader="dot" w:pos="9350"/>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4E5C97"/>
    <w:pPr>
      <w:spacing w:after="100"/>
      <w:ind w:left="440"/>
    </w:pPr>
  </w:style>
  <w:style w:type="character" w:styleId="Hyperlink">
    <w:name w:val="Hyperlink"/>
    <w:basedOn w:val="DefaultParagraphFont"/>
    <w:uiPriority w:val="99"/>
    <w:unhideWhenUsed/>
    <w:rsid w:val="004E5C97"/>
    <w:rPr>
      <w:color w:val="0563C1" w:themeColor="hyperlink"/>
      <w:u w:val="single"/>
    </w:rPr>
  </w:style>
  <w:style w:type="character" w:customStyle="1" w:styleId="Heading4Char">
    <w:name w:val="Heading 4 Char"/>
    <w:basedOn w:val="DefaultParagraphFont"/>
    <w:link w:val="Heading4"/>
    <w:uiPriority w:val="9"/>
    <w:rsid w:val="00DC24F6"/>
    <w:rPr>
      <w:rFonts w:asciiTheme="majorHAnsi" w:eastAsiaTheme="majorEastAsia" w:hAnsiTheme="majorHAnsi" w:cstheme="majorBidi"/>
      <w:i/>
      <w:iCs/>
      <w:color w:val="2F5496" w:themeColor="accent1" w:themeShade="BF"/>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basedOn w:val="Normal"/>
    <w:link w:val="FootnoteTextChar"/>
    <w:unhideWhenUsed/>
    <w:qFormat/>
    <w:rsid w:val="003F168C"/>
    <w:pPr>
      <w:spacing w:after="0" w:line="240" w:lineRule="auto"/>
    </w:pPr>
    <w:rPr>
      <w:rFonts w:ascii="Open Sans" w:eastAsia="Calibri" w:hAnsi="Open Sans" w:cs="Times New Roman"/>
      <w:sz w:val="20"/>
      <w:szCs w:val="20"/>
    </w:rPr>
  </w:style>
  <w:style w:type="character" w:customStyle="1" w:styleId="FootnoteTextChar">
    <w:name w:val="Footnote Text Char"/>
    <w:aliases w:val="ALTS FOOTNOT Char,Footnote Text Char Char Char,Footnote Text Char Char Char Char Char,Footnote Text Char Char Char Char Char1 Char Char,Footnote Text Char1 Char,Footnote Text Char1 Char Char Char,Footnote Text Char1 Char2 Char,f Char"/>
    <w:basedOn w:val="DefaultParagraphFont"/>
    <w:link w:val="FootnoteText"/>
    <w:rsid w:val="003F168C"/>
    <w:rPr>
      <w:rFonts w:ascii="Open Sans" w:eastAsia="Calibri" w:hAnsi="Open Sans"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qFormat/>
    <w:rsid w:val="003F168C"/>
    <w:rPr>
      <w:vertAlign w:val="superscript"/>
    </w:rPr>
  </w:style>
  <w:style w:type="character" w:styleId="CommentReference">
    <w:name w:val="annotation reference"/>
    <w:basedOn w:val="DefaultParagraphFont"/>
    <w:uiPriority w:val="99"/>
    <w:unhideWhenUsed/>
    <w:rsid w:val="000716BC"/>
    <w:rPr>
      <w:sz w:val="16"/>
      <w:szCs w:val="16"/>
    </w:rPr>
  </w:style>
  <w:style w:type="paragraph" w:styleId="CommentText">
    <w:name w:val="annotation text"/>
    <w:basedOn w:val="Normal"/>
    <w:link w:val="CommentTextChar"/>
    <w:uiPriority w:val="99"/>
    <w:unhideWhenUsed/>
    <w:rsid w:val="000716BC"/>
    <w:pPr>
      <w:spacing w:line="240" w:lineRule="auto"/>
    </w:pPr>
    <w:rPr>
      <w:sz w:val="20"/>
      <w:szCs w:val="20"/>
    </w:rPr>
  </w:style>
  <w:style w:type="character" w:customStyle="1" w:styleId="CommentTextChar">
    <w:name w:val="Comment Text Char"/>
    <w:basedOn w:val="DefaultParagraphFont"/>
    <w:link w:val="CommentText"/>
    <w:uiPriority w:val="99"/>
    <w:rsid w:val="000716BC"/>
    <w:rPr>
      <w:sz w:val="20"/>
      <w:szCs w:val="20"/>
    </w:rPr>
  </w:style>
  <w:style w:type="paragraph" w:styleId="CommentSubject">
    <w:name w:val="annotation subject"/>
    <w:basedOn w:val="CommentText"/>
    <w:next w:val="CommentText"/>
    <w:link w:val="CommentSubjectChar"/>
    <w:uiPriority w:val="99"/>
    <w:semiHidden/>
    <w:unhideWhenUsed/>
    <w:rsid w:val="000716BC"/>
    <w:rPr>
      <w:b/>
      <w:bCs/>
    </w:rPr>
  </w:style>
  <w:style w:type="character" w:customStyle="1" w:styleId="CommentSubjectChar">
    <w:name w:val="Comment Subject Char"/>
    <w:basedOn w:val="CommentTextChar"/>
    <w:link w:val="CommentSubject"/>
    <w:uiPriority w:val="99"/>
    <w:semiHidden/>
    <w:rsid w:val="000716BC"/>
    <w:rPr>
      <w:b/>
      <w:bCs/>
      <w:sz w:val="20"/>
      <w:szCs w:val="20"/>
    </w:rPr>
  </w:style>
  <w:style w:type="paragraph" w:styleId="BalloonText">
    <w:name w:val="Balloon Text"/>
    <w:basedOn w:val="Normal"/>
    <w:link w:val="BalloonTextChar"/>
    <w:uiPriority w:val="99"/>
    <w:semiHidden/>
    <w:unhideWhenUsed/>
    <w:rsid w:val="00071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BC"/>
    <w:rPr>
      <w:rFonts w:ascii="Segoe UI" w:hAnsi="Segoe UI" w:cs="Segoe UI"/>
      <w:sz w:val="18"/>
      <w:szCs w:val="18"/>
    </w:rPr>
  </w:style>
  <w:style w:type="paragraph" w:customStyle="1" w:styleId="Default">
    <w:name w:val="Default"/>
    <w:rsid w:val="00D62BC1"/>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raNum">
    <w:name w:val="ParaNum"/>
    <w:basedOn w:val="Normal"/>
    <w:link w:val="ParaNumChar"/>
    <w:rsid w:val="00AF561B"/>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AF561B"/>
    <w:rPr>
      <w:rFonts w:ascii="Times New Roman" w:eastAsia="Times New Roman" w:hAnsi="Times New Roman" w:cs="Times New Roman"/>
      <w:snapToGrid w:val="0"/>
      <w:kern w:val="28"/>
      <w:szCs w:val="20"/>
    </w:rPr>
  </w:style>
  <w:style w:type="paragraph" w:styleId="BodyText">
    <w:name w:val="Body Text"/>
    <w:basedOn w:val="Normal"/>
    <w:link w:val="BodyTextChar"/>
    <w:uiPriority w:val="1"/>
    <w:qFormat/>
    <w:rsid w:val="00B34C8D"/>
    <w:pPr>
      <w:widowControl w:val="0"/>
      <w:spacing w:before="120" w:after="120" w:line="240" w:lineRule="auto"/>
    </w:pPr>
    <w:rPr>
      <w:rFonts w:ascii="Open Sans" w:eastAsia="Times New Roman" w:hAnsi="Open Sans" w:cs="Times New Roman"/>
      <w:sz w:val="20"/>
      <w:szCs w:val="24"/>
    </w:rPr>
  </w:style>
  <w:style w:type="character" w:customStyle="1" w:styleId="BodyTextChar">
    <w:name w:val="Body Text Char"/>
    <w:basedOn w:val="DefaultParagraphFont"/>
    <w:link w:val="BodyText"/>
    <w:uiPriority w:val="1"/>
    <w:rsid w:val="00B34C8D"/>
    <w:rPr>
      <w:rFonts w:ascii="Open Sans" w:eastAsia="Times New Roman" w:hAnsi="Open Sans" w:cs="Times New Roman"/>
      <w:sz w:val="20"/>
      <w:szCs w:val="24"/>
    </w:rPr>
  </w:style>
  <w:style w:type="paragraph" w:customStyle="1" w:styleId="Numberedquestions">
    <w:name w:val="Numbered questions"/>
    <w:basedOn w:val="Heading2"/>
    <w:link w:val="NumberedquestionsChar"/>
    <w:rsid w:val="00E762AC"/>
    <w:pPr>
      <w:keepLines w:val="0"/>
      <w:numPr>
        <w:numId w:val="2"/>
      </w:numPr>
      <w:spacing w:before="240" w:after="120" w:line="240" w:lineRule="auto"/>
    </w:pPr>
    <w:rPr>
      <w:rFonts w:ascii="Open Sans" w:eastAsia="Times New Roman" w:hAnsi="Open Sans" w:cs="Times New Roman"/>
      <w:b/>
      <w:bCs/>
      <w:iCs/>
      <w:color w:val="2778D1"/>
      <w:sz w:val="24"/>
      <w:szCs w:val="28"/>
    </w:rPr>
  </w:style>
  <w:style w:type="character" w:customStyle="1" w:styleId="NumberedquestionsChar">
    <w:name w:val="Numbered questions Char"/>
    <w:link w:val="Numberedquestions"/>
    <w:rsid w:val="00E762AC"/>
    <w:rPr>
      <w:rFonts w:ascii="Open Sans" w:eastAsia="Times New Roman" w:hAnsi="Open Sans" w:cs="Times New Roman"/>
      <w:b/>
      <w:bCs/>
      <w:iCs/>
      <w:color w:val="2778D1"/>
      <w:sz w:val="24"/>
      <w:szCs w:val="28"/>
    </w:rPr>
  </w:style>
  <w:style w:type="paragraph" w:styleId="NoSpacing">
    <w:name w:val="No Spacing"/>
    <w:uiPriority w:val="1"/>
    <w:qFormat/>
    <w:rsid w:val="00820D69"/>
    <w:pPr>
      <w:spacing w:after="0" w:line="240" w:lineRule="auto"/>
    </w:pPr>
  </w:style>
  <w:style w:type="paragraph" w:styleId="TOC1">
    <w:name w:val="toc 1"/>
    <w:basedOn w:val="Normal"/>
    <w:next w:val="Normal"/>
    <w:autoRedefine/>
    <w:uiPriority w:val="39"/>
    <w:unhideWhenUsed/>
    <w:rsid w:val="005A3347"/>
    <w:pPr>
      <w:tabs>
        <w:tab w:val="right" w:leader="dot" w:pos="9350"/>
      </w:tabs>
      <w:spacing w:after="100"/>
    </w:pPr>
  </w:style>
  <w:style w:type="paragraph" w:styleId="ListParagraph">
    <w:name w:val="List Paragraph"/>
    <w:basedOn w:val="Normal"/>
    <w:uiPriority w:val="34"/>
    <w:qFormat/>
    <w:rsid w:val="0018224F"/>
    <w:pPr>
      <w:ind w:left="720"/>
      <w:contextualSpacing/>
    </w:pPr>
  </w:style>
  <w:style w:type="character" w:customStyle="1" w:styleId="UnresolvedMention1">
    <w:name w:val="Unresolved Mention1"/>
    <w:basedOn w:val="DefaultParagraphFont"/>
    <w:uiPriority w:val="99"/>
    <w:unhideWhenUsed/>
    <w:rsid w:val="002035C9"/>
    <w:rPr>
      <w:color w:val="605E5C"/>
      <w:shd w:val="clear" w:color="auto" w:fill="E1DFDD"/>
    </w:rPr>
  </w:style>
  <w:style w:type="paragraph" w:styleId="Caption">
    <w:name w:val="caption"/>
    <w:basedOn w:val="Normal"/>
    <w:next w:val="Normal"/>
    <w:uiPriority w:val="35"/>
    <w:unhideWhenUsed/>
    <w:qFormat/>
    <w:rsid w:val="008558FD"/>
    <w:pPr>
      <w:spacing w:after="200" w:line="240" w:lineRule="auto"/>
    </w:pPr>
    <w:rPr>
      <w:i/>
      <w:iCs/>
      <w:color w:val="44546A" w:themeColor="text2"/>
      <w:sz w:val="18"/>
      <w:szCs w:val="18"/>
    </w:rPr>
  </w:style>
  <w:style w:type="paragraph" w:styleId="Revision">
    <w:name w:val="Revision"/>
    <w:hidden/>
    <w:uiPriority w:val="99"/>
    <w:semiHidden/>
    <w:rsid w:val="002B4FFF"/>
    <w:pPr>
      <w:spacing w:after="0" w:line="240" w:lineRule="auto"/>
    </w:pPr>
  </w:style>
  <w:style w:type="character" w:customStyle="1" w:styleId="normaltextrun">
    <w:name w:val="normaltextrun"/>
    <w:basedOn w:val="DefaultParagraphFont"/>
    <w:rsid w:val="0071134E"/>
  </w:style>
  <w:style w:type="character" w:customStyle="1" w:styleId="eop">
    <w:name w:val="eop"/>
    <w:basedOn w:val="DefaultParagraphFont"/>
    <w:rsid w:val="00372FC2"/>
  </w:style>
  <w:style w:type="table" w:styleId="TableGrid">
    <w:name w:val="Table Grid"/>
    <w:basedOn w:val="TableNormal"/>
    <w:uiPriority w:val="39"/>
    <w:rsid w:val="00C2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25C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araNumCharChar">
    <w:name w:val="ParaNum Char Char"/>
    <w:locked/>
    <w:rsid w:val="00586E4B"/>
    <w:rPr>
      <w:snapToGrid w:val="0"/>
      <w:kern w:val="28"/>
      <w:sz w:val="22"/>
    </w:rPr>
  </w:style>
  <w:style w:type="paragraph" w:styleId="EndnoteText">
    <w:name w:val="endnote text"/>
    <w:basedOn w:val="Normal"/>
    <w:link w:val="EndnoteTextChar"/>
    <w:semiHidden/>
    <w:rsid w:val="00387BEF"/>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EndnoteTextChar">
    <w:name w:val="Endnote Text Char"/>
    <w:basedOn w:val="DefaultParagraphFont"/>
    <w:link w:val="EndnoteText"/>
    <w:semiHidden/>
    <w:rsid w:val="00387BEF"/>
    <w:rPr>
      <w:rFonts w:ascii="Times New Roman" w:eastAsia="Times New Roman" w:hAnsi="Times New Roman" w:cs="Times New Roman"/>
      <w:snapToGrid w:val="0"/>
      <w:kern w:val="28"/>
      <w:sz w:val="20"/>
      <w:szCs w:val="20"/>
    </w:rPr>
  </w:style>
  <w:style w:type="character" w:styleId="EndnoteReference">
    <w:name w:val="endnote reference"/>
    <w:semiHidden/>
    <w:rsid w:val="00387BEF"/>
    <w:rPr>
      <w:vertAlign w:val="superscript"/>
    </w:rPr>
  </w:style>
  <w:style w:type="character" w:customStyle="1" w:styleId="superscript">
    <w:name w:val="superscript"/>
    <w:basedOn w:val="DefaultParagraphFont"/>
    <w:rsid w:val="001F2E32"/>
  </w:style>
  <w:style w:type="paragraph" w:customStyle="1" w:styleId="paragraph">
    <w:name w:val="paragraph"/>
    <w:basedOn w:val="Normal"/>
    <w:rsid w:val="009D3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
    <w:name w:val="Mention"/>
    <w:basedOn w:val="DefaultParagraphFont"/>
    <w:uiPriority w:val="99"/>
    <w:unhideWhenUsed/>
    <w:rsid w:val="002D20A9"/>
    <w:rPr>
      <w:color w:val="2B579A"/>
      <w:shd w:val="clear" w:color="auto" w:fill="E1DFDD"/>
    </w:rPr>
  </w:style>
  <w:style w:type="paragraph" w:styleId="NormalWeb">
    <w:name w:val="Normal (Web)"/>
    <w:basedOn w:val="Normal"/>
    <w:uiPriority w:val="99"/>
    <w:unhideWhenUsed/>
    <w:rsid w:val="00284F5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D84AE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84AE0"/>
    <w:rPr>
      <w:rFonts w:ascii="Calibri" w:hAnsi="Calibri"/>
      <w:szCs w:val="21"/>
    </w:rPr>
  </w:style>
  <w:style w:type="paragraph" w:customStyle="1" w:styleId="xmsolistparagraph">
    <w:name w:val="x_msolistparagraph"/>
    <w:basedOn w:val="Normal"/>
    <w:rsid w:val="0036615D"/>
    <w:pPr>
      <w:spacing w:after="0" w:line="240" w:lineRule="auto"/>
    </w:pPr>
    <w:rPr>
      <w:rFonts w:ascii="Calibri" w:hAnsi="Calibri" w:cs="Calibri"/>
    </w:rPr>
  </w:style>
  <w:style w:type="paragraph" w:customStyle="1" w:styleId="xxmsolistparagraph">
    <w:name w:val="x_xmsolistparagraph"/>
    <w:basedOn w:val="Normal"/>
    <w:rsid w:val="000D0A98"/>
    <w:pPr>
      <w:spacing w:after="0" w:line="240" w:lineRule="auto"/>
    </w:pPr>
    <w:rPr>
      <w:rFonts w:ascii="Calibri" w:hAnsi="Calibri" w:cs="Calibri"/>
    </w:rPr>
  </w:style>
  <w:style w:type="paragraph" w:customStyle="1" w:styleId="xmsonormal">
    <w:name w:val="x_msonormal"/>
    <w:basedOn w:val="Normal"/>
    <w:rsid w:val="00DE4508"/>
    <w:pPr>
      <w:spacing w:after="0" w:line="240" w:lineRule="auto"/>
    </w:pPr>
    <w:rPr>
      <w:rFonts w:ascii="Calibri" w:hAnsi="Calibri" w:cs="Calibri"/>
    </w:rPr>
  </w:style>
  <w:style w:type="character" w:customStyle="1" w:styleId="UnresolvedMention">
    <w:name w:val="Unresolved Mention"/>
    <w:basedOn w:val="DefaultParagraphFont"/>
    <w:uiPriority w:val="99"/>
    <w:rsid w:val="00C13217"/>
    <w:rPr>
      <w:color w:val="605E5C"/>
      <w:shd w:val="clear" w:color="auto" w:fill="E1DFDD"/>
    </w:rPr>
  </w:style>
  <w:style w:type="character" w:styleId="FollowedHyperlink">
    <w:name w:val="FollowedHyperlink"/>
    <w:basedOn w:val="DefaultParagraphFont"/>
    <w:uiPriority w:val="99"/>
    <w:semiHidden/>
    <w:unhideWhenUsed/>
    <w:rsid w:val="00FD64CD"/>
    <w:rPr>
      <w:color w:val="954F72" w:themeColor="followedHyperlink"/>
      <w:u w:val="single"/>
    </w:rPr>
  </w:style>
  <w:style w:type="character" w:styleId="Emphasis">
    <w:name w:val="Emphasis"/>
    <w:basedOn w:val="DefaultParagraphFont"/>
    <w:uiPriority w:val="20"/>
    <w:qFormat/>
    <w:rsid w:val="00B433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supplychain" TargetMode="External" /><Relationship Id="rId5" Type="http://schemas.openxmlformats.org/officeDocument/2006/relationships/hyperlink" Target="mailto:SCRPFundAdm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