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62795A55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Pr="00AE5DF8" w:rsidR="00AE5DF8">
        <w:rPr>
          <w:b/>
          <w:sz w:val="32"/>
          <w:szCs w:val="32"/>
        </w:rPr>
        <w:t xml:space="preserve"> </w:t>
      </w:r>
      <w:r w:rsidR="008069BF">
        <w:rPr>
          <w:b/>
          <w:sz w:val="32"/>
          <w:szCs w:val="32"/>
        </w:rPr>
        <w:t>2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6F4B8A6C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8069BF">
        <w:t>2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</w:t>
      </w:r>
      <w:r w:rsidRPr="00917FBF">
        <w:rPr>
          <w:b/>
          <w:bCs/>
          <w:sz w:val="32"/>
          <w:szCs w:val="32"/>
        </w:rPr>
        <w:t xml:space="preserve"> </w:t>
      </w:r>
      <w:r w:rsidRPr="00917FBF">
        <w:rPr>
          <w:b/>
          <w:bCs/>
          <w:sz w:val="32"/>
          <w:szCs w:val="32"/>
        </w:rPr>
        <w:t>na</w:t>
      </w:r>
      <w:r w:rsidRPr="00917FBF">
        <w:rPr>
          <w:b/>
          <w:bCs/>
          <w:sz w:val="32"/>
          <w:szCs w:val="32"/>
        </w:rPr>
        <w:t xml:space="preserve">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 descr=" Map- Maninafecta na Isla S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224109961" descr=" Map- Maninafecta na Isla Sih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>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 - Sition Cell Siha Ti Manmachocho'cho' pot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 - Sition Cell Siha Ti Manmachocho'cho' pot Isla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E04DDE" w:rsidP="00917FBF" w14:paraId="5A8F8049" w14:textId="77777777">
      <w:pPr>
        <w:spacing w:after="0"/>
        <w:jc w:val="center"/>
        <w:rPr>
          <w:noProof/>
        </w:rPr>
      </w:pPr>
    </w:p>
    <w:p w:rsidR="00C6397A" w:rsidP="00917FBF" w14:paraId="12087486" w14:textId="642E2D5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30800" cy="2710079"/>
            <wp:effectExtent l="0" t="0" r="0" b="0"/>
            <wp:docPr id="1705147861" name="Picture 7" descr="Chart, line chart&#10;Potsienton Sienton Cell ni’ Man Taisetbision gi Lugat Dåñu pot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147861" name="Picture 7" descr="Chart, line chart&#10;Potsienton Sienton Cell ni’ Man Taisetbision gi Lugat Dåñu pot Fecha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4" r="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66" cy="271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E04DDE" w:rsidP="00B16DBA" w14:paraId="65E7BE7C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4861AAF1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68900" cy="2743835"/>
            <wp:effectExtent l="0" t="0" r="0" b="0"/>
            <wp:docPr id="1817544621" name="Picture 6" descr="Chart, line chart&#10;Kinantidan Sition Cell ni’ Man Taisetbisio&#10;pot Rason pot Fecha para Guåha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544621" name="Picture 6" descr="Chart, line chart&#10;Kinantidan Sition Cell ni’ Man Taisetbisio&#10;pot Rason pot Fecha para Guåhan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7" r="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48" cy="274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68633398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D86FBC">
        <w:rPr>
          <w:rFonts w:eastAsiaTheme="minorEastAsia"/>
        </w:rPr>
        <w:t>4</w:t>
      </w:r>
      <w:r w:rsidR="00E04DDE">
        <w:rPr>
          <w:rFonts w:eastAsiaTheme="minorEastAsia"/>
        </w:rPr>
        <w:t>3</w:t>
      </w:r>
      <w:r w:rsidR="00D86FBC">
        <w:rPr>
          <w:rFonts w:eastAsiaTheme="minorEastAsia"/>
        </w:rPr>
        <w:t>.7</w:t>
      </w:r>
      <w:r>
        <w:rPr>
          <w:rFonts w:eastAsiaTheme="minorEastAsia"/>
        </w:rPr>
        <w:t xml:space="preserve">% i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7B40E2F" w14:textId="163D196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190DD8A" w14:textId="769A130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D8FE760" w14:textId="2935A1D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48.9%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4AC2B9B" w14:textId="260CD49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0C11E26E" w14:textId="294B26D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25285906" w14:textId="074E7FC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7EC0476" w14:textId="134785D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112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06CC8E50" w14:textId="374036B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07C3441" w14:textId="139E373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67ED8D5C" w14:textId="7D7F7FD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F54E40E" w14:textId="305429C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6BDBA91" w14:textId="1AF540A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07AAF91D" w14:textId="69B69C4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52375FF" w14:textId="1E58E7A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6C2EBA5" w14:textId="4159179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2ED70152" w14:textId="692BB69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095A66DB" w14:textId="5F0488C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6C289EA5" w14:textId="1BA62C5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6D5B1DE5" w14:textId="2B617AF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B96C111" w14:textId="77318EE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1799227" w14:textId="5247718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5ABB15E" w14:textId="6A27956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6C064B3" w14:textId="52BB61C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2DE4031E" w14:textId="04B231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F585271" w14:textId="30CA2D3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1A5F89E7" w14:textId="3111CC3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5E3A1604" w14:textId="6DDB3EB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756B9302" w14:textId="7B5D66F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353B8DFA" w14:textId="7D780B93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371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8C28756" w14:textId="03D6C82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162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69CECE13" w14:textId="06F8E018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43.7%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3DC494F5" w14:textId="327FE6CB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39933D9E" w14:textId="122AE07D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60AF9C3B" w14:textId="2B482884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147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4DDE" w:rsidRPr="0042252F" w:rsidP="00E04DDE" w14:paraId="4C09685D" w14:textId="66FE63B6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112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7055F40F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99241D">
        <w:rPr>
          <w:rFonts w:ascii="inherit" w:eastAsia="inherit" w:hAnsi="inherit" w:cs="inherit"/>
        </w:rPr>
        <w:t>4,</w:t>
      </w:r>
      <w:r w:rsidR="00E04DDE">
        <w:rPr>
          <w:rFonts w:ascii="inherit" w:eastAsia="inherit" w:hAnsi="inherit" w:cs="inherit"/>
        </w:rPr>
        <w:t>166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521F4AB5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2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>
        <w:t>KUAM-TV, KTGM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628D9D74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8F5DB3">
        <w:t>KUAM-FM,</w:t>
      </w:r>
      <w:r w:rsidRPr="00C84610" w:rsidR="008F5DB3">
        <w:t xml:space="preserve"> </w:t>
      </w:r>
      <w:r w:rsidR="008F5DB3"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41D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