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67AAB929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Pr="00AE5DF8" w:rsidR="00AE5DF8">
        <w:rPr>
          <w:b/>
          <w:sz w:val="32"/>
          <w:szCs w:val="32"/>
        </w:rPr>
        <w:t xml:space="preserve"> </w:t>
      </w:r>
      <w:r w:rsidR="002215F7">
        <w:rPr>
          <w:b/>
          <w:sz w:val="32"/>
          <w:szCs w:val="32"/>
        </w:rPr>
        <w:t>3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3EC6F357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2215F7">
        <w:t>3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</w:t>
      </w:r>
      <w:r w:rsidRPr="00917FBF">
        <w:rPr>
          <w:b/>
          <w:bCs/>
          <w:sz w:val="32"/>
          <w:szCs w:val="32"/>
        </w:rPr>
        <w:t xml:space="preserve"> </w:t>
      </w:r>
      <w:r w:rsidRPr="00917FBF">
        <w:rPr>
          <w:b/>
          <w:bCs/>
          <w:sz w:val="32"/>
          <w:szCs w:val="32"/>
        </w:rPr>
        <w:t>na</w:t>
      </w:r>
      <w:r w:rsidRPr="00917FBF">
        <w:rPr>
          <w:b/>
          <w:bCs/>
          <w:sz w:val="32"/>
          <w:szCs w:val="32"/>
        </w:rPr>
        <w:t xml:space="preserve">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 descr=" Map- Maninafecta na Isla S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224109961" descr=" Map- Maninafecta na Isla Sih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>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 - Sition Cell Siha Ti Manmachocho'cho' pot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 - Sition Cell Siha Ti Manmachocho'cho' pot Isla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2215F7" w:rsidP="00917FBF" w14:paraId="5B4E3A6B" w14:textId="77777777">
      <w:pPr>
        <w:spacing w:after="0"/>
        <w:jc w:val="center"/>
        <w:rPr>
          <w:noProof/>
        </w:rPr>
      </w:pPr>
    </w:p>
    <w:p w:rsidR="00C6397A" w:rsidP="00917FBF" w14:paraId="12087486" w14:textId="0653E39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9850" cy="2738120"/>
            <wp:effectExtent l="0" t="0" r="0" b="5080"/>
            <wp:docPr id="437306359" name="Picture 2" descr="Chart, line chart&#10;Potsienton Sienton Cell ni’ Man Taisetbision gi Lugat Dåñu pot Fecha&#10;25 May - 3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06359" name="Picture 2" descr="Chart, line chart&#10;Potsienton Sienton Cell ni’ Man Taisetbision gi Lugat Dåñu pot Fecha&#10;25 May - 3 June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4" r="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34" cy="273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2215F7" w:rsidP="00B16DBA" w14:paraId="257D3345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6D0CF76E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43500" cy="2848304"/>
            <wp:effectExtent l="0" t="0" r="0" b="9525"/>
            <wp:docPr id="434332122" name="Picture 1" descr="Chart, line chart&#10;Kinantidan Sition Cell ni’ Man Taisetbisio&#10;pot Rason pot Fecha para Guåhan&#10;25 May - 3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32122" name="Picture 1" descr="Chart, line chart&#10;Kinantidan Sition Cell ni’ Man Taisetbisio&#10;pot Rason pot Fecha para Guåhan&#10;25 May - 3 June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57" r="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11" cy="284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662F35F9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2215F7">
        <w:rPr>
          <w:rFonts w:eastAsiaTheme="minorEastAsia"/>
        </w:rPr>
        <w:t>42.0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7B40E2F" w14:textId="3740990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190DD8A" w14:textId="39F0652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D8FE760" w14:textId="092425F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42.0%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4AC2B9B" w14:textId="47FFA0A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0C11E26E" w14:textId="6828A1D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25285906" w14:textId="04F8746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7EC0476" w14:textId="17189FC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111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06CC8E50" w14:textId="60E6800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07C3441" w14:textId="43C8EC9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67ED8D5C" w14:textId="01C7C1D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F54E40E" w14:textId="2096C0A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6BDBA91" w14:textId="43FE512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07AAF91D" w14:textId="2F10C03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52375FF" w14:textId="7BA922D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6C2EBA5" w14:textId="61BBE5A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2ED70152" w14:textId="454D1AE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095A66DB" w14:textId="418E85E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6C289EA5" w14:textId="60B100E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6D5B1DE5" w14:textId="0C0E59D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B96C111" w14:textId="1EFB670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1799227" w14:textId="3121D70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5ABB15E" w14:textId="7E00C47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6C064B3" w14:textId="67EBDE1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2DE4031E" w14:textId="202410E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F585271" w14:textId="6ED1F10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1A5F89E7" w14:textId="31C3E54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5E3A1604" w14:textId="7193335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756B9302" w14:textId="333A74A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353B8DFA" w14:textId="21FA03DA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371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8C28756" w14:textId="356C756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156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69CECE13" w14:textId="7BC0FDD6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42.0%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3DC494F5" w14:textId="133AC987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39933D9E" w14:textId="536A7F49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60AF9C3B" w14:textId="5A2A1372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5F7" w:rsidRPr="0042252F" w:rsidP="002215F7" w14:paraId="4C09685D" w14:textId="71184F6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111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49571108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99241D">
        <w:rPr>
          <w:rFonts w:ascii="inherit" w:eastAsia="inherit" w:hAnsi="inherit" w:cs="inherit"/>
        </w:rPr>
        <w:t>4,</w:t>
      </w:r>
      <w:r w:rsidR="002215F7">
        <w:rPr>
          <w:rFonts w:ascii="inherit" w:eastAsia="inherit" w:hAnsi="inherit" w:cs="inherit"/>
        </w:rPr>
        <w:t>364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521F4AB5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2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>
        <w:t>KUAM-TV, KTGM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628D9D74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8F5DB3">
        <w:t>KUAM-FM,</w:t>
      </w:r>
      <w:r w:rsidRPr="00C84610" w:rsidR="008F5DB3">
        <w:t xml:space="preserve"> </w:t>
      </w:r>
      <w:r w:rsidR="008F5DB3"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6B8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5F7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686"/>
    <w:rsid w:val="00987840"/>
    <w:rsid w:val="00990F73"/>
    <w:rsid w:val="00991076"/>
    <w:rsid w:val="0099241D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