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003AE8" w:rsidP="009207DA" w14:paraId="453F40D2" w14:textId="61F420DC">
      <w:pP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>Report No.</w:t>
      </w:r>
      <w:r w:rsidR="000D114E">
        <w:rPr>
          <w:b/>
          <w:sz w:val="28"/>
          <w:szCs w:val="28"/>
        </w:rPr>
        <w:t xml:space="preserve"> </w:t>
      </w:r>
      <w:r w:rsidR="002A4C0E">
        <w:rPr>
          <w:b/>
          <w:sz w:val="28"/>
          <w:szCs w:val="28"/>
        </w:rPr>
        <w:t xml:space="preserve"> </w:t>
      </w:r>
      <w:r w:rsidR="00A57B61">
        <w:rPr>
          <w:b/>
          <w:sz w:val="28"/>
          <w:szCs w:val="28"/>
        </w:rPr>
        <w:t>31</w:t>
      </w:r>
      <w:r w:rsidR="006666A8">
        <w:rPr>
          <w:b/>
          <w:sz w:val="28"/>
          <w:szCs w:val="28"/>
        </w:rPr>
        <w:t>9</w:t>
      </w:r>
      <w:r w:rsidR="001F69C7">
        <w:rPr>
          <w:b/>
          <w:sz w:val="28"/>
          <w:szCs w:val="28"/>
        </w:rPr>
        <w:t>9</w:t>
      </w:r>
      <w:r w:rsidR="00F43705">
        <w:rPr>
          <w:b/>
          <w:sz w:val="28"/>
          <w:szCs w:val="28"/>
        </w:rPr>
        <w:t xml:space="preserve">   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0" w:name="today_date"/>
      <w:bookmarkEnd w:id="0"/>
      <w:r w:rsidR="000D114E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237E18">
        <w:rPr>
          <w:b/>
          <w:sz w:val="28"/>
          <w:szCs w:val="28"/>
        </w:rPr>
        <w:t xml:space="preserve">    </w:t>
      </w:r>
      <w:r w:rsidR="001D2CCC">
        <w:rPr>
          <w:b/>
          <w:sz w:val="28"/>
          <w:szCs w:val="28"/>
        </w:rPr>
        <w:t xml:space="preserve">  </w:t>
      </w:r>
      <w:r w:rsidR="00F17540">
        <w:rPr>
          <w:b/>
          <w:sz w:val="28"/>
          <w:szCs w:val="28"/>
        </w:rPr>
        <w:t xml:space="preserve">   </w:t>
      </w:r>
      <w:r w:rsidR="00A039AC">
        <w:rPr>
          <w:b/>
          <w:sz w:val="28"/>
          <w:szCs w:val="28"/>
        </w:rPr>
        <w:t xml:space="preserve"> </w:t>
      </w:r>
      <w:r w:rsidR="0071224B">
        <w:rPr>
          <w:b/>
          <w:sz w:val="28"/>
          <w:szCs w:val="28"/>
        </w:rPr>
        <w:tab/>
      </w:r>
      <w:r w:rsidR="006666A8">
        <w:rPr>
          <w:b/>
          <w:sz w:val="28"/>
          <w:szCs w:val="28"/>
        </w:rPr>
        <w:t>J</w:t>
      </w:r>
      <w:r w:rsidR="001F69C7">
        <w:rPr>
          <w:b/>
          <w:sz w:val="28"/>
          <w:szCs w:val="28"/>
        </w:rPr>
        <w:t>uly</w:t>
      </w:r>
      <w:r w:rsidR="004413DA">
        <w:rPr>
          <w:b/>
          <w:sz w:val="28"/>
          <w:szCs w:val="28"/>
        </w:rPr>
        <w:t xml:space="preserve"> </w:t>
      </w:r>
      <w:r w:rsidR="001F69C7">
        <w:rPr>
          <w:b/>
          <w:sz w:val="28"/>
          <w:szCs w:val="28"/>
        </w:rPr>
        <w:t>17</w:t>
      </w:r>
      <w:r w:rsidR="00A57B61">
        <w:rPr>
          <w:b/>
          <w:sz w:val="28"/>
          <w:szCs w:val="28"/>
        </w:rPr>
        <w:t>, 202</w:t>
      </w:r>
      <w:r w:rsidR="006666A8">
        <w:rPr>
          <w:b/>
          <w:sz w:val="28"/>
          <w:szCs w:val="28"/>
        </w:rPr>
        <w:t>3</w:t>
      </w:r>
    </w:p>
    <w:p w:rsidR="00833504" w:rsidRPr="00264D2E" w:rsidP="009207DA" w14:paraId="26A68072" w14:textId="77777777">
      <w:pPr>
        <w:rPr>
          <w:b/>
          <w:sz w:val="28"/>
          <w:szCs w:val="28"/>
        </w:rPr>
      </w:pPr>
    </w:p>
    <w:p w:rsidR="004A0D4D" w:rsidRPr="00A75068" w:rsidP="00A75068" w14:paraId="5C9A6C2E" w14:textId="1A2C7CB9">
      <w:pPr>
        <w:rPr>
          <w:b/>
          <w:sz w:val="28"/>
          <w:szCs w:val="28"/>
          <w:u w:val="single"/>
        </w:rPr>
      </w:pPr>
      <w:r w:rsidRPr="00A75068">
        <w:rPr>
          <w:b/>
          <w:sz w:val="28"/>
          <w:szCs w:val="28"/>
        </w:rPr>
        <w:t xml:space="preserve">                                          </w:t>
      </w:r>
      <w:r w:rsidR="00D41BA1">
        <w:rPr>
          <w:b/>
          <w:sz w:val="28"/>
          <w:szCs w:val="28"/>
        </w:rPr>
        <w:t xml:space="preserve"> </w:t>
      </w:r>
      <w:r w:rsidR="00E576B1">
        <w:rPr>
          <w:b/>
          <w:sz w:val="28"/>
          <w:szCs w:val="28"/>
        </w:rPr>
        <w:t xml:space="preserve">  </w:t>
      </w:r>
      <w:r w:rsidRPr="00A75068">
        <w:rPr>
          <w:b/>
          <w:sz w:val="28"/>
          <w:szCs w:val="28"/>
        </w:rPr>
        <w:t xml:space="preserve"> </w:t>
      </w:r>
      <w:r w:rsidR="00E576B1">
        <w:rPr>
          <w:b/>
          <w:sz w:val="28"/>
          <w:szCs w:val="28"/>
          <w:u w:val="single"/>
        </w:rPr>
        <w:t>OFFICE OF MANAGING</w:t>
      </w:r>
      <w:r w:rsidRPr="00A75068" w:rsidR="00DF72D0">
        <w:rPr>
          <w:b/>
          <w:sz w:val="28"/>
          <w:szCs w:val="28"/>
          <w:u w:val="single"/>
        </w:rPr>
        <w:t xml:space="preserve"> </w:t>
      </w:r>
      <w:r w:rsidR="00E576B1">
        <w:rPr>
          <w:b/>
          <w:sz w:val="28"/>
          <w:szCs w:val="28"/>
          <w:u w:val="single"/>
        </w:rPr>
        <w:t>AND DIRECTOR</w:t>
      </w:r>
      <w:r w:rsidR="00204EB4">
        <w:rPr>
          <w:b/>
          <w:sz w:val="28"/>
          <w:szCs w:val="28"/>
          <w:u w:val="single"/>
        </w:rPr>
        <w:t>’S</w:t>
      </w:r>
      <w:r w:rsidR="00D41BA1">
        <w:rPr>
          <w:b/>
          <w:sz w:val="28"/>
          <w:szCs w:val="28"/>
          <w:u w:val="single"/>
        </w:rPr>
        <w:t xml:space="preserve"> BUREAU</w:t>
      </w:r>
    </w:p>
    <w:p w:rsidR="004A0D4D" w:rsidRPr="00264D2E" w14:paraId="2B350797" w14:textId="77777777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14:paraId="2C70EE65" w14:textId="0EC152DF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PETITION FOR RULEMAKING</w:t>
      </w:r>
      <w:r w:rsidR="004558A1">
        <w:rPr>
          <w:b/>
          <w:sz w:val="28"/>
          <w:szCs w:val="28"/>
          <w:u w:val="single"/>
        </w:rPr>
        <w:t>S</w:t>
      </w:r>
      <w:r w:rsidRPr="00264D2E">
        <w:rPr>
          <w:b/>
          <w:sz w:val="28"/>
          <w:szCs w:val="28"/>
          <w:u w:val="single"/>
        </w:rPr>
        <w:t xml:space="preserve"> FILED </w:t>
      </w:r>
    </w:p>
    <w:p w:rsidR="004A0D4D" w:rsidRPr="00264D2E" w14:paraId="0376578F" w14:textId="77777777">
      <w:pPr>
        <w:jc w:val="center"/>
        <w:rPr>
          <w:b/>
          <w:sz w:val="28"/>
          <w:szCs w:val="28"/>
          <w:u w:val="single"/>
        </w:rPr>
      </w:pPr>
    </w:p>
    <w:p w:rsidR="004A0D4D" w14:paraId="6E09CBA2" w14:textId="3E422219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</w:t>
      </w:r>
      <w:r w:rsidR="002B7C97">
        <w:rPr>
          <w:sz w:val="28"/>
          <w:szCs w:val="28"/>
        </w:rPr>
        <w:t>n</w:t>
      </w:r>
      <w:r w:rsidR="001E3145">
        <w:rPr>
          <w:sz w:val="28"/>
          <w:szCs w:val="28"/>
        </w:rPr>
        <w:t>g or supporting the Petition</w:t>
      </w:r>
      <w:r w:rsidRPr="00264D2E">
        <w:rPr>
          <w:sz w:val="28"/>
          <w:szCs w:val="28"/>
        </w:rPr>
        <w:t xml:space="preserve"> for Rulemaking listed herein within 30 days, or as noted.  See </w:t>
      </w:r>
      <w:r w:rsidR="00DC779B">
        <w:rPr>
          <w:sz w:val="28"/>
          <w:szCs w:val="28"/>
        </w:rPr>
        <w:t>sections 1.4 and 1.405</w:t>
      </w:r>
      <w:r w:rsidRPr="00264D2E">
        <w:rPr>
          <w:sz w:val="28"/>
          <w:szCs w:val="28"/>
        </w:rPr>
        <w:t xml:space="preserve"> of the Commission's rules for further information.</w:t>
      </w:r>
    </w:p>
    <w:p w:rsidR="00547374" w:rsidRPr="00264D2E" w14:paraId="611BBABE" w14:textId="77777777">
      <w:pPr>
        <w:tabs>
          <w:tab w:val="left" w:pos="1350"/>
        </w:tabs>
        <w:rPr>
          <w:b/>
          <w:sz w:val="28"/>
          <w:szCs w:val="28"/>
        </w:rPr>
      </w:pPr>
    </w:p>
    <w:p w:rsidR="007B5D96" w:rsidRPr="00264D2E" w:rsidP="007B5D96" w14:paraId="08D5F905" w14:textId="673CB18A">
      <w:pPr>
        <w:rPr>
          <w:b/>
          <w:sz w:val="28"/>
          <w:szCs w:val="28"/>
        </w:rPr>
      </w:pPr>
      <w:bookmarkStart w:id="1" w:name="insertion_pt"/>
      <w:bookmarkEnd w:id="1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P="007B5D96" w14:paraId="13BEEF57" w14:textId="033162AB">
      <w:pPr>
        <w:pBdr>
          <w:bottom w:val="single" w:sz="6" w:space="1" w:color="auto"/>
        </w:pBd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="00103EA7">
        <w:rPr>
          <w:b/>
          <w:sz w:val="28"/>
          <w:szCs w:val="28"/>
        </w:rPr>
        <w:t xml:space="preserve">  </w:t>
      </w:r>
      <w:r w:rsidRPr="00264D2E">
        <w:rPr>
          <w:b/>
          <w:sz w:val="28"/>
          <w:szCs w:val="28"/>
        </w:rPr>
        <w:t xml:space="preserve">RULES SEC. </w:t>
      </w:r>
      <w:r w:rsidR="00CF774B">
        <w:rPr>
          <w:b/>
          <w:sz w:val="28"/>
          <w:szCs w:val="28"/>
        </w:rPr>
        <w:t xml:space="preserve">     </w:t>
      </w:r>
      <w:r w:rsidR="00A039AC">
        <w:rPr>
          <w:b/>
          <w:sz w:val="28"/>
          <w:szCs w:val="28"/>
        </w:rPr>
        <w:t xml:space="preserve"> </w:t>
      </w:r>
      <w:r w:rsidR="00CF774B">
        <w:rPr>
          <w:b/>
          <w:sz w:val="28"/>
          <w:szCs w:val="28"/>
        </w:rPr>
        <w:t xml:space="preserve"> </w:t>
      </w:r>
      <w:r w:rsidR="007F677D">
        <w:rPr>
          <w:b/>
          <w:sz w:val="28"/>
          <w:szCs w:val="28"/>
        </w:rPr>
        <w:t xml:space="preserve"> </w:t>
      </w:r>
      <w:r w:rsidR="00103EA7">
        <w:rPr>
          <w:b/>
          <w:sz w:val="28"/>
          <w:szCs w:val="28"/>
        </w:rPr>
        <w:t xml:space="preserve"> </w:t>
      </w:r>
      <w:r w:rsidR="007F677D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PETITIONER</w:t>
      </w:r>
      <w:r w:rsidRPr="00264D2E">
        <w:rPr>
          <w:b/>
          <w:sz w:val="28"/>
          <w:szCs w:val="28"/>
        </w:rPr>
        <w:tab/>
      </w:r>
      <w:r w:rsidR="007F677D">
        <w:rPr>
          <w:b/>
          <w:sz w:val="28"/>
          <w:szCs w:val="28"/>
        </w:rPr>
        <w:t xml:space="preserve"> </w:t>
      </w:r>
      <w:r w:rsidR="001B3E87">
        <w:rPr>
          <w:b/>
          <w:sz w:val="28"/>
          <w:szCs w:val="28"/>
        </w:rPr>
        <w:t xml:space="preserve">  </w:t>
      </w:r>
      <w:r w:rsidRPr="00264D2E">
        <w:rPr>
          <w:b/>
          <w:sz w:val="28"/>
          <w:szCs w:val="28"/>
        </w:rPr>
        <w:t>DATE RECEIVED</w:t>
      </w:r>
      <w:r w:rsidR="00CF774B">
        <w:rPr>
          <w:b/>
          <w:sz w:val="28"/>
          <w:szCs w:val="28"/>
        </w:rPr>
        <w:t xml:space="preserve">  </w:t>
      </w:r>
      <w:r w:rsidR="00F17540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NATURE OF PETITION</w:t>
      </w:r>
    </w:p>
    <w:p w:rsidR="003707CA" w:rsidP="003707CA" w14:paraId="70D3A686" w14:textId="11F882E7">
      <w:pPr>
        <w:rPr>
          <w:color w:val="000000"/>
          <w:sz w:val="27"/>
          <w:szCs w:val="27"/>
        </w:rPr>
      </w:pPr>
      <w:r>
        <w:rPr>
          <w:sz w:val="28"/>
          <w:szCs w:val="28"/>
        </w:rPr>
        <w:t>11954</w:t>
      </w:r>
      <w:r w:rsidR="001F69C7">
        <w:rPr>
          <w:sz w:val="28"/>
          <w:szCs w:val="28"/>
        </w:rPr>
        <w:t xml:space="preserve">           </w:t>
      </w:r>
      <w:r w:rsidR="0097040F">
        <w:rPr>
          <w:sz w:val="28"/>
          <w:szCs w:val="28"/>
        </w:rPr>
        <w:t xml:space="preserve">       </w:t>
      </w:r>
      <w:r w:rsidR="00122F95">
        <w:rPr>
          <w:sz w:val="28"/>
          <w:szCs w:val="28"/>
        </w:rPr>
        <w:t xml:space="preserve">            </w:t>
      </w:r>
      <w:r w:rsidR="0097040F">
        <w:rPr>
          <w:sz w:val="28"/>
          <w:szCs w:val="28"/>
        </w:rPr>
        <w:t xml:space="preserve">   </w:t>
      </w:r>
      <w:r w:rsidR="004413DA">
        <w:rPr>
          <w:sz w:val="28"/>
          <w:szCs w:val="28"/>
        </w:rPr>
        <w:t xml:space="preserve">        </w:t>
      </w:r>
      <w:r w:rsidR="001F69C7">
        <w:rPr>
          <w:sz w:val="28"/>
          <w:szCs w:val="28"/>
        </w:rPr>
        <w:t xml:space="preserve"> James P. Sal</w:t>
      </w:r>
      <w:r w:rsidR="00122F95">
        <w:rPr>
          <w:sz w:val="28"/>
          <w:szCs w:val="28"/>
        </w:rPr>
        <w:t>s</w:t>
      </w:r>
      <w:r w:rsidR="001F69C7">
        <w:rPr>
          <w:sz w:val="28"/>
          <w:szCs w:val="28"/>
        </w:rPr>
        <w:t>man</w:t>
      </w:r>
      <w:r w:rsidR="004413D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 w:rsidR="001F69C7">
        <w:rPr>
          <w:sz w:val="28"/>
          <w:szCs w:val="28"/>
        </w:rPr>
        <w:t>8</w:t>
      </w:r>
      <w:r w:rsidR="006666A8">
        <w:rPr>
          <w:sz w:val="28"/>
          <w:szCs w:val="28"/>
        </w:rPr>
        <w:t>/</w:t>
      </w:r>
      <w:r w:rsidR="001F69C7">
        <w:rPr>
          <w:sz w:val="28"/>
          <w:szCs w:val="28"/>
        </w:rPr>
        <w:t>21</w:t>
      </w:r>
      <w:r w:rsidR="006666A8">
        <w:rPr>
          <w:sz w:val="28"/>
          <w:szCs w:val="28"/>
        </w:rPr>
        <w:t>/202</w:t>
      </w:r>
      <w:r w:rsidR="001F69C7">
        <w:rPr>
          <w:sz w:val="28"/>
          <w:szCs w:val="28"/>
        </w:rPr>
        <w:t>2</w:t>
      </w:r>
      <w:r w:rsidR="0071224B">
        <w:rPr>
          <w:sz w:val="28"/>
          <w:szCs w:val="28"/>
        </w:rPr>
        <w:tab/>
      </w:r>
      <w:r w:rsidR="005410E0">
        <w:rPr>
          <w:sz w:val="28"/>
          <w:szCs w:val="28"/>
        </w:rPr>
        <w:t xml:space="preserve">       </w:t>
      </w:r>
      <w:r w:rsidR="00D92A28">
        <w:rPr>
          <w:color w:val="000000"/>
          <w:sz w:val="27"/>
          <w:szCs w:val="27"/>
        </w:rPr>
        <w:t xml:space="preserve"> </w:t>
      </w:r>
      <w:r w:rsidR="006666A8">
        <w:rPr>
          <w:color w:val="000000"/>
          <w:sz w:val="27"/>
          <w:szCs w:val="27"/>
        </w:rPr>
        <w:t xml:space="preserve">         </w:t>
      </w:r>
      <w:r w:rsidR="00122F95">
        <w:rPr>
          <w:color w:val="000000"/>
          <w:sz w:val="27"/>
          <w:szCs w:val="27"/>
        </w:rPr>
        <w:t xml:space="preserve"> </w:t>
      </w:r>
      <w:r w:rsidR="006666A8">
        <w:rPr>
          <w:color w:val="000000"/>
          <w:sz w:val="27"/>
          <w:szCs w:val="27"/>
        </w:rPr>
        <w:t xml:space="preserve"> </w:t>
      </w:r>
      <w:r w:rsidR="001F69C7">
        <w:rPr>
          <w:color w:val="000000"/>
          <w:sz w:val="27"/>
          <w:szCs w:val="27"/>
        </w:rPr>
        <w:t>Default Transmission of Wideband</w:t>
      </w:r>
    </w:p>
    <w:p w:rsidR="003707CA" w:rsidP="006666A8" w14:paraId="119881D5" w14:textId="1A2FB56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  <w:t xml:space="preserve">       </w:t>
      </w:r>
      <w:r w:rsidR="00D92A28">
        <w:rPr>
          <w:color w:val="000000"/>
          <w:sz w:val="27"/>
          <w:szCs w:val="27"/>
        </w:rPr>
        <w:t xml:space="preserve"> </w:t>
      </w:r>
      <w:r w:rsidR="00A839E8">
        <w:rPr>
          <w:color w:val="000000"/>
          <w:sz w:val="27"/>
          <w:szCs w:val="27"/>
        </w:rPr>
        <w:t xml:space="preserve">           </w:t>
      </w:r>
      <w:r w:rsidR="001F69C7">
        <w:rPr>
          <w:color w:val="000000"/>
          <w:sz w:val="27"/>
          <w:szCs w:val="27"/>
        </w:rPr>
        <w:t xml:space="preserve">                    </w:t>
      </w:r>
      <w:r w:rsidR="00122F95">
        <w:rPr>
          <w:color w:val="000000"/>
          <w:sz w:val="27"/>
          <w:szCs w:val="27"/>
        </w:rPr>
        <w:t xml:space="preserve"> </w:t>
      </w:r>
      <w:r w:rsidR="001F69C7">
        <w:rPr>
          <w:color w:val="000000"/>
          <w:sz w:val="27"/>
          <w:szCs w:val="27"/>
        </w:rPr>
        <w:t xml:space="preserve"> Audio</w:t>
      </w:r>
      <w:r w:rsidR="00122F95">
        <w:rPr>
          <w:color w:val="000000"/>
          <w:sz w:val="27"/>
          <w:szCs w:val="27"/>
        </w:rPr>
        <w:t xml:space="preserve"> to Domestic and International</w:t>
      </w:r>
    </w:p>
    <w:p w:rsidR="0032338B" w:rsidRPr="00A839E8" w:rsidP="00A839E8" w14:paraId="67D25A1E" w14:textId="3F163AB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D92A28">
        <w:rPr>
          <w:color w:val="000000"/>
          <w:sz w:val="27"/>
          <w:szCs w:val="27"/>
        </w:rPr>
        <w:t xml:space="preserve">     </w:t>
      </w:r>
      <w:r w:rsidR="005410E0"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  <w:t xml:space="preserve">      </w:t>
      </w:r>
      <w:r>
        <w:rPr>
          <w:sz w:val="28"/>
          <w:szCs w:val="28"/>
        </w:rPr>
        <w:t xml:space="preserve">                     </w:t>
      </w:r>
      <w:r w:rsidR="00122F95">
        <w:rPr>
          <w:sz w:val="28"/>
          <w:szCs w:val="28"/>
        </w:rPr>
        <w:t xml:space="preserve">  Telephone Destinations</w:t>
      </w:r>
      <w:r>
        <w:rPr>
          <w:sz w:val="28"/>
          <w:szCs w:val="28"/>
        </w:rPr>
        <w:t xml:space="preserve">                                      </w:t>
      </w:r>
    </w:p>
    <w:p w:rsidR="0032338B" w:rsidP="00E169F2" w14:paraId="56652A70" w14:textId="1708E8DF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169F2" w:rsidP="004046C9" w14:paraId="678C1AB7" w14:textId="0679F9B6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</w:p>
    <w:p w:rsidR="00E169F2" w:rsidP="00E169F2" w14:paraId="16DDA19E" w14:textId="77777777">
      <w:pPr>
        <w:ind w:left="90" w:hanging="90"/>
        <w:rPr>
          <w:sz w:val="28"/>
          <w:szCs w:val="28"/>
        </w:rPr>
      </w:pPr>
    </w:p>
    <w:p w:rsidR="00103EA7" w:rsidP="00A57B61" w14:paraId="3C9E18C1" w14:textId="3B2E8D9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</w:t>
      </w:r>
      <w:r w:rsidR="00122F95">
        <w:rPr>
          <w:sz w:val="28"/>
          <w:szCs w:val="28"/>
        </w:rPr>
        <w:t>James P. Salsman</w:t>
      </w:r>
    </w:p>
    <w:p w:rsidR="00FC0FE7" w:rsidP="00D81EC9" w14:paraId="79D04588" w14:textId="06BDDD8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22F95">
        <w:rPr>
          <w:sz w:val="28"/>
          <w:szCs w:val="28"/>
        </w:rPr>
        <w:t>1910 Mt Vernon Ct., Apt 3</w:t>
      </w:r>
    </w:p>
    <w:p w:rsidR="00E2071A" w:rsidP="00D81EC9" w14:paraId="1ECCB0BC" w14:textId="3FE59A8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9020D">
        <w:rPr>
          <w:sz w:val="28"/>
          <w:szCs w:val="28"/>
        </w:rPr>
        <w:t xml:space="preserve"> </w:t>
      </w:r>
      <w:r w:rsidR="00122F95">
        <w:rPr>
          <w:sz w:val="28"/>
          <w:szCs w:val="28"/>
        </w:rPr>
        <w:t>Mountain View, CA 94040</w:t>
      </w:r>
      <w:r w:rsidR="0071404C">
        <w:rPr>
          <w:sz w:val="28"/>
          <w:szCs w:val="28"/>
        </w:rPr>
        <w:t>)</w:t>
      </w:r>
    </w:p>
    <w:p w:rsidR="00BF0199" w:rsidP="0014732A" w14:paraId="2DA4DFA9" w14:textId="77777777">
      <w:pPr>
        <w:ind w:left="720"/>
        <w:jc w:val="center"/>
        <w:rPr>
          <w:szCs w:val="24"/>
        </w:rPr>
      </w:pPr>
      <w:r>
        <w:rPr>
          <w:szCs w:val="24"/>
        </w:rPr>
        <w:t>__</w:t>
      </w:r>
      <w:r>
        <w:rPr>
          <w:szCs w:val="24"/>
        </w:rPr>
        <w:t>____________________________________________________________________________________________________</w:t>
      </w:r>
      <w:r w:rsidRPr="009E5EEE">
        <w:rPr>
          <w:b/>
          <w:szCs w:val="24"/>
        </w:rPr>
        <w:t>FCC</w:t>
      </w:r>
    </w:p>
    <w:sectPr w:rsidSect="0014732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D51" w14:paraId="7B155D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D51" w14:paraId="2D22EDF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D51" w14:paraId="53B7102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D51" w14:paraId="2B9AEEF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D51" w14:paraId="14490FA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01" w14:paraId="49E4843A" w14:textId="71F40079">
    <w:pPr>
      <w:pStyle w:val="Heading1"/>
      <w:tabs>
        <w:tab w:val="left" w:pos="1022"/>
        <w:tab w:val="clear" w:pos="1080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F01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202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-4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18-0500</w:t>
                          </w:r>
                        </w:p>
                        <w:p w:rsidR="00624F01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Internet:  </w:t>
                          </w:r>
                          <w:hyperlink r:id="rId1" w:history="1">
                            <w:r w:rsidRPr="005D2E54" w:rsidR="00987C39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http://www.fcc.gov</w:t>
                            </w:r>
                          </w:hyperlink>
                        </w:p>
                        <w:p w:rsidR="00987C39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TTY:  1-888-835-5322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82.65pt;height:57.6pt;margin-top:50.4pt;margin-left:461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624F01" w14:paraId="2FC54DC5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</w:t>
                    </w:r>
                    <w:r w:rsidR="00987C39">
                      <w:rPr>
                        <w:rFonts w:ascii="Arial" w:hAnsi="Arial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202</w:t>
                    </w:r>
                    <w:r w:rsidR="00987C39">
                      <w:rPr>
                        <w:rFonts w:ascii="Arial" w:hAnsi="Arial"/>
                        <w:sz w:val="16"/>
                      </w:rPr>
                      <w:t>-4</w:t>
                    </w:r>
                    <w:r>
                      <w:rPr>
                        <w:rFonts w:ascii="Arial" w:hAnsi="Arial"/>
                        <w:sz w:val="16"/>
                      </w:rPr>
                      <w:t>18-0500</w:t>
                    </w:r>
                  </w:p>
                  <w:p w:rsidR="00624F01" w14:paraId="3F4553E9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Internet:  </w:t>
                    </w:r>
                    <w:hyperlink r:id="rId1" w:history="1">
                      <w:r w:rsidRPr="005D2E54" w:rsidR="00987C39">
                        <w:rPr>
                          <w:rStyle w:val="Hyperlink"/>
                          <w:rFonts w:ascii="Arial" w:hAnsi="Arial"/>
                          <w:sz w:val="16"/>
                        </w:rPr>
                        <w:t>http://www.fcc.gov</w:t>
                      </w:r>
                    </w:hyperlink>
                  </w:p>
                  <w:p w:rsidR="00987C39" w14:paraId="61B0E736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TTY:  1-888-835-5322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F01">
      <w:tab/>
      <w:t>PUBLIC NOTICE</w:t>
    </w:r>
  </w:p>
  <w:p w:rsidR="00624F01" w14:paraId="5EB1947D" w14:textId="77777777">
    <w:pPr>
      <w:pStyle w:val="Heading2"/>
    </w:pPr>
    <w:r>
      <w:tab/>
      <w:t>Federal Communications Commission</w:t>
    </w:r>
  </w:p>
  <w:p w:rsidR="00624F01" w14:paraId="5D9A5D12" w14:textId="546D0D0E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  <w:t>4</w:t>
    </w:r>
    <w:r w:rsidR="00E46D51">
      <w:rPr>
        <w:rFonts w:ascii="Arial" w:hAnsi="Arial"/>
        <w:b/>
      </w:rPr>
      <w:t>5 L Street, NE</w:t>
    </w:r>
  </w:p>
  <w:p w:rsidR="00624F01" w14:paraId="05F15755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 w14:paraId="16AFF88D" w14:textId="77777777">
    <w:pPr>
      <w:pStyle w:val="Header"/>
      <w:pBdr>
        <w:bottom w:val="single" w:sz="12" w:space="1" w:color="auto"/>
      </w:pBdr>
    </w:pPr>
  </w:p>
  <w:p w:rsidR="00624F01" w14:paraId="77DEF4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4D"/>
    <w:rsid w:val="00003495"/>
    <w:rsid w:val="00003AE8"/>
    <w:rsid w:val="00004F28"/>
    <w:rsid w:val="000053A0"/>
    <w:rsid w:val="00010F5D"/>
    <w:rsid w:val="00011154"/>
    <w:rsid w:val="00013502"/>
    <w:rsid w:val="00014C8E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48FC"/>
    <w:rsid w:val="00047069"/>
    <w:rsid w:val="00047D80"/>
    <w:rsid w:val="00054008"/>
    <w:rsid w:val="0005463D"/>
    <w:rsid w:val="00056D2C"/>
    <w:rsid w:val="000572F6"/>
    <w:rsid w:val="000575E0"/>
    <w:rsid w:val="00060390"/>
    <w:rsid w:val="000625E6"/>
    <w:rsid w:val="00067583"/>
    <w:rsid w:val="000703FB"/>
    <w:rsid w:val="000751BC"/>
    <w:rsid w:val="00075B11"/>
    <w:rsid w:val="00075D8B"/>
    <w:rsid w:val="00080492"/>
    <w:rsid w:val="0008119B"/>
    <w:rsid w:val="000818EC"/>
    <w:rsid w:val="00086254"/>
    <w:rsid w:val="00086FC2"/>
    <w:rsid w:val="00090933"/>
    <w:rsid w:val="00092D1C"/>
    <w:rsid w:val="0009509F"/>
    <w:rsid w:val="00095214"/>
    <w:rsid w:val="00096CD0"/>
    <w:rsid w:val="000A026C"/>
    <w:rsid w:val="000A2500"/>
    <w:rsid w:val="000A2B4A"/>
    <w:rsid w:val="000A4459"/>
    <w:rsid w:val="000A490A"/>
    <w:rsid w:val="000A52CC"/>
    <w:rsid w:val="000A55BF"/>
    <w:rsid w:val="000A6C09"/>
    <w:rsid w:val="000B18B8"/>
    <w:rsid w:val="000B1A55"/>
    <w:rsid w:val="000B21A7"/>
    <w:rsid w:val="000B249B"/>
    <w:rsid w:val="000B39FC"/>
    <w:rsid w:val="000B468F"/>
    <w:rsid w:val="000B595A"/>
    <w:rsid w:val="000C15B0"/>
    <w:rsid w:val="000C2715"/>
    <w:rsid w:val="000C3C2D"/>
    <w:rsid w:val="000C3E7A"/>
    <w:rsid w:val="000C731C"/>
    <w:rsid w:val="000D114E"/>
    <w:rsid w:val="000D353D"/>
    <w:rsid w:val="000D44F4"/>
    <w:rsid w:val="000D513B"/>
    <w:rsid w:val="000D6252"/>
    <w:rsid w:val="000D63B1"/>
    <w:rsid w:val="000E1EE4"/>
    <w:rsid w:val="000E3AAA"/>
    <w:rsid w:val="000E4396"/>
    <w:rsid w:val="000E6BD8"/>
    <w:rsid w:val="000F0F62"/>
    <w:rsid w:val="000F1DF5"/>
    <w:rsid w:val="000F2C16"/>
    <w:rsid w:val="000F3BC1"/>
    <w:rsid w:val="000F423D"/>
    <w:rsid w:val="000F55CE"/>
    <w:rsid w:val="00103E08"/>
    <w:rsid w:val="00103EA7"/>
    <w:rsid w:val="00104577"/>
    <w:rsid w:val="00104E0B"/>
    <w:rsid w:val="00105F29"/>
    <w:rsid w:val="00111B48"/>
    <w:rsid w:val="00111C02"/>
    <w:rsid w:val="00122DB1"/>
    <w:rsid w:val="00122F95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BCB"/>
    <w:rsid w:val="0015397E"/>
    <w:rsid w:val="00155F82"/>
    <w:rsid w:val="00157361"/>
    <w:rsid w:val="001654DA"/>
    <w:rsid w:val="00165917"/>
    <w:rsid w:val="0016691B"/>
    <w:rsid w:val="0017215D"/>
    <w:rsid w:val="0018012D"/>
    <w:rsid w:val="00180EAD"/>
    <w:rsid w:val="00181A3C"/>
    <w:rsid w:val="0018283C"/>
    <w:rsid w:val="00182979"/>
    <w:rsid w:val="0018381B"/>
    <w:rsid w:val="00184290"/>
    <w:rsid w:val="001915B5"/>
    <w:rsid w:val="001A2D71"/>
    <w:rsid w:val="001A6839"/>
    <w:rsid w:val="001B1F9C"/>
    <w:rsid w:val="001B215F"/>
    <w:rsid w:val="001B3E87"/>
    <w:rsid w:val="001B75D9"/>
    <w:rsid w:val="001C1E07"/>
    <w:rsid w:val="001C2110"/>
    <w:rsid w:val="001C42D2"/>
    <w:rsid w:val="001C47B1"/>
    <w:rsid w:val="001C49B1"/>
    <w:rsid w:val="001C590C"/>
    <w:rsid w:val="001C6661"/>
    <w:rsid w:val="001D2CCC"/>
    <w:rsid w:val="001D3ED7"/>
    <w:rsid w:val="001E2CA1"/>
    <w:rsid w:val="001E3145"/>
    <w:rsid w:val="001E7020"/>
    <w:rsid w:val="001F061D"/>
    <w:rsid w:val="001F410A"/>
    <w:rsid w:val="001F69C7"/>
    <w:rsid w:val="002003F8"/>
    <w:rsid w:val="00200F3C"/>
    <w:rsid w:val="0020259B"/>
    <w:rsid w:val="00204EB4"/>
    <w:rsid w:val="00205BE2"/>
    <w:rsid w:val="0020609C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37E18"/>
    <w:rsid w:val="002404D9"/>
    <w:rsid w:val="0024128E"/>
    <w:rsid w:val="002440A4"/>
    <w:rsid w:val="00245A66"/>
    <w:rsid w:val="0024682F"/>
    <w:rsid w:val="0025263E"/>
    <w:rsid w:val="00254D11"/>
    <w:rsid w:val="00257E96"/>
    <w:rsid w:val="002634DA"/>
    <w:rsid w:val="00264D2E"/>
    <w:rsid w:val="00266A4D"/>
    <w:rsid w:val="00273F5B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0BC"/>
    <w:rsid w:val="002938DE"/>
    <w:rsid w:val="002966CF"/>
    <w:rsid w:val="002971C0"/>
    <w:rsid w:val="002A3DD6"/>
    <w:rsid w:val="002A4C0E"/>
    <w:rsid w:val="002A6002"/>
    <w:rsid w:val="002A66FA"/>
    <w:rsid w:val="002A6E74"/>
    <w:rsid w:val="002A764F"/>
    <w:rsid w:val="002B01CF"/>
    <w:rsid w:val="002B15C6"/>
    <w:rsid w:val="002B27EE"/>
    <w:rsid w:val="002B7C97"/>
    <w:rsid w:val="002C028A"/>
    <w:rsid w:val="002C0C41"/>
    <w:rsid w:val="002C0FBB"/>
    <w:rsid w:val="002C280B"/>
    <w:rsid w:val="002C3DFF"/>
    <w:rsid w:val="002C71EB"/>
    <w:rsid w:val="002C75DB"/>
    <w:rsid w:val="002D38F6"/>
    <w:rsid w:val="002D3E5F"/>
    <w:rsid w:val="002D4E54"/>
    <w:rsid w:val="002D52AE"/>
    <w:rsid w:val="002D78FD"/>
    <w:rsid w:val="002E3C21"/>
    <w:rsid w:val="002E524D"/>
    <w:rsid w:val="002E6F0D"/>
    <w:rsid w:val="002F16F4"/>
    <w:rsid w:val="002F2FF6"/>
    <w:rsid w:val="002F4839"/>
    <w:rsid w:val="00300262"/>
    <w:rsid w:val="00303143"/>
    <w:rsid w:val="0030423D"/>
    <w:rsid w:val="003057FD"/>
    <w:rsid w:val="0031060E"/>
    <w:rsid w:val="00322B6B"/>
    <w:rsid w:val="0032338B"/>
    <w:rsid w:val="003243D7"/>
    <w:rsid w:val="00324C57"/>
    <w:rsid w:val="00325810"/>
    <w:rsid w:val="0032602D"/>
    <w:rsid w:val="003300B2"/>
    <w:rsid w:val="003308CE"/>
    <w:rsid w:val="00331B85"/>
    <w:rsid w:val="00333F7E"/>
    <w:rsid w:val="003360AE"/>
    <w:rsid w:val="0034411F"/>
    <w:rsid w:val="00347BC2"/>
    <w:rsid w:val="003502A0"/>
    <w:rsid w:val="003503DD"/>
    <w:rsid w:val="00352D21"/>
    <w:rsid w:val="0036042A"/>
    <w:rsid w:val="003639B9"/>
    <w:rsid w:val="00364F6D"/>
    <w:rsid w:val="00365123"/>
    <w:rsid w:val="00365C2E"/>
    <w:rsid w:val="0037011D"/>
    <w:rsid w:val="003707CA"/>
    <w:rsid w:val="00371502"/>
    <w:rsid w:val="00377ACD"/>
    <w:rsid w:val="0038405D"/>
    <w:rsid w:val="00390310"/>
    <w:rsid w:val="0039109D"/>
    <w:rsid w:val="003911B7"/>
    <w:rsid w:val="003931D4"/>
    <w:rsid w:val="003957F8"/>
    <w:rsid w:val="003A0C4B"/>
    <w:rsid w:val="003A1AB8"/>
    <w:rsid w:val="003A4707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4A56"/>
    <w:rsid w:val="003E75F0"/>
    <w:rsid w:val="003F3AF9"/>
    <w:rsid w:val="003F4C12"/>
    <w:rsid w:val="003F692A"/>
    <w:rsid w:val="003F7075"/>
    <w:rsid w:val="00400835"/>
    <w:rsid w:val="004021E0"/>
    <w:rsid w:val="004046C9"/>
    <w:rsid w:val="004068C8"/>
    <w:rsid w:val="0041107E"/>
    <w:rsid w:val="00412B4D"/>
    <w:rsid w:val="004150B0"/>
    <w:rsid w:val="004221A5"/>
    <w:rsid w:val="00423E96"/>
    <w:rsid w:val="00426795"/>
    <w:rsid w:val="0042698F"/>
    <w:rsid w:val="0042726C"/>
    <w:rsid w:val="004315F7"/>
    <w:rsid w:val="00434526"/>
    <w:rsid w:val="0043485B"/>
    <w:rsid w:val="004369D3"/>
    <w:rsid w:val="00437220"/>
    <w:rsid w:val="004413DA"/>
    <w:rsid w:val="0044459B"/>
    <w:rsid w:val="00444CE4"/>
    <w:rsid w:val="004558A1"/>
    <w:rsid w:val="00460F3E"/>
    <w:rsid w:val="004647F4"/>
    <w:rsid w:val="004653C2"/>
    <w:rsid w:val="00466741"/>
    <w:rsid w:val="00467FC4"/>
    <w:rsid w:val="004719DA"/>
    <w:rsid w:val="00473880"/>
    <w:rsid w:val="00474CA8"/>
    <w:rsid w:val="00477BFA"/>
    <w:rsid w:val="00477E7A"/>
    <w:rsid w:val="00483C5C"/>
    <w:rsid w:val="00483C75"/>
    <w:rsid w:val="00484D57"/>
    <w:rsid w:val="00486835"/>
    <w:rsid w:val="00491387"/>
    <w:rsid w:val="00492E65"/>
    <w:rsid w:val="0049379E"/>
    <w:rsid w:val="0049614C"/>
    <w:rsid w:val="004963B8"/>
    <w:rsid w:val="004A0D4D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3B06"/>
    <w:rsid w:val="004C52DB"/>
    <w:rsid w:val="004D1E87"/>
    <w:rsid w:val="004D68B2"/>
    <w:rsid w:val="004E2FF1"/>
    <w:rsid w:val="004E466B"/>
    <w:rsid w:val="004E4E40"/>
    <w:rsid w:val="004F09B5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65AE"/>
    <w:rsid w:val="00526982"/>
    <w:rsid w:val="00530A42"/>
    <w:rsid w:val="005318B8"/>
    <w:rsid w:val="00531995"/>
    <w:rsid w:val="005359F7"/>
    <w:rsid w:val="00540656"/>
    <w:rsid w:val="005410E0"/>
    <w:rsid w:val="00547374"/>
    <w:rsid w:val="0054759B"/>
    <w:rsid w:val="00550039"/>
    <w:rsid w:val="00550FC5"/>
    <w:rsid w:val="00551A65"/>
    <w:rsid w:val="005533C7"/>
    <w:rsid w:val="00554F64"/>
    <w:rsid w:val="0055511F"/>
    <w:rsid w:val="005560C1"/>
    <w:rsid w:val="00556B9E"/>
    <w:rsid w:val="005606A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926E9"/>
    <w:rsid w:val="005934B7"/>
    <w:rsid w:val="0059563B"/>
    <w:rsid w:val="005965D3"/>
    <w:rsid w:val="00596A9E"/>
    <w:rsid w:val="00597A29"/>
    <w:rsid w:val="00597F26"/>
    <w:rsid w:val="005A054E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BA9"/>
    <w:rsid w:val="005C3DC6"/>
    <w:rsid w:val="005C4442"/>
    <w:rsid w:val="005C4BC4"/>
    <w:rsid w:val="005C599B"/>
    <w:rsid w:val="005C7BAB"/>
    <w:rsid w:val="005D2E54"/>
    <w:rsid w:val="005D47A8"/>
    <w:rsid w:val="005D4C93"/>
    <w:rsid w:val="005D7E57"/>
    <w:rsid w:val="005E0D57"/>
    <w:rsid w:val="005E6CEA"/>
    <w:rsid w:val="005F04C8"/>
    <w:rsid w:val="005F286C"/>
    <w:rsid w:val="005F3A1B"/>
    <w:rsid w:val="005F47AB"/>
    <w:rsid w:val="005F4952"/>
    <w:rsid w:val="005F6204"/>
    <w:rsid w:val="00601EB7"/>
    <w:rsid w:val="00602659"/>
    <w:rsid w:val="00602FB4"/>
    <w:rsid w:val="00603321"/>
    <w:rsid w:val="00610AAF"/>
    <w:rsid w:val="0061185F"/>
    <w:rsid w:val="00614218"/>
    <w:rsid w:val="00615805"/>
    <w:rsid w:val="00615D70"/>
    <w:rsid w:val="00621B28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3225"/>
    <w:rsid w:val="006346ED"/>
    <w:rsid w:val="00634CBF"/>
    <w:rsid w:val="00636134"/>
    <w:rsid w:val="006419F4"/>
    <w:rsid w:val="00643279"/>
    <w:rsid w:val="006454B2"/>
    <w:rsid w:val="006468B0"/>
    <w:rsid w:val="00652F01"/>
    <w:rsid w:val="0065318D"/>
    <w:rsid w:val="00657D75"/>
    <w:rsid w:val="00661160"/>
    <w:rsid w:val="006626DA"/>
    <w:rsid w:val="006666A8"/>
    <w:rsid w:val="00666850"/>
    <w:rsid w:val="006676DA"/>
    <w:rsid w:val="00671801"/>
    <w:rsid w:val="00674C52"/>
    <w:rsid w:val="006753A4"/>
    <w:rsid w:val="0067724B"/>
    <w:rsid w:val="00682B8B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511"/>
    <w:rsid w:val="006A4BEB"/>
    <w:rsid w:val="006A53ED"/>
    <w:rsid w:val="006A65EE"/>
    <w:rsid w:val="006A7CF9"/>
    <w:rsid w:val="006B034D"/>
    <w:rsid w:val="006B244B"/>
    <w:rsid w:val="006B62B7"/>
    <w:rsid w:val="006B631E"/>
    <w:rsid w:val="006B6D6F"/>
    <w:rsid w:val="006C51C5"/>
    <w:rsid w:val="006C5359"/>
    <w:rsid w:val="006C7A1A"/>
    <w:rsid w:val="006D1304"/>
    <w:rsid w:val="006D1D17"/>
    <w:rsid w:val="006D468E"/>
    <w:rsid w:val="006D5130"/>
    <w:rsid w:val="006D5414"/>
    <w:rsid w:val="006D7D4B"/>
    <w:rsid w:val="006E1204"/>
    <w:rsid w:val="006E12BD"/>
    <w:rsid w:val="006E5C6D"/>
    <w:rsid w:val="006E7FF4"/>
    <w:rsid w:val="006F4298"/>
    <w:rsid w:val="006F4C24"/>
    <w:rsid w:val="00700BF7"/>
    <w:rsid w:val="007015E5"/>
    <w:rsid w:val="00704007"/>
    <w:rsid w:val="00710EDE"/>
    <w:rsid w:val="0071224B"/>
    <w:rsid w:val="0071404C"/>
    <w:rsid w:val="0071482D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42AF1"/>
    <w:rsid w:val="00743290"/>
    <w:rsid w:val="00743B09"/>
    <w:rsid w:val="007442BB"/>
    <w:rsid w:val="007447D6"/>
    <w:rsid w:val="007449D0"/>
    <w:rsid w:val="0074548A"/>
    <w:rsid w:val="00750ADE"/>
    <w:rsid w:val="00751FAF"/>
    <w:rsid w:val="00753A35"/>
    <w:rsid w:val="00753F22"/>
    <w:rsid w:val="007553B0"/>
    <w:rsid w:val="00756B7C"/>
    <w:rsid w:val="00757C73"/>
    <w:rsid w:val="007700BF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278E"/>
    <w:rsid w:val="00796102"/>
    <w:rsid w:val="007A1690"/>
    <w:rsid w:val="007A6778"/>
    <w:rsid w:val="007A6D04"/>
    <w:rsid w:val="007B382F"/>
    <w:rsid w:val="007B4619"/>
    <w:rsid w:val="007B5D96"/>
    <w:rsid w:val="007C3D35"/>
    <w:rsid w:val="007C41D3"/>
    <w:rsid w:val="007C52EB"/>
    <w:rsid w:val="007C5781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7F677D"/>
    <w:rsid w:val="00804D4A"/>
    <w:rsid w:val="00805C8F"/>
    <w:rsid w:val="00806194"/>
    <w:rsid w:val="00807EAE"/>
    <w:rsid w:val="008137EF"/>
    <w:rsid w:val="0081558D"/>
    <w:rsid w:val="008207DD"/>
    <w:rsid w:val="0082158F"/>
    <w:rsid w:val="008265C9"/>
    <w:rsid w:val="00826877"/>
    <w:rsid w:val="00826961"/>
    <w:rsid w:val="00832F4E"/>
    <w:rsid w:val="00833504"/>
    <w:rsid w:val="00836C29"/>
    <w:rsid w:val="00841D99"/>
    <w:rsid w:val="00841DFD"/>
    <w:rsid w:val="00853340"/>
    <w:rsid w:val="00857C47"/>
    <w:rsid w:val="00857DD3"/>
    <w:rsid w:val="008611AD"/>
    <w:rsid w:val="00862544"/>
    <w:rsid w:val="00863160"/>
    <w:rsid w:val="00865CA5"/>
    <w:rsid w:val="008672D6"/>
    <w:rsid w:val="00872AEF"/>
    <w:rsid w:val="00873050"/>
    <w:rsid w:val="008833C6"/>
    <w:rsid w:val="008846BE"/>
    <w:rsid w:val="00884FF7"/>
    <w:rsid w:val="00885267"/>
    <w:rsid w:val="0088545E"/>
    <w:rsid w:val="00885EF3"/>
    <w:rsid w:val="00887B91"/>
    <w:rsid w:val="00887CB9"/>
    <w:rsid w:val="0089020D"/>
    <w:rsid w:val="008943B9"/>
    <w:rsid w:val="008A1824"/>
    <w:rsid w:val="008A5653"/>
    <w:rsid w:val="008A5A93"/>
    <w:rsid w:val="008A693F"/>
    <w:rsid w:val="008B1882"/>
    <w:rsid w:val="008B66CD"/>
    <w:rsid w:val="008C0B50"/>
    <w:rsid w:val="008C2D09"/>
    <w:rsid w:val="008C3125"/>
    <w:rsid w:val="008D038C"/>
    <w:rsid w:val="008D21B0"/>
    <w:rsid w:val="008D2F13"/>
    <w:rsid w:val="008D42B7"/>
    <w:rsid w:val="008D6ABC"/>
    <w:rsid w:val="008E2981"/>
    <w:rsid w:val="008E4C3C"/>
    <w:rsid w:val="008E6B4E"/>
    <w:rsid w:val="008F2547"/>
    <w:rsid w:val="008F2FDA"/>
    <w:rsid w:val="008F52B6"/>
    <w:rsid w:val="008F5793"/>
    <w:rsid w:val="008F70AA"/>
    <w:rsid w:val="0090095C"/>
    <w:rsid w:val="00904979"/>
    <w:rsid w:val="00907989"/>
    <w:rsid w:val="00913380"/>
    <w:rsid w:val="009150E9"/>
    <w:rsid w:val="00915152"/>
    <w:rsid w:val="00915784"/>
    <w:rsid w:val="009202A0"/>
    <w:rsid w:val="009207DA"/>
    <w:rsid w:val="00920ED9"/>
    <w:rsid w:val="00925A15"/>
    <w:rsid w:val="00925F3D"/>
    <w:rsid w:val="0092769C"/>
    <w:rsid w:val="00942B6A"/>
    <w:rsid w:val="00944DD4"/>
    <w:rsid w:val="009469BA"/>
    <w:rsid w:val="009470A3"/>
    <w:rsid w:val="00955E60"/>
    <w:rsid w:val="00957535"/>
    <w:rsid w:val="00961135"/>
    <w:rsid w:val="00961D99"/>
    <w:rsid w:val="00962686"/>
    <w:rsid w:val="009631E2"/>
    <w:rsid w:val="009635B8"/>
    <w:rsid w:val="00967AE4"/>
    <w:rsid w:val="0097040F"/>
    <w:rsid w:val="00973F81"/>
    <w:rsid w:val="0097403F"/>
    <w:rsid w:val="00974154"/>
    <w:rsid w:val="00977609"/>
    <w:rsid w:val="00977DCC"/>
    <w:rsid w:val="00980C57"/>
    <w:rsid w:val="00983035"/>
    <w:rsid w:val="00983040"/>
    <w:rsid w:val="00986F66"/>
    <w:rsid w:val="00987C39"/>
    <w:rsid w:val="00990F81"/>
    <w:rsid w:val="00991672"/>
    <w:rsid w:val="009950C4"/>
    <w:rsid w:val="00996ED1"/>
    <w:rsid w:val="009A75C9"/>
    <w:rsid w:val="009A7DCC"/>
    <w:rsid w:val="009B6AF6"/>
    <w:rsid w:val="009B74DA"/>
    <w:rsid w:val="009B761A"/>
    <w:rsid w:val="009C0EFF"/>
    <w:rsid w:val="009C5279"/>
    <w:rsid w:val="009D25F7"/>
    <w:rsid w:val="009D3067"/>
    <w:rsid w:val="009D66A7"/>
    <w:rsid w:val="009E1639"/>
    <w:rsid w:val="009E22C6"/>
    <w:rsid w:val="009E4641"/>
    <w:rsid w:val="009E5EEE"/>
    <w:rsid w:val="009F3090"/>
    <w:rsid w:val="009F311D"/>
    <w:rsid w:val="009F6420"/>
    <w:rsid w:val="009F7815"/>
    <w:rsid w:val="00A0286E"/>
    <w:rsid w:val="00A029FA"/>
    <w:rsid w:val="00A039AC"/>
    <w:rsid w:val="00A1092B"/>
    <w:rsid w:val="00A14529"/>
    <w:rsid w:val="00A17733"/>
    <w:rsid w:val="00A20E0C"/>
    <w:rsid w:val="00A21B55"/>
    <w:rsid w:val="00A21B59"/>
    <w:rsid w:val="00A253FA"/>
    <w:rsid w:val="00A25EB5"/>
    <w:rsid w:val="00A279DD"/>
    <w:rsid w:val="00A320CD"/>
    <w:rsid w:val="00A32DD7"/>
    <w:rsid w:val="00A330A5"/>
    <w:rsid w:val="00A35AE2"/>
    <w:rsid w:val="00A51303"/>
    <w:rsid w:val="00A52FF1"/>
    <w:rsid w:val="00A5579E"/>
    <w:rsid w:val="00A56566"/>
    <w:rsid w:val="00A56A3C"/>
    <w:rsid w:val="00A56D24"/>
    <w:rsid w:val="00A574D7"/>
    <w:rsid w:val="00A575DB"/>
    <w:rsid w:val="00A578AB"/>
    <w:rsid w:val="00A57B61"/>
    <w:rsid w:val="00A6407C"/>
    <w:rsid w:val="00A7417E"/>
    <w:rsid w:val="00A75068"/>
    <w:rsid w:val="00A7638A"/>
    <w:rsid w:val="00A778B0"/>
    <w:rsid w:val="00A8018E"/>
    <w:rsid w:val="00A827DC"/>
    <w:rsid w:val="00A839E8"/>
    <w:rsid w:val="00A84781"/>
    <w:rsid w:val="00A847C7"/>
    <w:rsid w:val="00A85879"/>
    <w:rsid w:val="00A875E7"/>
    <w:rsid w:val="00A87962"/>
    <w:rsid w:val="00A9108E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252A"/>
    <w:rsid w:val="00AD6A83"/>
    <w:rsid w:val="00AE1E41"/>
    <w:rsid w:val="00AE2AD4"/>
    <w:rsid w:val="00AE53D1"/>
    <w:rsid w:val="00AE7B90"/>
    <w:rsid w:val="00AF164A"/>
    <w:rsid w:val="00AF1E7C"/>
    <w:rsid w:val="00AF3C67"/>
    <w:rsid w:val="00AF684D"/>
    <w:rsid w:val="00AF6A78"/>
    <w:rsid w:val="00B014AF"/>
    <w:rsid w:val="00B03861"/>
    <w:rsid w:val="00B04DCE"/>
    <w:rsid w:val="00B0689F"/>
    <w:rsid w:val="00B11C21"/>
    <w:rsid w:val="00B21632"/>
    <w:rsid w:val="00B22784"/>
    <w:rsid w:val="00B267F8"/>
    <w:rsid w:val="00B30188"/>
    <w:rsid w:val="00B31974"/>
    <w:rsid w:val="00B33E38"/>
    <w:rsid w:val="00B34147"/>
    <w:rsid w:val="00B35E4D"/>
    <w:rsid w:val="00B35FFE"/>
    <w:rsid w:val="00B3629D"/>
    <w:rsid w:val="00B371AC"/>
    <w:rsid w:val="00B3746A"/>
    <w:rsid w:val="00B37A5D"/>
    <w:rsid w:val="00B40FC1"/>
    <w:rsid w:val="00B42321"/>
    <w:rsid w:val="00B42899"/>
    <w:rsid w:val="00B46292"/>
    <w:rsid w:val="00B51AB4"/>
    <w:rsid w:val="00B534C2"/>
    <w:rsid w:val="00B548FB"/>
    <w:rsid w:val="00B57415"/>
    <w:rsid w:val="00B57582"/>
    <w:rsid w:val="00B616C3"/>
    <w:rsid w:val="00B62C36"/>
    <w:rsid w:val="00B658B9"/>
    <w:rsid w:val="00B66013"/>
    <w:rsid w:val="00B70378"/>
    <w:rsid w:val="00B720F8"/>
    <w:rsid w:val="00B762D6"/>
    <w:rsid w:val="00B76922"/>
    <w:rsid w:val="00B77DE4"/>
    <w:rsid w:val="00B81150"/>
    <w:rsid w:val="00B81578"/>
    <w:rsid w:val="00B87B33"/>
    <w:rsid w:val="00B90611"/>
    <w:rsid w:val="00B93AE3"/>
    <w:rsid w:val="00B94E54"/>
    <w:rsid w:val="00B97646"/>
    <w:rsid w:val="00BA0644"/>
    <w:rsid w:val="00BA081E"/>
    <w:rsid w:val="00BA1BCD"/>
    <w:rsid w:val="00BA3933"/>
    <w:rsid w:val="00BB3008"/>
    <w:rsid w:val="00BC0DBD"/>
    <w:rsid w:val="00BC15F1"/>
    <w:rsid w:val="00BC4862"/>
    <w:rsid w:val="00BC5A31"/>
    <w:rsid w:val="00BC5D82"/>
    <w:rsid w:val="00BC7569"/>
    <w:rsid w:val="00BC78FC"/>
    <w:rsid w:val="00BD13E8"/>
    <w:rsid w:val="00BD3214"/>
    <w:rsid w:val="00BE21E5"/>
    <w:rsid w:val="00BE2F10"/>
    <w:rsid w:val="00BE7B4D"/>
    <w:rsid w:val="00BF0199"/>
    <w:rsid w:val="00BF1BBD"/>
    <w:rsid w:val="00BF774E"/>
    <w:rsid w:val="00C001B7"/>
    <w:rsid w:val="00C00343"/>
    <w:rsid w:val="00C008B5"/>
    <w:rsid w:val="00C028E8"/>
    <w:rsid w:val="00C03501"/>
    <w:rsid w:val="00C04F52"/>
    <w:rsid w:val="00C05F34"/>
    <w:rsid w:val="00C067B9"/>
    <w:rsid w:val="00C10307"/>
    <w:rsid w:val="00C110C2"/>
    <w:rsid w:val="00C11117"/>
    <w:rsid w:val="00C1137F"/>
    <w:rsid w:val="00C11956"/>
    <w:rsid w:val="00C11BB8"/>
    <w:rsid w:val="00C14018"/>
    <w:rsid w:val="00C15F88"/>
    <w:rsid w:val="00C161FA"/>
    <w:rsid w:val="00C16A22"/>
    <w:rsid w:val="00C20A83"/>
    <w:rsid w:val="00C2314C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378E8"/>
    <w:rsid w:val="00C42675"/>
    <w:rsid w:val="00C45B03"/>
    <w:rsid w:val="00C54B6D"/>
    <w:rsid w:val="00C55206"/>
    <w:rsid w:val="00C5797E"/>
    <w:rsid w:val="00C612BB"/>
    <w:rsid w:val="00C61AFF"/>
    <w:rsid w:val="00C61B4F"/>
    <w:rsid w:val="00C65B71"/>
    <w:rsid w:val="00C66956"/>
    <w:rsid w:val="00C70E0F"/>
    <w:rsid w:val="00C77FB6"/>
    <w:rsid w:val="00C8252A"/>
    <w:rsid w:val="00C84EDD"/>
    <w:rsid w:val="00C86116"/>
    <w:rsid w:val="00C91A7D"/>
    <w:rsid w:val="00C95F6E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5AD1"/>
    <w:rsid w:val="00CF774B"/>
    <w:rsid w:val="00CF7EB7"/>
    <w:rsid w:val="00D01017"/>
    <w:rsid w:val="00D01481"/>
    <w:rsid w:val="00D04377"/>
    <w:rsid w:val="00D07CB6"/>
    <w:rsid w:val="00D11B35"/>
    <w:rsid w:val="00D15F87"/>
    <w:rsid w:val="00D15F90"/>
    <w:rsid w:val="00D175BF"/>
    <w:rsid w:val="00D225E4"/>
    <w:rsid w:val="00D24721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1BA1"/>
    <w:rsid w:val="00D45896"/>
    <w:rsid w:val="00D46950"/>
    <w:rsid w:val="00D47B3B"/>
    <w:rsid w:val="00D51CAC"/>
    <w:rsid w:val="00D52414"/>
    <w:rsid w:val="00D53756"/>
    <w:rsid w:val="00D53CD0"/>
    <w:rsid w:val="00D54019"/>
    <w:rsid w:val="00D56F61"/>
    <w:rsid w:val="00D64DDE"/>
    <w:rsid w:val="00D67359"/>
    <w:rsid w:val="00D67788"/>
    <w:rsid w:val="00D71C82"/>
    <w:rsid w:val="00D728DB"/>
    <w:rsid w:val="00D73762"/>
    <w:rsid w:val="00D7576E"/>
    <w:rsid w:val="00D76D61"/>
    <w:rsid w:val="00D76F88"/>
    <w:rsid w:val="00D778A4"/>
    <w:rsid w:val="00D804E7"/>
    <w:rsid w:val="00D809AA"/>
    <w:rsid w:val="00D81E9C"/>
    <w:rsid w:val="00D81EC9"/>
    <w:rsid w:val="00D82AF8"/>
    <w:rsid w:val="00D82C6B"/>
    <w:rsid w:val="00D8438C"/>
    <w:rsid w:val="00D859B4"/>
    <w:rsid w:val="00D91699"/>
    <w:rsid w:val="00D91EA8"/>
    <w:rsid w:val="00D920F6"/>
    <w:rsid w:val="00D92A28"/>
    <w:rsid w:val="00DA0130"/>
    <w:rsid w:val="00DA2FD8"/>
    <w:rsid w:val="00DA3CD3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4DC1"/>
    <w:rsid w:val="00DC583A"/>
    <w:rsid w:val="00DC779B"/>
    <w:rsid w:val="00DC7A77"/>
    <w:rsid w:val="00DD1ABB"/>
    <w:rsid w:val="00DD48D0"/>
    <w:rsid w:val="00DD642F"/>
    <w:rsid w:val="00DE25A3"/>
    <w:rsid w:val="00DE3A12"/>
    <w:rsid w:val="00DE6DD1"/>
    <w:rsid w:val="00DE7FEF"/>
    <w:rsid w:val="00DF60A3"/>
    <w:rsid w:val="00DF72D0"/>
    <w:rsid w:val="00DF7FF5"/>
    <w:rsid w:val="00E014E1"/>
    <w:rsid w:val="00E02C8F"/>
    <w:rsid w:val="00E066B5"/>
    <w:rsid w:val="00E1001B"/>
    <w:rsid w:val="00E10C65"/>
    <w:rsid w:val="00E1420A"/>
    <w:rsid w:val="00E148DA"/>
    <w:rsid w:val="00E14A1E"/>
    <w:rsid w:val="00E155DD"/>
    <w:rsid w:val="00E15AF3"/>
    <w:rsid w:val="00E1612E"/>
    <w:rsid w:val="00E166CF"/>
    <w:rsid w:val="00E169F2"/>
    <w:rsid w:val="00E16E25"/>
    <w:rsid w:val="00E17BD4"/>
    <w:rsid w:val="00E204BF"/>
    <w:rsid w:val="00E2071A"/>
    <w:rsid w:val="00E22F0B"/>
    <w:rsid w:val="00E2675E"/>
    <w:rsid w:val="00E27641"/>
    <w:rsid w:val="00E460FE"/>
    <w:rsid w:val="00E46D51"/>
    <w:rsid w:val="00E4781F"/>
    <w:rsid w:val="00E51DA9"/>
    <w:rsid w:val="00E537EF"/>
    <w:rsid w:val="00E53B11"/>
    <w:rsid w:val="00E54F84"/>
    <w:rsid w:val="00E576B1"/>
    <w:rsid w:val="00E62C32"/>
    <w:rsid w:val="00E6749D"/>
    <w:rsid w:val="00E67B70"/>
    <w:rsid w:val="00E80C85"/>
    <w:rsid w:val="00E80CE3"/>
    <w:rsid w:val="00E8244E"/>
    <w:rsid w:val="00E87A7E"/>
    <w:rsid w:val="00E90983"/>
    <w:rsid w:val="00E91D76"/>
    <w:rsid w:val="00E924CF"/>
    <w:rsid w:val="00E9367B"/>
    <w:rsid w:val="00E93B49"/>
    <w:rsid w:val="00E93DFB"/>
    <w:rsid w:val="00E95072"/>
    <w:rsid w:val="00EA24BF"/>
    <w:rsid w:val="00EB1D64"/>
    <w:rsid w:val="00EB5960"/>
    <w:rsid w:val="00EB65B3"/>
    <w:rsid w:val="00EB72EE"/>
    <w:rsid w:val="00EB795F"/>
    <w:rsid w:val="00EC1836"/>
    <w:rsid w:val="00EC346A"/>
    <w:rsid w:val="00EC416A"/>
    <w:rsid w:val="00EC4838"/>
    <w:rsid w:val="00EC51F4"/>
    <w:rsid w:val="00EC62D2"/>
    <w:rsid w:val="00ED017E"/>
    <w:rsid w:val="00ED3198"/>
    <w:rsid w:val="00ED7ABC"/>
    <w:rsid w:val="00EE0239"/>
    <w:rsid w:val="00EE04C6"/>
    <w:rsid w:val="00EE3959"/>
    <w:rsid w:val="00EE3B55"/>
    <w:rsid w:val="00EE4512"/>
    <w:rsid w:val="00EE53F4"/>
    <w:rsid w:val="00EE6810"/>
    <w:rsid w:val="00EF0979"/>
    <w:rsid w:val="00EF13B7"/>
    <w:rsid w:val="00EF1B14"/>
    <w:rsid w:val="00EF6662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2A2B"/>
    <w:rsid w:val="00F136B3"/>
    <w:rsid w:val="00F157E4"/>
    <w:rsid w:val="00F15A9E"/>
    <w:rsid w:val="00F16ADE"/>
    <w:rsid w:val="00F17219"/>
    <w:rsid w:val="00F17540"/>
    <w:rsid w:val="00F206FB"/>
    <w:rsid w:val="00F30A03"/>
    <w:rsid w:val="00F318B2"/>
    <w:rsid w:val="00F3671B"/>
    <w:rsid w:val="00F370D4"/>
    <w:rsid w:val="00F408E5"/>
    <w:rsid w:val="00F40B1C"/>
    <w:rsid w:val="00F42447"/>
    <w:rsid w:val="00F42F64"/>
    <w:rsid w:val="00F43705"/>
    <w:rsid w:val="00F5424B"/>
    <w:rsid w:val="00F57497"/>
    <w:rsid w:val="00F60E75"/>
    <w:rsid w:val="00F62618"/>
    <w:rsid w:val="00F64B84"/>
    <w:rsid w:val="00F70793"/>
    <w:rsid w:val="00F715F4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B2BD3"/>
    <w:rsid w:val="00FB2BF2"/>
    <w:rsid w:val="00FB3815"/>
    <w:rsid w:val="00FB3FC5"/>
    <w:rsid w:val="00FB46FE"/>
    <w:rsid w:val="00FC0FE7"/>
    <w:rsid w:val="00FC4F15"/>
    <w:rsid w:val="00FC547B"/>
    <w:rsid w:val="00FC6437"/>
    <w:rsid w:val="00FD01A0"/>
    <w:rsid w:val="00FD4F91"/>
    <w:rsid w:val="00FD68F9"/>
    <w:rsid w:val="00FD6E05"/>
    <w:rsid w:val="00FD7BB9"/>
    <w:rsid w:val="00FE04A3"/>
    <w:rsid w:val="00FE2AC6"/>
    <w:rsid w:val="00FE3520"/>
    <w:rsid w:val="00FE5064"/>
    <w:rsid w:val="00FF12B5"/>
    <w:rsid w:val="00FF1B91"/>
    <w:rsid w:val="00FF3C31"/>
    <w:rsid w:val="00FF5769"/>
    <w:rsid w:val="00FF74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4337E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  <w:style w:type="character" w:styleId="CommentReference">
    <w:name w:val="annotation reference"/>
    <w:basedOn w:val="DefaultParagraphFont"/>
    <w:rsid w:val="00B720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0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0F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72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20F8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hyperlink" Target="http://www.fcc.gov" TargetMode="External" /><Relationship Id="rId2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