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537CCA" w:rsidP="0099171C" w14:paraId="21137705" w14:textId="77777777">
      <w:pPr>
        <w:jc w:val="right"/>
        <w:rPr>
          <w:b/>
          <w:sz w:val="24"/>
        </w:rPr>
      </w:pPr>
    </w:p>
    <w:p w:rsidR="006D43E6" w:rsidP="0099171C" w14:paraId="1903867B" w14:textId="58A3DAF3">
      <w:pPr>
        <w:jc w:val="right"/>
        <w:rPr>
          <w:b/>
          <w:sz w:val="24"/>
        </w:rPr>
      </w:pPr>
      <w:r w:rsidRPr="0099171C">
        <w:rPr>
          <w:b/>
          <w:sz w:val="24"/>
        </w:rPr>
        <w:t xml:space="preserve">Released:  </w:t>
      </w:r>
      <w:r w:rsidRPr="0099171C" w:rsidR="00EC3BF8">
        <w:rPr>
          <w:b/>
          <w:sz w:val="24"/>
        </w:rPr>
        <w:t xml:space="preserve">August </w:t>
      </w:r>
      <w:r w:rsidRPr="00280B84" w:rsidR="00B07939">
        <w:rPr>
          <w:b/>
          <w:sz w:val="24"/>
        </w:rPr>
        <w:t>28</w:t>
      </w:r>
      <w:r w:rsidRPr="0099171C" w:rsidR="00091E08">
        <w:rPr>
          <w:b/>
          <w:sz w:val="24"/>
        </w:rPr>
        <w:t>, 202</w:t>
      </w:r>
      <w:r w:rsidRPr="0099171C" w:rsidR="00BD7095">
        <w:rPr>
          <w:b/>
          <w:sz w:val="24"/>
        </w:rPr>
        <w:t>3</w:t>
      </w:r>
    </w:p>
    <w:p w:rsidR="006D43E6" w:rsidP="00B66807" w14:paraId="374AD8B4" w14:textId="77777777">
      <w:pPr>
        <w:jc w:val="center"/>
        <w:rPr>
          <w:sz w:val="24"/>
        </w:rPr>
      </w:pPr>
    </w:p>
    <w:p w:rsidR="0023249F" w:rsidP="00B66807" w14:paraId="3924FD54" w14:textId="6D863F49">
      <w:pPr>
        <w:jc w:val="center"/>
        <w:rPr>
          <w:rFonts w:ascii="Times New Roman Bold" w:hAnsi="Times New Roman Bold"/>
          <w:b/>
          <w:caps/>
          <w:sz w:val="24"/>
        </w:rPr>
      </w:pPr>
      <w:r>
        <w:rPr>
          <w:rFonts w:ascii="Times New Roman Bold" w:hAnsi="Times New Roman Bold"/>
          <w:b/>
          <w:caps/>
          <w:sz w:val="24"/>
        </w:rPr>
        <w:t>Erratum</w:t>
      </w:r>
    </w:p>
    <w:p w:rsidR="00537CCA" w:rsidP="00B66807" w14:paraId="4353C567" w14:textId="77777777">
      <w:pPr>
        <w:jc w:val="center"/>
        <w:rPr>
          <w:rFonts w:ascii="Times New Roman Bold" w:hAnsi="Times New Roman Bold"/>
          <w:b/>
          <w:caps/>
          <w:sz w:val="24"/>
        </w:rPr>
      </w:pPr>
    </w:p>
    <w:p w:rsidR="006D43E6" w:rsidP="00537CCA" w14:paraId="4D6837D3" w14:textId="1C3BB1E9">
      <w:pPr>
        <w:jc w:val="center"/>
        <w:rPr>
          <w:rFonts w:ascii="Times New Roman Bold" w:hAnsi="Times New Roman Bold"/>
          <w:b/>
          <w:caps/>
          <w:sz w:val="24"/>
        </w:rPr>
      </w:pPr>
      <w:r>
        <w:rPr>
          <w:rFonts w:ascii="Times New Roman Bold" w:hAnsi="Times New Roman Bold"/>
          <w:b/>
          <w:caps/>
          <w:sz w:val="24"/>
        </w:rPr>
        <w:t xml:space="preserve">OET Announces </w:t>
      </w:r>
      <w:r w:rsidR="00203D03">
        <w:rPr>
          <w:rFonts w:ascii="Times New Roman Bold" w:hAnsi="Times New Roman Bold"/>
          <w:b/>
          <w:caps/>
          <w:sz w:val="24"/>
        </w:rPr>
        <w:t xml:space="preserve">commencement of </w:t>
      </w:r>
      <w:r w:rsidR="00BD7095">
        <w:rPr>
          <w:rFonts w:ascii="Times New Roman Bold" w:hAnsi="Times New Roman Bold"/>
          <w:b/>
          <w:caps/>
          <w:sz w:val="24"/>
        </w:rPr>
        <w:t>test</w:t>
      </w:r>
      <w:r w:rsidR="00203D03">
        <w:rPr>
          <w:rFonts w:ascii="Times New Roman Bold" w:hAnsi="Times New Roman Bold"/>
          <w:b/>
          <w:caps/>
          <w:sz w:val="24"/>
        </w:rPr>
        <w:t>ing</w:t>
      </w:r>
      <w:r w:rsidR="00647214">
        <w:rPr>
          <w:rFonts w:ascii="Times New Roman Bold" w:hAnsi="Times New Roman Bold"/>
          <w:b/>
          <w:caps/>
          <w:sz w:val="24"/>
        </w:rPr>
        <w:t xml:space="preserve"> </w:t>
      </w:r>
      <w:r w:rsidR="00203D03">
        <w:rPr>
          <w:rFonts w:ascii="Times New Roman Bold" w:hAnsi="Times New Roman Bold"/>
          <w:b/>
          <w:caps/>
          <w:sz w:val="24"/>
        </w:rPr>
        <w:t>of</w:t>
      </w:r>
      <w:r w:rsidR="00590C96">
        <w:rPr>
          <w:rFonts w:ascii="Times New Roman Bold" w:hAnsi="Times New Roman Bold"/>
          <w:b/>
          <w:caps/>
          <w:sz w:val="24"/>
        </w:rPr>
        <w:t xml:space="preserve"> </w:t>
      </w:r>
      <w:r w:rsidR="00647214">
        <w:rPr>
          <w:rFonts w:ascii="Times New Roman Bold" w:hAnsi="Times New Roman Bold"/>
          <w:b/>
          <w:caps/>
          <w:sz w:val="24"/>
        </w:rPr>
        <w:t xml:space="preserve">the </w:t>
      </w:r>
      <w:r w:rsidR="005F64D8">
        <w:rPr>
          <w:rFonts w:ascii="Times New Roman Bold" w:hAnsi="Times New Roman Bold"/>
          <w:b/>
          <w:caps/>
          <w:sz w:val="24"/>
        </w:rPr>
        <w:t>6 GHz band</w:t>
      </w:r>
      <w:r w:rsidR="00647214">
        <w:rPr>
          <w:rFonts w:ascii="Times New Roman Bold" w:hAnsi="Times New Roman Bold"/>
          <w:b/>
          <w:caps/>
          <w:sz w:val="24"/>
        </w:rPr>
        <w:t xml:space="preserve"> </w:t>
      </w:r>
      <w:r w:rsidR="00062B17">
        <w:rPr>
          <w:rFonts w:ascii="Times New Roman Bold" w:hAnsi="Times New Roman Bold"/>
          <w:b/>
          <w:caps/>
          <w:sz w:val="24"/>
        </w:rPr>
        <w:t xml:space="preserve">automated </w:t>
      </w:r>
      <w:r w:rsidR="005F64D8">
        <w:rPr>
          <w:rFonts w:ascii="Times New Roman Bold" w:hAnsi="Times New Roman Bold"/>
          <w:b/>
          <w:caps/>
          <w:sz w:val="24"/>
        </w:rPr>
        <w:t>frequency coordination systems</w:t>
      </w:r>
    </w:p>
    <w:p w:rsidR="00537CCA" w:rsidP="00B66807" w14:paraId="41360999" w14:textId="77777777">
      <w:pPr>
        <w:jc w:val="center"/>
        <w:rPr>
          <w:rFonts w:ascii="Times New Roman Bold" w:hAnsi="Times New Roman Bold"/>
          <w:b/>
          <w:caps/>
          <w:sz w:val="24"/>
        </w:rPr>
      </w:pPr>
    </w:p>
    <w:p w:rsidR="006D43E6" w:rsidP="00537CCA" w14:paraId="3232699A" w14:textId="77777777">
      <w:pPr>
        <w:jc w:val="center"/>
        <w:rPr>
          <w:b/>
          <w:sz w:val="24"/>
        </w:rPr>
      </w:pPr>
      <w:r>
        <w:rPr>
          <w:b/>
          <w:sz w:val="24"/>
        </w:rPr>
        <w:t>ET Docket No. 21-352</w:t>
      </w:r>
    </w:p>
    <w:p w:rsidR="00537CCA" w:rsidP="00B66807" w14:paraId="2259C7CF" w14:textId="77777777">
      <w:pPr>
        <w:spacing w:after="120"/>
        <w:jc w:val="center"/>
        <w:rPr>
          <w:b/>
          <w:sz w:val="24"/>
        </w:rPr>
      </w:pPr>
    </w:p>
    <w:p w:rsidR="00AF2CAD" w:rsidP="00B66807" w14:paraId="303CE9F1" w14:textId="7C0C05CC">
      <w:pPr>
        <w:spacing w:after="120"/>
        <w:ind w:firstLine="720"/>
      </w:pPr>
      <w:bookmarkStart w:id="0" w:name="TOChere"/>
      <w:r>
        <w:t xml:space="preserve">On August 24, 2023, the Office of Engineering and Technology released a </w:t>
      </w:r>
      <w:r w:rsidRPr="00B66807">
        <w:rPr>
          <w:i/>
          <w:iCs/>
        </w:rPr>
        <w:t>Public Notice</w:t>
      </w:r>
      <w:r>
        <w:t xml:space="preserve">, DA 23-759, in the above captioned proceeding.  This Erratum </w:t>
      </w:r>
      <w:r>
        <w:t xml:space="preserve">amends the </w:t>
      </w:r>
      <w:r w:rsidRPr="00B66807">
        <w:rPr>
          <w:i/>
          <w:iCs/>
        </w:rPr>
        <w:t>Public Notice</w:t>
      </w:r>
      <w:r>
        <w:t xml:space="preserve"> as indicated below:</w:t>
      </w:r>
    </w:p>
    <w:p w:rsidR="006977E0" w:rsidP="00B66807" w14:paraId="4B349AF6" w14:textId="2DE6D15F">
      <w:pPr>
        <w:spacing w:after="120"/>
        <w:ind w:firstLine="360"/>
      </w:pPr>
      <w:r>
        <w:t>1.</w:t>
      </w:r>
      <w:r>
        <w:tab/>
      </w:r>
      <w:r w:rsidR="004168DA">
        <w:t>F</w:t>
      </w:r>
      <w:r w:rsidRPr="0023249F" w:rsidR="0023249F">
        <w:t xml:space="preserve">ootnotes 21, 27, 30, and 40 </w:t>
      </w:r>
      <w:r w:rsidR="004168DA">
        <w:t>are corrected</w:t>
      </w:r>
      <w:r>
        <w:t xml:space="preserve"> to read as follows:</w:t>
      </w:r>
    </w:p>
    <w:p w:rsidR="006977E0" w:rsidP="00B66807" w14:paraId="2255F3D3" w14:textId="2D5B2F5F">
      <w:pPr>
        <w:pStyle w:val="FootnoteText"/>
        <w:ind w:left="720" w:hanging="90"/>
      </w:pPr>
      <w:r w:rsidRPr="00B66807">
        <w:t>“</w:t>
      </w:r>
      <w:r w:rsidRPr="0099171C">
        <w:rPr>
          <w:vertAlign w:val="superscript"/>
        </w:rPr>
        <w:t>21</w:t>
      </w:r>
      <w:r w:rsidRPr="006977E0">
        <w:t xml:space="preserve"> </w:t>
      </w:r>
      <w:r w:rsidRPr="00426135">
        <w:rPr>
          <w:i/>
          <w:iCs/>
        </w:rPr>
        <w:t>Wi-Fi Alliance AFC System (SUT) Compliance Test Plan Version 1.</w:t>
      </w:r>
      <w:r>
        <w:rPr>
          <w:i/>
          <w:iCs/>
        </w:rPr>
        <w:t>5</w:t>
      </w:r>
      <w:r w:rsidRPr="00E16CA2">
        <w:t xml:space="preserve">, </w:t>
      </w:r>
      <w:r>
        <w:t xml:space="preserve">available at </w:t>
      </w:r>
      <w:hyperlink r:id="rId4" w:history="1">
        <w:r>
          <w:rPr>
            <w:rStyle w:val="Hyperlink"/>
          </w:rPr>
          <w:t>https://www.wi-fi.org/discover-wi-fi/6-ghz-afc-resources</w:t>
        </w:r>
      </w:hyperlink>
      <w:r>
        <w:t>.</w:t>
      </w:r>
      <w:r w:rsidR="00537CCA">
        <w:t>”</w:t>
      </w:r>
      <w:r>
        <w:t xml:space="preserve">  </w:t>
      </w:r>
    </w:p>
    <w:p w:rsidR="006977E0" w:rsidP="00B66807" w14:paraId="42B43665" w14:textId="6FB967F4">
      <w:pPr>
        <w:pStyle w:val="FootnoteText"/>
        <w:ind w:left="720" w:hanging="90"/>
      </w:pPr>
      <w:r w:rsidRPr="00B66807">
        <w:t>“</w:t>
      </w:r>
      <w:r w:rsidRPr="0099171C">
        <w:rPr>
          <w:vertAlign w:val="superscript"/>
        </w:rPr>
        <w:t>27</w:t>
      </w:r>
      <w:r w:rsidRPr="006977E0">
        <w:rPr>
          <w:i/>
          <w:iCs/>
        </w:rPr>
        <w:t xml:space="preserve"> </w:t>
      </w:r>
      <w:r w:rsidRPr="00190A26">
        <w:rPr>
          <w:i/>
          <w:iCs/>
        </w:rPr>
        <w:t>AFC System (SUT) Compliance Test Vectors</w:t>
      </w:r>
      <w:r>
        <w:t xml:space="preserve"> </w:t>
      </w:r>
      <w:r w:rsidRPr="00B07939">
        <w:rPr>
          <w:i/>
          <w:iCs/>
        </w:rPr>
        <w:t>v1.2</w:t>
      </w:r>
      <w:r>
        <w:t xml:space="preserve">, </w:t>
      </w:r>
      <w:r w:rsidR="00CB5F21">
        <w:t xml:space="preserve">Wi-Fi Alliance, </w:t>
      </w:r>
      <w:r>
        <w:t>available at</w:t>
      </w:r>
      <w:r>
        <w:rPr>
          <w:color w:val="000000"/>
        </w:rPr>
        <w:t xml:space="preserve"> </w:t>
      </w:r>
      <w:hyperlink r:id="rId4" w:history="1">
        <w:r>
          <w:rPr>
            <w:rStyle w:val="Hyperlink"/>
          </w:rPr>
          <w:t>https://www.wi-fi.org/discover-wi-fi/6-ghz-afc-resources</w:t>
        </w:r>
      </w:hyperlink>
      <w:r w:rsidRPr="00224981">
        <w:t>.</w:t>
      </w:r>
      <w:r w:rsidRPr="00224981">
        <w:t>”</w:t>
      </w:r>
    </w:p>
    <w:p w:rsidR="006977E0" w:rsidP="00B66807" w14:paraId="5D889F5C" w14:textId="6440E0B3">
      <w:pPr>
        <w:pStyle w:val="FootnoteText"/>
        <w:ind w:left="720" w:hanging="90"/>
      </w:pPr>
      <w:r>
        <w:t>“</w:t>
      </w:r>
      <w:r w:rsidRPr="0099171C">
        <w:rPr>
          <w:vertAlign w:val="superscript"/>
        </w:rPr>
        <w:t>30</w:t>
      </w:r>
      <w:r>
        <w:t xml:space="preserve"> </w:t>
      </w:r>
      <w:r w:rsidRPr="005A4703">
        <w:rPr>
          <w:i/>
          <w:iCs/>
        </w:rPr>
        <w:t>AFC System (SUT) Compliance Test Vector</w:t>
      </w:r>
      <w:r>
        <w:rPr>
          <w:i/>
          <w:iCs/>
        </w:rPr>
        <w:t>s</w:t>
      </w:r>
      <w:r w:rsidRPr="005A4703">
        <w:rPr>
          <w:i/>
          <w:iCs/>
        </w:rPr>
        <w:t xml:space="preserve"> v.1.</w:t>
      </w:r>
      <w:r>
        <w:rPr>
          <w:i/>
          <w:iCs/>
        </w:rPr>
        <w:t>2</w:t>
      </w:r>
      <w:r>
        <w:t>, Wi-Fi Alliance</w:t>
      </w:r>
      <w:r w:rsidR="00CA548D">
        <w:t>,</w:t>
      </w:r>
      <w:r>
        <w:t xml:space="preserve"> </w:t>
      </w:r>
      <w:r w:rsidR="00CA548D">
        <w:t>a</w:t>
      </w:r>
      <w:r>
        <w:t xml:space="preserve">vailable at </w:t>
      </w:r>
      <w:hyperlink r:id="rId4" w:history="1">
        <w:r>
          <w:rPr>
            <w:rStyle w:val="Hyperlink"/>
          </w:rPr>
          <w:t>https://www.wi-fi.org/discover-wi-fi/6-ghz-afc-resources</w:t>
        </w:r>
      </w:hyperlink>
      <w:r>
        <w:t>.</w:t>
      </w:r>
      <w:r>
        <w:t>”</w:t>
      </w:r>
    </w:p>
    <w:p w:rsidR="006977E0" w:rsidP="00B66807" w14:paraId="46E264E3" w14:textId="0AFB03E1">
      <w:pPr>
        <w:pStyle w:val="FootnoteText"/>
        <w:ind w:left="720" w:hanging="90"/>
      </w:pPr>
      <w:r>
        <w:t>“</w:t>
      </w:r>
      <w:r w:rsidRPr="0099171C">
        <w:rPr>
          <w:vertAlign w:val="superscript"/>
        </w:rPr>
        <w:t>40</w:t>
      </w:r>
      <w:r w:rsidRPr="006977E0">
        <w:t xml:space="preserve"> </w:t>
      </w:r>
      <w:r>
        <w:t xml:space="preserve">The location uncertainty may be specified as 1) an ellipse with a specified center point and major and minor axis lengths; 2) a polygon with specified vertices; or 3) a polygon identified by its center and array of vectors.  </w:t>
      </w:r>
      <w:r w:rsidRPr="00625B40">
        <w:rPr>
          <w:i/>
          <w:iCs/>
        </w:rPr>
        <w:t>AFC System to AFC Device Interface Specification</w:t>
      </w:r>
      <w:r>
        <w:t>, Version 1.5, Wi-Fi Alliance, 14-15.  Available on the Wi-Fi Alliance website at</w:t>
      </w:r>
      <w:r>
        <w:rPr>
          <w:color w:val="000000"/>
        </w:rPr>
        <w:t xml:space="preserve"> </w:t>
      </w:r>
      <w:hyperlink r:id="rId4" w:history="1">
        <w:r>
          <w:rPr>
            <w:rStyle w:val="Hyperlink"/>
          </w:rPr>
          <w:t>https://www.wi-fi.org/discover-wi-fi/6-ghz-afc-resources</w:t>
        </w:r>
      </w:hyperlink>
      <w:r w:rsidRPr="00224981">
        <w:rPr>
          <w:rStyle w:val="Hyperlink"/>
          <w:color w:val="auto"/>
          <w:u w:val="none"/>
        </w:rPr>
        <w:t>.</w:t>
      </w:r>
      <w:r w:rsidRPr="00224981" w:rsidR="004168DA">
        <w:rPr>
          <w:rStyle w:val="Hyperlink"/>
          <w:color w:val="auto"/>
          <w:u w:val="none"/>
        </w:rPr>
        <w:t>”</w:t>
      </w:r>
    </w:p>
    <w:p w:rsidR="0020410E" w:rsidP="00B66807" w14:paraId="3A1D8353" w14:textId="5D95D340">
      <w:pPr>
        <w:spacing w:after="120"/>
        <w:ind w:firstLine="360"/>
      </w:pPr>
      <w:r>
        <w:t>2.</w:t>
      </w:r>
      <w:r w:rsidR="00537CCA">
        <w:tab/>
        <w:t>In p</w:t>
      </w:r>
      <w:r>
        <w:t>aragraph 17</w:t>
      </w:r>
      <w:r w:rsidR="00537CCA">
        <w:t>, in the third sentence, replace “thirty day period” with “forty-five day period.”</w:t>
      </w:r>
      <w:bookmarkEnd w:id="0"/>
    </w:p>
    <w:p w:rsidR="0099171C" w:rsidP="00B66807" w14:paraId="3BB85F77" w14:textId="77777777">
      <w:pPr>
        <w:pStyle w:val="ParaNum"/>
        <w:numPr>
          <w:ilvl w:val="0"/>
          <w:numId w:val="0"/>
        </w:numPr>
        <w:ind w:firstLine="720"/>
      </w:pPr>
    </w:p>
    <w:p w:rsidR="008E7F25" w:rsidRPr="006F63CA" w:rsidP="006F63CA" w14:paraId="1943C9BB" w14:textId="77777777">
      <w:pPr>
        <w:pStyle w:val="ParaNum"/>
        <w:numPr>
          <w:ilvl w:val="0"/>
          <w:numId w:val="0"/>
        </w:numPr>
        <w:ind w:left="3600" w:firstLine="720"/>
        <w:rPr>
          <w:b/>
          <w:bCs/>
        </w:rPr>
      </w:pPr>
      <w:r w:rsidRPr="007A32A9">
        <w:rPr>
          <w:b/>
          <w:bCs/>
        </w:rPr>
        <w:t>-FCC-</w:t>
      </w:r>
    </w:p>
    <w:sectPr>
      <w:footerReference w:type="even" r:id="rId5"/>
      <w:footerReference w:type="default" r:id="rId6"/>
      <w:headerReference w:type="first" r:id="rId7"/>
      <w:footerReference w:type="first" r:id="rId8"/>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D43E6" w14:paraId="1FDB73D6" w14:textId="77777777">
    <w:pPr>
      <w:pStyle w:val="Footer"/>
      <w:framePr w:wrap="around" w:vAnchor="text" w:hAnchor="margin" w:xAlign="center" w:y="1"/>
    </w:pPr>
    <w:r>
      <w:fldChar w:fldCharType="begin"/>
    </w:r>
    <w:r>
      <w:instrText xml:space="preserve">PAGE  </w:instrText>
    </w:r>
    <w:r w:rsidR="00224981">
      <w:fldChar w:fldCharType="separate"/>
    </w:r>
    <w:r>
      <w:fldChar w:fldCharType="end"/>
    </w:r>
  </w:p>
  <w:p w:rsidR="006D43E6" w14:paraId="40F79E9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D43E6" w14:paraId="59E2540E"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D43E6" w14:paraId="7079C009"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D43E6" w:rsidP="006F63CA" w14:paraId="7ECC2D8F" w14:textId="77777777">
    <w:pPr>
      <w:pStyle w:val="Header"/>
    </w:pPr>
    <w:r>
      <w:rPr>
        <w:noProof/>
        <w:snapToGrid/>
      </w:rPr>
      <w:drawing>
        <wp:inline distT="0" distB="0" distL="0" distR="0">
          <wp:extent cx="5943600" cy="1428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3600" cy="1428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7C7E51E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2DB82A31"/>
    <w:multiLevelType w:val="hybridMultilevel"/>
    <w:tmpl w:val="2DBE470E"/>
    <w:lvl w:ilvl="0">
      <w:start w:val="0"/>
      <w:numFmt w:val="bullet"/>
      <w:lvlText w:val=""/>
      <w:lvlJc w:val="left"/>
      <w:pPr>
        <w:ind w:left="4680" w:hanging="360"/>
      </w:pPr>
      <w:rPr>
        <w:rFonts w:ascii="Wingdings" w:eastAsia="Times New Roman" w:hAnsi="Wingdings" w:cs="Times New Roman" w:hint="default"/>
      </w:rPr>
    </w:lvl>
    <w:lvl w:ilvl="1" w:tentative="1">
      <w:start w:val="1"/>
      <w:numFmt w:val="bullet"/>
      <w:lvlText w:val="o"/>
      <w:lvlJc w:val="left"/>
      <w:pPr>
        <w:ind w:left="5400" w:hanging="360"/>
      </w:pPr>
      <w:rPr>
        <w:rFonts w:ascii="Courier New" w:hAnsi="Courier New" w:cs="Courier New" w:hint="default"/>
      </w:rPr>
    </w:lvl>
    <w:lvl w:ilvl="2" w:tentative="1">
      <w:start w:val="1"/>
      <w:numFmt w:val="bullet"/>
      <w:lvlText w:val=""/>
      <w:lvlJc w:val="left"/>
      <w:pPr>
        <w:ind w:left="6120" w:hanging="360"/>
      </w:pPr>
      <w:rPr>
        <w:rFonts w:ascii="Wingdings" w:hAnsi="Wingdings" w:hint="default"/>
      </w:rPr>
    </w:lvl>
    <w:lvl w:ilvl="3" w:tentative="1">
      <w:start w:val="1"/>
      <w:numFmt w:val="bullet"/>
      <w:lvlText w:val=""/>
      <w:lvlJc w:val="left"/>
      <w:pPr>
        <w:ind w:left="6840" w:hanging="360"/>
      </w:pPr>
      <w:rPr>
        <w:rFonts w:ascii="Symbol" w:hAnsi="Symbol" w:hint="default"/>
      </w:rPr>
    </w:lvl>
    <w:lvl w:ilvl="4" w:tentative="1">
      <w:start w:val="1"/>
      <w:numFmt w:val="bullet"/>
      <w:lvlText w:val="o"/>
      <w:lvlJc w:val="left"/>
      <w:pPr>
        <w:ind w:left="7560" w:hanging="360"/>
      </w:pPr>
      <w:rPr>
        <w:rFonts w:ascii="Courier New" w:hAnsi="Courier New" w:cs="Courier New" w:hint="default"/>
      </w:rPr>
    </w:lvl>
    <w:lvl w:ilvl="5" w:tentative="1">
      <w:start w:val="1"/>
      <w:numFmt w:val="bullet"/>
      <w:lvlText w:val=""/>
      <w:lvlJc w:val="left"/>
      <w:pPr>
        <w:ind w:left="8280" w:hanging="360"/>
      </w:pPr>
      <w:rPr>
        <w:rFonts w:ascii="Wingdings" w:hAnsi="Wingdings" w:hint="default"/>
      </w:rPr>
    </w:lvl>
    <w:lvl w:ilvl="6" w:tentative="1">
      <w:start w:val="1"/>
      <w:numFmt w:val="bullet"/>
      <w:lvlText w:val=""/>
      <w:lvlJc w:val="left"/>
      <w:pPr>
        <w:ind w:left="9000" w:hanging="360"/>
      </w:pPr>
      <w:rPr>
        <w:rFonts w:ascii="Symbol" w:hAnsi="Symbol" w:hint="default"/>
      </w:rPr>
    </w:lvl>
    <w:lvl w:ilvl="7" w:tentative="1">
      <w:start w:val="1"/>
      <w:numFmt w:val="bullet"/>
      <w:lvlText w:val="o"/>
      <w:lvlJc w:val="left"/>
      <w:pPr>
        <w:ind w:left="9720" w:hanging="360"/>
      </w:pPr>
      <w:rPr>
        <w:rFonts w:ascii="Courier New" w:hAnsi="Courier New" w:cs="Courier New" w:hint="default"/>
      </w:rPr>
    </w:lvl>
    <w:lvl w:ilvl="8" w:tentative="1">
      <w:start w:val="1"/>
      <w:numFmt w:val="bullet"/>
      <w:lvlText w:val=""/>
      <w:lvlJc w:val="left"/>
      <w:pPr>
        <w:ind w:left="10440" w:hanging="360"/>
      </w:pPr>
      <w:rPr>
        <w:rFonts w:ascii="Wingdings" w:hAnsi="Wingdings" w:hint="default"/>
      </w:rPr>
    </w:lvl>
  </w:abstractNum>
  <w:abstractNum w:abstractNumId="5">
    <w:nsid w:val="376149E3"/>
    <w:multiLevelType w:val="hybridMultilevel"/>
    <w:tmpl w:val="AFA02642"/>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5F6D33E4"/>
    <w:multiLevelType w:val="hybridMultilevel"/>
    <w:tmpl w:val="04AEE2CA"/>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8">
    <w:nsid w:val="61182925"/>
    <w:multiLevelType w:val="singleLevel"/>
    <w:tmpl w:val="0554C4A4"/>
    <w:lvl w:ilvl="0">
      <w:start w:val="17"/>
      <w:numFmt w:val="decimal"/>
      <w:pStyle w:val="ParaNum"/>
      <w:lvlText w:val="%1."/>
      <w:lvlJc w:val="left"/>
      <w:pPr>
        <w:tabs>
          <w:tab w:val="num" w:pos="1080"/>
        </w:tabs>
        <w:ind w:left="0" w:firstLine="720"/>
      </w:pPr>
      <w:rPr>
        <w:rFonts w:hint="default"/>
      </w:rPr>
    </w:lvl>
  </w:abstractNum>
  <w:abstractNum w:abstractNumId="9">
    <w:nsid w:val="626E6FB8"/>
    <w:multiLevelType w:val="hybridMultilevel"/>
    <w:tmpl w:val="494076FA"/>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num w:numId="1">
    <w:abstractNumId w:val="1"/>
  </w:num>
  <w:num w:numId="2">
    <w:abstractNumId w:val="8"/>
  </w:num>
  <w:num w:numId="3">
    <w:abstractNumId w:val="3"/>
  </w:num>
  <w:num w:numId="4">
    <w:abstractNumId w:val="6"/>
  </w:num>
  <w:num w:numId="5">
    <w:abstractNumId w:val="2"/>
  </w:num>
  <w:num w:numId="6">
    <w:abstractNumId w:val="0"/>
  </w:num>
  <w:num w:numId="7">
    <w:abstractNumId w:val="5"/>
  </w:num>
  <w:num w:numId="8">
    <w:abstractNumId w:val="8"/>
  </w:num>
  <w:num w:numId="9">
    <w:abstractNumId w:val="4"/>
  </w:num>
  <w:num w:numId="10">
    <w:abstractNumId w:val="9"/>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1" w:formatting="0" w:inkAnnotations="1" w:insDel="0" w:markup="1"/>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45A"/>
    <w:rsid w:val="00000500"/>
    <w:rsid w:val="000006D2"/>
    <w:rsid w:val="00001947"/>
    <w:rsid w:val="00005190"/>
    <w:rsid w:val="0000640E"/>
    <w:rsid w:val="00007922"/>
    <w:rsid w:val="00007A0B"/>
    <w:rsid w:val="0001035B"/>
    <w:rsid w:val="00011ED0"/>
    <w:rsid w:val="000136E4"/>
    <w:rsid w:val="00013905"/>
    <w:rsid w:val="00013A7D"/>
    <w:rsid w:val="00014E52"/>
    <w:rsid w:val="00014F8E"/>
    <w:rsid w:val="00015345"/>
    <w:rsid w:val="000155F5"/>
    <w:rsid w:val="00016560"/>
    <w:rsid w:val="00016787"/>
    <w:rsid w:val="00016828"/>
    <w:rsid w:val="000173AE"/>
    <w:rsid w:val="0001747E"/>
    <w:rsid w:val="00017596"/>
    <w:rsid w:val="0002193A"/>
    <w:rsid w:val="00021E73"/>
    <w:rsid w:val="000227B6"/>
    <w:rsid w:val="000256AA"/>
    <w:rsid w:val="00025D4D"/>
    <w:rsid w:val="00025E52"/>
    <w:rsid w:val="000262F5"/>
    <w:rsid w:val="00026C14"/>
    <w:rsid w:val="00026F12"/>
    <w:rsid w:val="0002760D"/>
    <w:rsid w:val="00027A59"/>
    <w:rsid w:val="00030272"/>
    <w:rsid w:val="000306A7"/>
    <w:rsid w:val="00030C5E"/>
    <w:rsid w:val="00031527"/>
    <w:rsid w:val="00031A43"/>
    <w:rsid w:val="0003241A"/>
    <w:rsid w:val="00032895"/>
    <w:rsid w:val="00033410"/>
    <w:rsid w:val="00033C5C"/>
    <w:rsid w:val="00034573"/>
    <w:rsid w:val="00034910"/>
    <w:rsid w:val="0003572D"/>
    <w:rsid w:val="00036A61"/>
    <w:rsid w:val="00037BDD"/>
    <w:rsid w:val="00037F87"/>
    <w:rsid w:val="00040927"/>
    <w:rsid w:val="00041490"/>
    <w:rsid w:val="00041C33"/>
    <w:rsid w:val="000420AC"/>
    <w:rsid w:val="00042262"/>
    <w:rsid w:val="000426DE"/>
    <w:rsid w:val="00042926"/>
    <w:rsid w:val="00042BBC"/>
    <w:rsid w:val="00042FEE"/>
    <w:rsid w:val="00044488"/>
    <w:rsid w:val="0004460D"/>
    <w:rsid w:val="00045416"/>
    <w:rsid w:val="00046213"/>
    <w:rsid w:val="00046489"/>
    <w:rsid w:val="00046508"/>
    <w:rsid w:val="000469BF"/>
    <w:rsid w:val="00046C43"/>
    <w:rsid w:val="0004738A"/>
    <w:rsid w:val="000479A6"/>
    <w:rsid w:val="00047A4A"/>
    <w:rsid w:val="00050CCC"/>
    <w:rsid w:val="000515B0"/>
    <w:rsid w:val="0005169B"/>
    <w:rsid w:val="00051C0C"/>
    <w:rsid w:val="00051F8A"/>
    <w:rsid w:val="00051FB2"/>
    <w:rsid w:val="00052696"/>
    <w:rsid w:val="000531F0"/>
    <w:rsid w:val="000532B1"/>
    <w:rsid w:val="00054224"/>
    <w:rsid w:val="00054A4B"/>
    <w:rsid w:val="00054A69"/>
    <w:rsid w:val="00054FA2"/>
    <w:rsid w:val="00055A56"/>
    <w:rsid w:val="00056E8D"/>
    <w:rsid w:val="00057590"/>
    <w:rsid w:val="00060007"/>
    <w:rsid w:val="000604FD"/>
    <w:rsid w:val="0006162A"/>
    <w:rsid w:val="00061EEA"/>
    <w:rsid w:val="000627CF"/>
    <w:rsid w:val="00062B17"/>
    <w:rsid w:val="00063488"/>
    <w:rsid w:val="0006401A"/>
    <w:rsid w:val="00064642"/>
    <w:rsid w:val="00065744"/>
    <w:rsid w:val="000660F4"/>
    <w:rsid w:val="00067052"/>
    <w:rsid w:val="0006731F"/>
    <w:rsid w:val="0007028E"/>
    <w:rsid w:val="00073548"/>
    <w:rsid w:val="00073871"/>
    <w:rsid w:val="00074E5F"/>
    <w:rsid w:val="0007521B"/>
    <w:rsid w:val="00075C07"/>
    <w:rsid w:val="00075EC7"/>
    <w:rsid w:val="00076146"/>
    <w:rsid w:val="0007690D"/>
    <w:rsid w:val="0007774C"/>
    <w:rsid w:val="00077EDA"/>
    <w:rsid w:val="00080527"/>
    <w:rsid w:val="00080AF6"/>
    <w:rsid w:val="00082440"/>
    <w:rsid w:val="00082655"/>
    <w:rsid w:val="00082B0E"/>
    <w:rsid w:val="00083132"/>
    <w:rsid w:val="0008363D"/>
    <w:rsid w:val="00083D14"/>
    <w:rsid w:val="000841A0"/>
    <w:rsid w:val="00084247"/>
    <w:rsid w:val="000849B2"/>
    <w:rsid w:val="00084BDC"/>
    <w:rsid w:val="00085A22"/>
    <w:rsid w:val="00086A11"/>
    <w:rsid w:val="00086E7C"/>
    <w:rsid w:val="000873E3"/>
    <w:rsid w:val="00087405"/>
    <w:rsid w:val="00087C89"/>
    <w:rsid w:val="000915C6"/>
    <w:rsid w:val="00091C4D"/>
    <w:rsid w:val="00091C92"/>
    <w:rsid w:val="00091E08"/>
    <w:rsid w:val="0009268A"/>
    <w:rsid w:val="00092B55"/>
    <w:rsid w:val="0009363C"/>
    <w:rsid w:val="0009546E"/>
    <w:rsid w:val="00095608"/>
    <w:rsid w:val="000959E9"/>
    <w:rsid w:val="00095CDF"/>
    <w:rsid w:val="00096174"/>
    <w:rsid w:val="00096547"/>
    <w:rsid w:val="000967CA"/>
    <w:rsid w:val="00096CBF"/>
    <w:rsid w:val="00096D9B"/>
    <w:rsid w:val="000970E7"/>
    <w:rsid w:val="000971D0"/>
    <w:rsid w:val="0009740F"/>
    <w:rsid w:val="00097DDC"/>
    <w:rsid w:val="00097F8B"/>
    <w:rsid w:val="000A0FF1"/>
    <w:rsid w:val="000A2737"/>
    <w:rsid w:val="000A2899"/>
    <w:rsid w:val="000A33C0"/>
    <w:rsid w:val="000A3793"/>
    <w:rsid w:val="000A3AAE"/>
    <w:rsid w:val="000A47AC"/>
    <w:rsid w:val="000A49FA"/>
    <w:rsid w:val="000A52AA"/>
    <w:rsid w:val="000A5EA8"/>
    <w:rsid w:val="000A752B"/>
    <w:rsid w:val="000A7AFE"/>
    <w:rsid w:val="000A7B9E"/>
    <w:rsid w:val="000B04C2"/>
    <w:rsid w:val="000B0557"/>
    <w:rsid w:val="000B0BA8"/>
    <w:rsid w:val="000B10EA"/>
    <w:rsid w:val="000B190B"/>
    <w:rsid w:val="000B1AC1"/>
    <w:rsid w:val="000B24E5"/>
    <w:rsid w:val="000B2B86"/>
    <w:rsid w:val="000B35E1"/>
    <w:rsid w:val="000B46B8"/>
    <w:rsid w:val="000B4C80"/>
    <w:rsid w:val="000B4F8E"/>
    <w:rsid w:val="000B5342"/>
    <w:rsid w:val="000B59E0"/>
    <w:rsid w:val="000B5C4D"/>
    <w:rsid w:val="000B5F4D"/>
    <w:rsid w:val="000B6375"/>
    <w:rsid w:val="000B6D35"/>
    <w:rsid w:val="000B7383"/>
    <w:rsid w:val="000B79CE"/>
    <w:rsid w:val="000C053B"/>
    <w:rsid w:val="000C0F89"/>
    <w:rsid w:val="000C226F"/>
    <w:rsid w:val="000C25DC"/>
    <w:rsid w:val="000C2706"/>
    <w:rsid w:val="000C2FAD"/>
    <w:rsid w:val="000C3226"/>
    <w:rsid w:val="000C377F"/>
    <w:rsid w:val="000C3CBA"/>
    <w:rsid w:val="000C441F"/>
    <w:rsid w:val="000C4E4B"/>
    <w:rsid w:val="000C51C2"/>
    <w:rsid w:val="000C5376"/>
    <w:rsid w:val="000C5B1A"/>
    <w:rsid w:val="000C5C77"/>
    <w:rsid w:val="000C663A"/>
    <w:rsid w:val="000C6A6E"/>
    <w:rsid w:val="000C6D25"/>
    <w:rsid w:val="000C756A"/>
    <w:rsid w:val="000C7793"/>
    <w:rsid w:val="000C7CC4"/>
    <w:rsid w:val="000D002B"/>
    <w:rsid w:val="000D018E"/>
    <w:rsid w:val="000D01EC"/>
    <w:rsid w:val="000D02A2"/>
    <w:rsid w:val="000D1DCF"/>
    <w:rsid w:val="000D266B"/>
    <w:rsid w:val="000D308B"/>
    <w:rsid w:val="000D3F76"/>
    <w:rsid w:val="000D4514"/>
    <w:rsid w:val="000D4515"/>
    <w:rsid w:val="000D4C6A"/>
    <w:rsid w:val="000D588A"/>
    <w:rsid w:val="000D6E4D"/>
    <w:rsid w:val="000D777E"/>
    <w:rsid w:val="000D7E1B"/>
    <w:rsid w:val="000E0251"/>
    <w:rsid w:val="000E032E"/>
    <w:rsid w:val="000E04CF"/>
    <w:rsid w:val="000E174D"/>
    <w:rsid w:val="000E1862"/>
    <w:rsid w:val="000E240C"/>
    <w:rsid w:val="000E258B"/>
    <w:rsid w:val="000E366B"/>
    <w:rsid w:val="000E6428"/>
    <w:rsid w:val="000E6554"/>
    <w:rsid w:val="000E690B"/>
    <w:rsid w:val="000E6B72"/>
    <w:rsid w:val="000E6C40"/>
    <w:rsid w:val="000E7074"/>
    <w:rsid w:val="000E788E"/>
    <w:rsid w:val="000F0094"/>
    <w:rsid w:val="000F04C6"/>
    <w:rsid w:val="000F0C60"/>
    <w:rsid w:val="000F1125"/>
    <w:rsid w:val="000F1F61"/>
    <w:rsid w:val="000F23C7"/>
    <w:rsid w:val="000F255B"/>
    <w:rsid w:val="000F4C92"/>
    <w:rsid w:val="000F6118"/>
    <w:rsid w:val="000F6B31"/>
    <w:rsid w:val="000F6E46"/>
    <w:rsid w:val="000F703C"/>
    <w:rsid w:val="00100547"/>
    <w:rsid w:val="00100969"/>
    <w:rsid w:val="0010140F"/>
    <w:rsid w:val="001023B3"/>
    <w:rsid w:val="00102BBE"/>
    <w:rsid w:val="00102DD9"/>
    <w:rsid w:val="00103328"/>
    <w:rsid w:val="00104639"/>
    <w:rsid w:val="00104B04"/>
    <w:rsid w:val="001054E0"/>
    <w:rsid w:val="00105600"/>
    <w:rsid w:val="00105FB7"/>
    <w:rsid w:val="001069C3"/>
    <w:rsid w:val="001069E6"/>
    <w:rsid w:val="00106A02"/>
    <w:rsid w:val="0010779C"/>
    <w:rsid w:val="00110060"/>
    <w:rsid w:val="001108D6"/>
    <w:rsid w:val="001121CF"/>
    <w:rsid w:val="00112352"/>
    <w:rsid w:val="00112641"/>
    <w:rsid w:val="00112D89"/>
    <w:rsid w:val="00112E13"/>
    <w:rsid w:val="001134D3"/>
    <w:rsid w:val="001137A2"/>
    <w:rsid w:val="00113D8F"/>
    <w:rsid w:val="00114A2C"/>
    <w:rsid w:val="00114CC9"/>
    <w:rsid w:val="00115197"/>
    <w:rsid w:val="001152AA"/>
    <w:rsid w:val="0011589C"/>
    <w:rsid w:val="00115B50"/>
    <w:rsid w:val="00115C3F"/>
    <w:rsid w:val="00115ED4"/>
    <w:rsid w:val="00116261"/>
    <w:rsid w:val="00116515"/>
    <w:rsid w:val="0012002F"/>
    <w:rsid w:val="001202CD"/>
    <w:rsid w:val="00121B91"/>
    <w:rsid w:val="00122A17"/>
    <w:rsid w:val="00123DE8"/>
    <w:rsid w:val="00123F6A"/>
    <w:rsid w:val="0012405E"/>
    <w:rsid w:val="001245C6"/>
    <w:rsid w:val="00124A39"/>
    <w:rsid w:val="00124ABC"/>
    <w:rsid w:val="00125EC3"/>
    <w:rsid w:val="0012626A"/>
    <w:rsid w:val="001265EC"/>
    <w:rsid w:val="00126623"/>
    <w:rsid w:val="001273B0"/>
    <w:rsid w:val="00127BD2"/>
    <w:rsid w:val="00127DF8"/>
    <w:rsid w:val="0013089B"/>
    <w:rsid w:val="00130917"/>
    <w:rsid w:val="001313C6"/>
    <w:rsid w:val="00131DD9"/>
    <w:rsid w:val="00132CF6"/>
    <w:rsid w:val="00132FB9"/>
    <w:rsid w:val="001336EA"/>
    <w:rsid w:val="00136B09"/>
    <w:rsid w:val="00136D7C"/>
    <w:rsid w:val="00136E84"/>
    <w:rsid w:val="001379CA"/>
    <w:rsid w:val="00137FDB"/>
    <w:rsid w:val="0014066E"/>
    <w:rsid w:val="00140D56"/>
    <w:rsid w:val="0014281D"/>
    <w:rsid w:val="001433D5"/>
    <w:rsid w:val="001452DD"/>
    <w:rsid w:val="00146044"/>
    <w:rsid w:val="00146552"/>
    <w:rsid w:val="001466AF"/>
    <w:rsid w:val="00146B09"/>
    <w:rsid w:val="00146D4D"/>
    <w:rsid w:val="00147368"/>
    <w:rsid w:val="0014787F"/>
    <w:rsid w:val="00147938"/>
    <w:rsid w:val="00147D7D"/>
    <w:rsid w:val="00150510"/>
    <w:rsid w:val="00150AC9"/>
    <w:rsid w:val="00150EB9"/>
    <w:rsid w:val="00150F52"/>
    <w:rsid w:val="001511E1"/>
    <w:rsid w:val="001513AF"/>
    <w:rsid w:val="001542F5"/>
    <w:rsid w:val="00154F9F"/>
    <w:rsid w:val="00155305"/>
    <w:rsid w:val="001554C3"/>
    <w:rsid w:val="001556C2"/>
    <w:rsid w:val="00155DEC"/>
    <w:rsid w:val="00156152"/>
    <w:rsid w:val="00156A1B"/>
    <w:rsid w:val="00156F55"/>
    <w:rsid w:val="001603D9"/>
    <w:rsid w:val="00160777"/>
    <w:rsid w:val="00161433"/>
    <w:rsid w:val="0016342B"/>
    <w:rsid w:val="00163451"/>
    <w:rsid w:val="00163CD3"/>
    <w:rsid w:val="001643A4"/>
    <w:rsid w:val="0016450E"/>
    <w:rsid w:val="00165EFE"/>
    <w:rsid w:val="001660E8"/>
    <w:rsid w:val="001665A1"/>
    <w:rsid w:val="00166C29"/>
    <w:rsid w:val="00167C47"/>
    <w:rsid w:val="00167EDD"/>
    <w:rsid w:val="00170969"/>
    <w:rsid w:val="001713B4"/>
    <w:rsid w:val="00171AC0"/>
    <w:rsid w:val="00172B6D"/>
    <w:rsid w:val="001734B7"/>
    <w:rsid w:val="00173AE3"/>
    <w:rsid w:val="001740E6"/>
    <w:rsid w:val="0017454E"/>
    <w:rsid w:val="00174671"/>
    <w:rsid w:val="00174A09"/>
    <w:rsid w:val="00174B4A"/>
    <w:rsid w:val="00175B03"/>
    <w:rsid w:val="00176278"/>
    <w:rsid w:val="00176DB3"/>
    <w:rsid w:val="001773C5"/>
    <w:rsid w:val="00177BDB"/>
    <w:rsid w:val="001803DD"/>
    <w:rsid w:val="00180D3D"/>
    <w:rsid w:val="00181B03"/>
    <w:rsid w:val="00182908"/>
    <w:rsid w:val="00182BA3"/>
    <w:rsid w:val="00184046"/>
    <w:rsid w:val="001842FF"/>
    <w:rsid w:val="00184BF7"/>
    <w:rsid w:val="00185AAF"/>
    <w:rsid w:val="00185C8A"/>
    <w:rsid w:val="00185FD2"/>
    <w:rsid w:val="001864D2"/>
    <w:rsid w:val="00186986"/>
    <w:rsid w:val="00186A85"/>
    <w:rsid w:val="00187028"/>
    <w:rsid w:val="0018760D"/>
    <w:rsid w:val="001876B4"/>
    <w:rsid w:val="00187B4D"/>
    <w:rsid w:val="00190A26"/>
    <w:rsid w:val="00190BE9"/>
    <w:rsid w:val="0019181A"/>
    <w:rsid w:val="00191B85"/>
    <w:rsid w:val="001922FA"/>
    <w:rsid w:val="00192B6E"/>
    <w:rsid w:val="0019311B"/>
    <w:rsid w:val="00193AC7"/>
    <w:rsid w:val="00194653"/>
    <w:rsid w:val="00194962"/>
    <w:rsid w:val="00194C66"/>
    <w:rsid w:val="00194D93"/>
    <w:rsid w:val="001956E7"/>
    <w:rsid w:val="001958BB"/>
    <w:rsid w:val="001967D3"/>
    <w:rsid w:val="00197504"/>
    <w:rsid w:val="001976DC"/>
    <w:rsid w:val="001A01C9"/>
    <w:rsid w:val="001A0D9B"/>
    <w:rsid w:val="001A1085"/>
    <w:rsid w:val="001A12AC"/>
    <w:rsid w:val="001A1D5B"/>
    <w:rsid w:val="001A24E7"/>
    <w:rsid w:val="001A2527"/>
    <w:rsid w:val="001A3A74"/>
    <w:rsid w:val="001A3C66"/>
    <w:rsid w:val="001A4C39"/>
    <w:rsid w:val="001A4FE4"/>
    <w:rsid w:val="001A4FF8"/>
    <w:rsid w:val="001A577E"/>
    <w:rsid w:val="001A58D2"/>
    <w:rsid w:val="001A61F4"/>
    <w:rsid w:val="001A62F9"/>
    <w:rsid w:val="001A6994"/>
    <w:rsid w:val="001A6AAF"/>
    <w:rsid w:val="001A6F23"/>
    <w:rsid w:val="001A7BBC"/>
    <w:rsid w:val="001B0E31"/>
    <w:rsid w:val="001B156B"/>
    <w:rsid w:val="001B1595"/>
    <w:rsid w:val="001B1B44"/>
    <w:rsid w:val="001B1D0E"/>
    <w:rsid w:val="001B1D68"/>
    <w:rsid w:val="001B4C84"/>
    <w:rsid w:val="001B4D3D"/>
    <w:rsid w:val="001B5022"/>
    <w:rsid w:val="001B528D"/>
    <w:rsid w:val="001B5B8C"/>
    <w:rsid w:val="001B5BBC"/>
    <w:rsid w:val="001B5C2D"/>
    <w:rsid w:val="001B6072"/>
    <w:rsid w:val="001B6F5E"/>
    <w:rsid w:val="001B7857"/>
    <w:rsid w:val="001B795A"/>
    <w:rsid w:val="001B7D69"/>
    <w:rsid w:val="001B7E9B"/>
    <w:rsid w:val="001C116F"/>
    <w:rsid w:val="001C1177"/>
    <w:rsid w:val="001C2631"/>
    <w:rsid w:val="001C290A"/>
    <w:rsid w:val="001C3A36"/>
    <w:rsid w:val="001C3ED0"/>
    <w:rsid w:val="001C434B"/>
    <w:rsid w:val="001C461D"/>
    <w:rsid w:val="001C4EC6"/>
    <w:rsid w:val="001C4F90"/>
    <w:rsid w:val="001C506F"/>
    <w:rsid w:val="001C5845"/>
    <w:rsid w:val="001C5B12"/>
    <w:rsid w:val="001C6D50"/>
    <w:rsid w:val="001C7018"/>
    <w:rsid w:val="001C7537"/>
    <w:rsid w:val="001C7615"/>
    <w:rsid w:val="001C78A2"/>
    <w:rsid w:val="001D07E7"/>
    <w:rsid w:val="001D0C11"/>
    <w:rsid w:val="001D0EF7"/>
    <w:rsid w:val="001D1A87"/>
    <w:rsid w:val="001D20F0"/>
    <w:rsid w:val="001D4C50"/>
    <w:rsid w:val="001D52A8"/>
    <w:rsid w:val="001D54D9"/>
    <w:rsid w:val="001D5A8C"/>
    <w:rsid w:val="001D5C42"/>
    <w:rsid w:val="001D64D2"/>
    <w:rsid w:val="001D6C3B"/>
    <w:rsid w:val="001D6CD8"/>
    <w:rsid w:val="001D7633"/>
    <w:rsid w:val="001D7C52"/>
    <w:rsid w:val="001D7F92"/>
    <w:rsid w:val="001E0274"/>
    <w:rsid w:val="001E0479"/>
    <w:rsid w:val="001E281F"/>
    <w:rsid w:val="001E3487"/>
    <w:rsid w:val="001E39CF"/>
    <w:rsid w:val="001E43D6"/>
    <w:rsid w:val="001E46C3"/>
    <w:rsid w:val="001E4816"/>
    <w:rsid w:val="001E4A08"/>
    <w:rsid w:val="001E4DD7"/>
    <w:rsid w:val="001E5DCD"/>
    <w:rsid w:val="001E68B3"/>
    <w:rsid w:val="001E6C95"/>
    <w:rsid w:val="001E7250"/>
    <w:rsid w:val="001F023F"/>
    <w:rsid w:val="001F056F"/>
    <w:rsid w:val="001F05BC"/>
    <w:rsid w:val="001F07E9"/>
    <w:rsid w:val="001F1B90"/>
    <w:rsid w:val="001F2078"/>
    <w:rsid w:val="001F20CC"/>
    <w:rsid w:val="001F2797"/>
    <w:rsid w:val="001F2E25"/>
    <w:rsid w:val="001F5503"/>
    <w:rsid w:val="001F65FA"/>
    <w:rsid w:val="001F6E4F"/>
    <w:rsid w:val="001F7215"/>
    <w:rsid w:val="001F732F"/>
    <w:rsid w:val="001F77C9"/>
    <w:rsid w:val="001F7ABC"/>
    <w:rsid w:val="001F7BA8"/>
    <w:rsid w:val="00200A70"/>
    <w:rsid w:val="00200E28"/>
    <w:rsid w:val="002013E7"/>
    <w:rsid w:val="002015CB"/>
    <w:rsid w:val="002017D9"/>
    <w:rsid w:val="002021A0"/>
    <w:rsid w:val="00202C3F"/>
    <w:rsid w:val="00203D03"/>
    <w:rsid w:val="0020410E"/>
    <w:rsid w:val="0020483D"/>
    <w:rsid w:val="002057BC"/>
    <w:rsid w:val="00205A84"/>
    <w:rsid w:val="00205FC7"/>
    <w:rsid w:val="00206232"/>
    <w:rsid w:val="00206C37"/>
    <w:rsid w:val="0020772D"/>
    <w:rsid w:val="00207AAD"/>
    <w:rsid w:val="00210924"/>
    <w:rsid w:val="00211C30"/>
    <w:rsid w:val="00211DCC"/>
    <w:rsid w:val="002120D0"/>
    <w:rsid w:val="002121E4"/>
    <w:rsid w:val="00212AE2"/>
    <w:rsid w:val="0021317C"/>
    <w:rsid w:val="0021341B"/>
    <w:rsid w:val="00213503"/>
    <w:rsid w:val="00213920"/>
    <w:rsid w:val="00213BF3"/>
    <w:rsid w:val="0021483D"/>
    <w:rsid w:val="002151F9"/>
    <w:rsid w:val="00216698"/>
    <w:rsid w:val="00217049"/>
    <w:rsid w:val="00217112"/>
    <w:rsid w:val="002172A1"/>
    <w:rsid w:val="002172FA"/>
    <w:rsid w:val="0021754B"/>
    <w:rsid w:val="00221400"/>
    <w:rsid w:val="00221C47"/>
    <w:rsid w:val="00222143"/>
    <w:rsid w:val="00222C04"/>
    <w:rsid w:val="002233D3"/>
    <w:rsid w:val="00223607"/>
    <w:rsid w:val="00224388"/>
    <w:rsid w:val="00224981"/>
    <w:rsid w:val="00224AEF"/>
    <w:rsid w:val="00225193"/>
    <w:rsid w:val="002257AE"/>
    <w:rsid w:val="002258D1"/>
    <w:rsid w:val="002267DD"/>
    <w:rsid w:val="00226EBE"/>
    <w:rsid w:val="002270DC"/>
    <w:rsid w:val="002273A7"/>
    <w:rsid w:val="00227B8E"/>
    <w:rsid w:val="0023101E"/>
    <w:rsid w:val="002310B9"/>
    <w:rsid w:val="002317B0"/>
    <w:rsid w:val="00231805"/>
    <w:rsid w:val="00231EFC"/>
    <w:rsid w:val="0023249F"/>
    <w:rsid w:val="002324F2"/>
    <w:rsid w:val="0023295F"/>
    <w:rsid w:val="002334FD"/>
    <w:rsid w:val="002335A9"/>
    <w:rsid w:val="00233A8E"/>
    <w:rsid w:val="00234582"/>
    <w:rsid w:val="00234BA4"/>
    <w:rsid w:val="00234E32"/>
    <w:rsid w:val="002353AC"/>
    <w:rsid w:val="0023547F"/>
    <w:rsid w:val="00235E9F"/>
    <w:rsid w:val="00235FF4"/>
    <w:rsid w:val="00236F20"/>
    <w:rsid w:val="00237192"/>
    <w:rsid w:val="00237CEB"/>
    <w:rsid w:val="00237CEF"/>
    <w:rsid w:val="00240290"/>
    <w:rsid w:val="00241094"/>
    <w:rsid w:val="002419C8"/>
    <w:rsid w:val="00241AAD"/>
    <w:rsid w:val="00241CF3"/>
    <w:rsid w:val="00242162"/>
    <w:rsid w:val="002430C7"/>
    <w:rsid w:val="0024403D"/>
    <w:rsid w:val="00244427"/>
    <w:rsid w:val="00244679"/>
    <w:rsid w:val="00245430"/>
    <w:rsid w:val="00245733"/>
    <w:rsid w:val="00245A31"/>
    <w:rsid w:val="002460DE"/>
    <w:rsid w:val="002462F1"/>
    <w:rsid w:val="00246CB7"/>
    <w:rsid w:val="00247057"/>
    <w:rsid w:val="002471C6"/>
    <w:rsid w:val="002506D8"/>
    <w:rsid w:val="00250C8F"/>
    <w:rsid w:val="00250F23"/>
    <w:rsid w:val="002512CA"/>
    <w:rsid w:val="0025136E"/>
    <w:rsid w:val="0025151F"/>
    <w:rsid w:val="00251B1A"/>
    <w:rsid w:val="00251E2A"/>
    <w:rsid w:val="002524BA"/>
    <w:rsid w:val="00252600"/>
    <w:rsid w:val="00252928"/>
    <w:rsid w:val="00252FAE"/>
    <w:rsid w:val="00254412"/>
    <w:rsid w:val="002544C7"/>
    <w:rsid w:val="002544EB"/>
    <w:rsid w:val="002559F3"/>
    <w:rsid w:val="00255FF9"/>
    <w:rsid w:val="00257DA0"/>
    <w:rsid w:val="00260157"/>
    <w:rsid w:val="0026017F"/>
    <w:rsid w:val="00260281"/>
    <w:rsid w:val="0026084F"/>
    <w:rsid w:val="00260C20"/>
    <w:rsid w:val="00260D5C"/>
    <w:rsid w:val="00261A94"/>
    <w:rsid w:val="0026205A"/>
    <w:rsid w:val="0026228F"/>
    <w:rsid w:val="002629A6"/>
    <w:rsid w:val="00262CC0"/>
    <w:rsid w:val="00263B71"/>
    <w:rsid w:val="002640F0"/>
    <w:rsid w:val="0026489A"/>
    <w:rsid w:val="00264AF6"/>
    <w:rsid w:val="00264B22"/>
    <w:rsid w:val="00265729"/>
    <w:rsid w:val="00265A22"/>
    <w:rsid w:val="00265EAF"/>
    <w:rsid w:val="00265F1D"/>
    <w:rsid w:val="002662B4"/>
    <w:rsid w:val="002667C0"/>
    <w:rsid w:val="00267496"/>
    <w:rsid w:val="002677E8"/>
    <w:rsid w:val="00270697"/>
    <w:rsid w:val="00270869"/>
    <w:rsid w:val="002710E5"/>
    <w:rsid w:val="002711DB"/>
    <w:rsid w:val="0027126F"/>
    <w:rsid w:val="002712A1"/>
    <w:rsid w:val="00271593"/>
    <w:rsid w:val="002717D9"/>
    <w:rsid w:val="00271940"/>
    <w:rsid w:val="00271BD8"/>
    <w:rsid w:val="00272AF3"/>
    <w:rsid w:val="00272C48"/>
    <w:rsid w:val="00272F81"/>
    <w:rsid w:val="00273E34"/>
    <w:rsid w:val="00273FB0"/>
    <w:rsid w:val="002742EB"/>
    <w:rsid w:val="0027466D"/>
    <w:rsid w:val="002748B1"/>
    <w:rsid w:val="00276A33"/>
    <w:rsid w:val="00277B1B"/>
    <w:rsid w:val="002806B5"/>
    <w:rsid w:val="0028092D"/>
    <w:rsid w:val="00280B84"/>
    <w:rsid w:val="00280F69"/>
    <w:rsid w:val="00281442"/>
    <w:rsid w:val="002815F9"/>
    <w:rsid w:val="002817BD"/>
    <w:rsid w:val="00282175"/>
    <w:rsid w:val="002821C2"/>
    <w:rsid w:val="002825FA"/>
    <w:rsid w:val="0028286B"/>
    <w:rsid w:val="00282AF6"/>
    <w:rsid w:val="00283840"/>
    <w:rsid w:val="002842A2"/>
    <w:rsid w:val="00284504"/>
    <w:rsid w:val="00285B35"/>
    <w:rsid w:val="0028696D"/>
    <w:rsid w:val="00287390"/>
    <w:rsid w:val="00287884"/>
    <w:rsid w:val="00287D66"/>
    <w:rsid w:val="002904F4"/>
    <w:rsid w:val="00291A3B"/>
    <w:rsid w:val="00291D8B"/>
    <w:rsid w:val="0029246B"/>
    <w:rsid w:val="00292811"/>
    <w:rsid w:val="00292C89"/>
    <w:rsid w:val="002933AD"/>
    <w:rsid w:val="002943AA"/>
    <w:rsid w:val="0029444E"/>
    <w:rsid w:val="0029465B"/>
    <w:rsid w:val="0029549A"/>
    <w:rsid w:val="002959AE"/>
    <w:rsid w:val="00296CCB"/>
    <w:rsid w:val="002A1576"/>
    <w:rsid w:val="002A2916"/>
    <w:rsid w:val="002A3084"/>
    <w:rsid w:val="002A371E"/>
    <w:rsid w:val="002A398F"/>
    <w:rsid w:val="002A3E61"/>
    <w:rsid w:val="002A3F2D"/>
    <w:rsid w:val="002A4420"/>
    <w:rsid w:val="002A4756"/>
    <w:rsid w:val="002A55CA"/>
    <w:rsid w:val="002A5A5A"/>
    <w:rsid w:val="002A5B3C"/>
    <w:rsid w:val="002A5F54"/>
    <w:rsid w:val="002A6123"/>
    <w:rsid w:val="002A6A97"/>
    <w:rsid w:val="002A6DE1"/>
    <w:rsid w:val="002B1670"/>
    <w:rsid w:val="002B1EBC"/>
    <w:rsid w:val="002B2044"/>
    <w:rsid w:val="002B2174"/>
    <w:rsid w:val="002B22FD"/>
    <w:rsid w:val="002B23A6"/>
    <w:rsid w:val="002B407E"/>
    <w:rsid w:val="002B4156"/>
    <w:rsid w:val="002B48FB"/>
    <w:rsid w:val="002B49A3"/>
    <w:rsid w:val="002B556F"/>
    <w:rsid w:val="002B5E45"/>
    <w:rsid w:val="002B697F"/>
    <w:rsid w:val="002B7425"/>
    <w:rsid w:val="002B7591"/>
    <w:rsid w:val="002B7D44"/>
    <w:rsid w:val="002C09AD"/>
    <w:rsid w:val="002C09B5"/>
    <w:rsid w:val="002C0D97"/>
    <w:rsid w:val="002C0E44"/>
    <w:rsid w:val="002C179E"/>
    <w:rsid w:val="002C1A77"/>
    <w:rsid w:val="002C2EE4"/>
    <w:rsid w:val="002C320A"/>
    <w:rsid w:val="002C4B2A"/>
    <w:rsid w:val="002C4C1D"/>
    <w:rsid w:val="002C4F04"/>
    <w:rsid w:val="002C5A2B"/>
    <w:rsid w:val="002C62BA"/>
    <w:rsid w:val="002C6FEA"/>
    <w:rsid w:val="002C71AC"/>
    <w:rsid w:val="002C78ED"/>
    <w:rsid w:val="002D148D"/>
    <w:rsid w:val="002D14A8"/>
    <w:rsid w:val="002D303C"/>
    <w:rsid w:val="002D3590"/>
    <w:rsid w:val="002D3C14"/>
    <w:rsid w:val="002D3D08"/>
    <w:rsid w:val="002D43E8"/>
    <w:rsid w:val="002D454E"/>
    <w:rsid w:val="002D5002"/>
    <w:rsid w:val="002D64EB"/>
    <w:rsid w:val="002D735C"/>
    <w:rsid w:val="002D760C"/>
    <w:rsid w:val="002D7826"/>
    <w:rsid w:val="002E0273"/>
    <w:rsid w:val="002E0E06"/>
    <w:rsid w:val="002E112F"/>
    <w:rsid w:val="002E1692"/>
    <w:rsid w:val="002E304C"/>
    <w:rsid w:val="002E3743"/>
    <w:rsid w:val="002E3770"/>
    <w:rsid w:val="002E3794"/>
    <w:rsid w:val="002E40EA"/>
    <w:rsid w:val="002E5231"/>
    <w:rsid w:val="002E559A"/>
    <w:rsid w:val="002E5B83"/>
    <w:rsid w:val="002E721A"/>
    <w:rsid w:val="002E748E"/>
    <w:rsid w:val="002E74D2"/>
    <w:rsid w:val="002E76E2"/>
    <w:rsid w:val="002E7C3E"/>
    <w:rsid w:val="002F0297"/>
    <w:rsid w:val="002F1347"/>
    <w:rsid w:val="002F13FC"/>
    <w:rsid w:val="002F1F49"/>
    <w:rsid w:val="002F256F"/>
    <w:rsid w:val="002F2855"/>
    <w:rsid w:val="002F2F9E"/>
    <w:rsid w:val="002F3509"/>
    <w:rsid w:val="002F4864"/>
    <w:rsid w:val="002F5045"/>
    <w:rsid w:val="002F689E"/>
    <w:rsid w:val="002F6A11"/>
    <w:rsid w:val="002F6E85"/>
    <w:rsid w:val="002F74C2"/>
    <w:rsid w:val="00300012"/>
    <w:rsid w:val="003007B9"/>
    <w:rsid w:val="0030180C"/>
    <w:rsid w:val="00301E10"/>
    <w:rsid w:val="003025A3"/>
    <w:rsid w:val="00302D70"/>
    <w:rsid w:val="003030F0"/>
    <w:rsid w:val="00303143"/>
    <w:rsid w:val="003031F8"/>
    <w:rsid w:val="00303F8D"/>
    <w:rsid w:val="00304273"/>
    <w:rsid w:val="003042F6"/>
    <w:rsid w:val="00304E16"/>
    <w:rsid w:val="0030577B"/>
    <w:rsid w:val="00306952"/>
    <w:rsid w:val="00306993"/>
    <w:rsid w:val="0030711E"/>
    <w:rsid w:val="0030747E"/>
    <w:rsid w:val="0031007F"/>
    <w:rsid w:val="00311017"/>
    <w:rsid w:val="00311E76"/>
    <w:rsid w:val="00311EB3"/>
    <w:rsid w:val="0031249B"/>
    <w:rsid w:val="00312522"/>
    <w:rsid w:val="00312810"/>
    <w:rsid w:val="00313407"/>
    <w:rsid w:val="003135F4"/>
    <w:rsid w:val="00313AFC"/>
    <w:rsid w:val="00314D43"/>
    <w:rsid w:val="00315609"/>
    <w:rsid w:val="00315780"/>
    <w:rsid w:val="003160FA"/>
    <w:rsid w:val="003162C5"/>
    <w:rsid w:val="003166B2"/>
    <w:rsid w:val="00316825"/>
    <w:rsid w:val="0031683B"/>
    <w:rsid w:val="0032017B"/>
    <w:rsid w:val="00320756"/>
    <w:rsid w:val="0032078C"/>
    <w:rsid w:val="003209AC"/>
    <w:rsid w:val="003222F9"/>
    <w:rsid w:val="00322983"/>
    <w:rsid w:val="00323309"/>
    <w:rsid w:val="00323EE0"/>
    <w:rsid w:val="00324B83"/>
    <w:rsid w:val="00326375"/>
    <w:rsid w:val="00326920"/>
    <w:rsid w:val="00326C4C"/>
    <w:rsid w:val="00327E82"/>
    <w:rsid w:val="00327EE0"/>
    <w:rsid w:val="00330381"/>
    <w:rsid w:val="0033059C"/>
    <w:rsid w:val="00331208"/>
    <w:rsid w:val="0033192E"/>
    <w:rsid w:val="003329F3"/>
    <w:rsid w:val="00332DE6"/>
    <w:rsid w:val="00333899"/>
    <w:rsid w:val="00333906"/>
    <w:rsid w:val="00333D9D"/>
    <w:rsid w:val="003343D7"/>
    <w:rsid w:val="0033478F"/>
    <w:rsid w:val="003348B4"/>
    <w:rsid w:val="00335368"/>
    <w:rsid w:val="00335AC8"/>
    <w:rsid w:val="00335F28"/>
    <w:rsid w:val="00337375"/>
    <w:rsid w:val="0033767D"/>
    <w:rsid w:val="00341573"/>
    <w:rsid w:val="00341731"/>
    <w:rsid w:val="00341CDF"/>
    <w:rsid w:val="00341F28"/>
    <w:rsid w:val="0034230F"/>
    <w:rsid w:val="003433B4"/>
    <w:rsid w:val="0034397A"/>
    <w:rsid w:val="003443DE"/>
    <w:rsid w:val="00344642"/>
    <w:rsid w:val="00344C3D"/>
    <w:rsid w:val="003454FC"/>
    <w:rsid w:val="0034562D"/>
    <w:rsid w:val="00345F81"/>
    <w:rsid w:val="00346567"/>
    <w:rsid w:val="003465B9"/>
    <w:rsid w:val="00346DF6"/>
    <w:rsid w:val="003471B5"/>
    <w:rsid w:val="003504F7"/>
    <w:rsid w:val="003505AA"/>
    <w:rsid w:val="003510C6"/>
    <w:rsid w:val="00351C9F"/>
    <w:rsid w:val="00351FE0"/>
    <w:rsid w:val="003527EA"/>
    <w:rsid w:val="00352973"/>
    <w:rsid w:val="0035320E"/>
    <w:rsid w:val="00353D86"/>
    <w:rsid w:val="00354EA5"/>
    <w:rsid w:val="00354F14"/>
    <w:rsid w:val="00355127"/>
    <w:rsid w:val="00355866"/>
    <w:rsid w:val="00355ED0"/>
    <w:rsid w:val="0035606E"/>
    <w:rsid w:val="00356817"/>
    <w:rsid w:val="00356DAD"/>
    <w:rsid w:val="00357661"/>
    <w:rsid w:val="00357A08"/>
    <w:rsid w:val="00360A8C"/>
    <w:rsid w:val="0036118B"/>
    <w:rsid w:val="00361805"/>
    <w:rsid w:val="00361A9C"/>
    <w:rsid w:val="00361D7A"/>
    <w:rsid w:val="00362156"/>
    <w:rsid w:val="0036279B"/>
    <w:rsid w:val="00362AA2"/>
    <w:rsid w:val="00362C05"/>
    <w:rsid w:val="00362F0E"/>
    <w:rsid w:val="00363BBD"/>
    <w:rsid w:val="00363C12"/>
    <w:rsid w:val="00364076"/>
    <w:rsid w:val="00364B92"/>
    <w:rsid w:val="00365758"/>
    <w:rsid w:val="0036595B"/>
    <w:rsid w:val="00365DB1"/>
    <w:rsid w:val="003661F5"/>
    <w:rsid w:val="003677D8"/>
    <w:rsid w:val="00370DF8"/>
    <w:rsid w:val="00371698"/>
    <w:rsid w:val="00372796"/>
    <w:rsid w:val="0037299F"/>
    <w:rsid w:val="0037392C"/>
    <w:rsid w:val="00373978"/>
    <w:rsid w:val="00374E35"/>
    <w:rsid w:val="00375C14"/>
    <w:rsid w:val="00376FB0"/>
    <w:rsid w:val="003779CC"/>
    <w:rsid w:val="00377B56"/>
    <w:rsid w:val="00380273"/>
    <w:rsid w:val="00380829"/>
    <w:rsid w:val="00380B07"/>
    <w:rsid w:val="003814F8"/>
    <w:rsid w:val="0038150A"/>
    <w:rsid w:val="0038172B"/>
    <w:rsid w:val="00381F82"/>
    <w:rsid w:val="00382FC3"/>
    <w:rsid w:val="00383B4B"/>
    <w:rsid w:val="00384290"/>
    <w:rsid w:val="0038497B"/>
    <w:rsid w:val="0038597C"/>
    <w:rsid w:val="00385A1D"/>
    <w:rsid w:val="00385D72"/>
    <w:rsid w:val="00385EF0"/>
    <w:rsid w:val="003868EB"/>
    <w:rsid w:val="00386F46"/>
    <w:rsid w:val="003874E2"/>
    <w:rsid w:val="003908E7"/>
    <w:rsid w:val="00390D90"/>
    <w:rsid w:val="00391268"/>
    <w:rsid w:val="00391C08"/>
    <w:rsid w:val="00392267"/>
    <w:rsid w:val="003922C8"/>
    <w:rsid w:val="00392FE2"/>
    <w:rsid w:val="00393022"/>
    <w:rsid w:val="003949A0"/>
    <w:rsid w:val="00394D1C"/>
    <w:rsid w:val="00395272"/>
    <w:rsid w:val="00395588"/>
    <w:rsid w:val="00395E2A"/>
    <w:rsid w:val="00397B69"/>
    <w:rsid w:val="003A0D37"/>
    <w:rsid w:val="003A101E"/>
    <w:rsid w:val="003A14B5"/>
    <w:rsid w:val="003A18C8"/>
    <w:rsid w:val="003A1CB9"/>
    <w:rsid w:val="003A21DC"/>
    <w:rsid w:val="003A23BA"/>
    <w:rsid w:val="003A27E0"/>
    <w:rsid w:val="003A2E2D"/>
    <w:rsid w:val="003A3957"/>
    <w:rsid w:val="003A3A61"/>
    <w:rsid w:val="003A3D84"/>
    <w:rsid w:val="003A42B6"/>
    <w:rsid w:val="003A4BA7"/>
    <w:rsid w:val="003A4BF5"/>
    <w:rsid w:val="003A5201"/>
    <w:rsid w:val="003A5AF2"/>
    <w:rsid w:val="003A6BAF"/>
    <w:rsid w:val="003A6EC7"/>
    <w:rsid w:val="003A7BAF"/>
    <w:rsid w:val="003B0158"/>
    <w:rsid w:val="003B0280"/>
    <w:rsid w:val="003B096B"/>
    <w:rsid w:val="003B0CCC"/>
    <w:rsid w:val="003B1386"/>
    <w:rsid w:val="003B1524"/>
    <w:rsid w:val="003B16CC"/>
    <w:rsid w:val="003B2721"/>
    <w:rsid w:val="003B344C"/>
    <w:rsid w:val="003B3719"/>
    <w:rsid w:val="003B3731"/>
    <w:rsid w:val="003B4042"/>
    <w:rsid w:val="003B4144"/>
    <w:rsid w:val="003B4692"/>
    <w:rsid w:val="003B4E1A"/>
    <w:rsid w:val="003B57D2"/>
    <w:rsid w:val="003B5865"/>
    <w:rsid w:val="003B6D5F"/>
    <w:rsid w:val="003B72D5"/>
    <w:rsid w:val="003B763D"/>
    <w:rsid w:val="003C0108"/>
    <w:rsid w:val="003C03BC"/>
    <w:rsid w:val="003C07B3"/>
    <w:rsid w:val="003C07DA"/>
    <w:rsid w:val="003C10A3"/>
    <w:rsid w:val="003C22A4"/>
    <w:rsid w:val="003C254A"/>
    <w:rsid w:val="003C2D77"/>
    <w:rsid w:val="003C4355"/>
    <w:rsid w:val="003C4698"/>
    <w:rsid w:val="003C4722"/>
    <w:rsid w:val="003C6265"/>
    <w:rsid w:val="003C63A0"/>
    <w:rsid w:val="003C687D"/>
    <w:rsid w:val="003C6CA1"/>
    <w:rsid w:val="003C7230"/>
    <w:rsid w:val="003C7757"/>
    <w:rsid w:val="003D0168"/>
    <w:rsid w:val="003D1257"/>
    <w:rsid w:val="003D13F4"/>
    <w:rsid w:val="003D159D"/>
    <w:rsid w:val="003D1FA6"/>
    <w:rsid w:val="003D1FB2"/>
    <w:rsid w:val="003D268E"/>
    <w:rsid w:val="003D3782"/>
    <w:rsid w:val="003D460F"/>
    <w:rsid w:val="003D54F5"/>
    <w:rsid w:val="003D560D"/>
    <w:rsid w:val="003D5720"/>
    <w:rsid w:val="003D604E"/>
    <w:rsid w:val="003D657C"/>
    <w:rsid w:val="003D68FA"/>
    <w:rsid w:val="003D6D69"/>
    <w:rsid w:val="003D6E36"/>
    <w:rsid w:val="003D6E42"/>
    <w:rsid w:val="003D7AB7"/>
    <w:rsid w:val="003E0283"/>
    <w:rsid w:val="003E19B0"/>
    <w:rsid w:val="003E284A"/>
    <w:rsid w:val="003E2932"/>
    <w:rsid w:val="003E2CDA"/>
    <w:rsid w:val="003E35DA"/>
    <w:rsid w:val="003E392C"/>
    <w:rsid w:val="003E3BED"/>
    <w:rsid w:val="003E4051"/>
    <w:rsid w:val="003E4224"/>
    <w:rsid w:val="003E6408"/>
    <w:rsid w:val="003E71D8"/>
    <w:rsid w:val="003E7A0A"/>
    <w:rsid w:val="003E7FDA"/>
    <w:rsid w:val="003F04BE"/>
    <w:rsid w:val="003F071F"/>
    <w:rsid w:val="003F10AB"/>
    <w:rsid w:val="003F12C8"/>
    <w:rsid w:val="003F14C7"/>
    <w:rsid w:val="003F1B6F"/>
    <w:rsid w:val="003F1D18"/>
    <w:rsid w:val="003F23D8"/>
    <w:rsid w:val="003F3094"/>
    <w:rsid w:val="003F3501"/>
    <w:rsid w:val="003F369F"/>
    <w:rsid w:val="003F374C"/>
    <w:rsid w:val="003F41D6"/>
    <w:rsid w:val="003F44AC"/>
    <w:rsid w:val="003F46AA"/>
    <w:rsid w:val="003F471F"/>
    <w:rsid w:val="003F59E1"/>
    <w:rsid w:val="003F5AAB"/>
    <w:rsid w:val="003F5C6A"/>
    <w:rsid w:val="003F6256"/>
    <w:rsid w:val="003F63A1"/>
    <w:rsid w:val="003F6903"/>
    <w:rsid w:val="003F6B7C"/>
    <w:rsid w:val="003F7557"/>
    <w:rsid w:val="003F77EA"/>
    <w:rsid w:val="00400490"/>
    <w:rsid w:val="00400BBA"/>
    <w:rsid w:val="00402797"/>
    <w:rsid w:val="00402862"/>
    <w:rsid w:val="00403164"/>
    <w:rsid w:val="0040360F"/>
    <w:rsid w:val="00403AA1"/>
    <w:rsid w:val="00403AAB"/>
    <w:rsid w:val="00403C29"/>
    <w:rsid w:val="004045EC"/>
    <w:rsid w:val="00404DB2"/>
    <w:rsid w:val="004052BB"/>
    <w:rsid w:val="00405C21"/>
    <w:rsid w:val="0040700E"/>
    <w:rsid w:val="0040756B"/>
    <w:rsid w:val="004112EF"/>
    <w:rsid w:val="00411F75"/>
    <w:rsid w:val="004122F2"/>
    <w:rsid w:val="00412818"/>
    <w:rsid w:val="00412ADE"/>
    <w:rsid w:val="00412C54"/>
    <w:rsid w:val="0041307A"/>
    <w:rsid w:val="00413334"/>
    <w:rsid w:val="00413F35"/>
    <w:rsid w:val="004145D2"/>
    <w:rsid w:val="00415998"/>
    <w:rsid w:val="004168DA"/>
    <w:rsid w:val="0041792F"/>
    <w:rsid w:val="00417C72"/>
    <w:rsid w:val="00417F9E"/>
    <w:rsid w:val="0042092C"/>
    <w:rsid w:val="00420A44"/>
    <w:rsid w:val="00420B34"/>
    <w:rsid w:val="00420BAD"/>
    <w:rsid w:val="00420C5B"/>
    <w:rsid w:val="00421046"/>
    <w:rsid w:val="004217FB"/>
    <w:rsid w:val="004218D1"/>
    <w:rsid w:val="00421E7D"/>
    <w:rsid w:val="00421EAA"/>
    <w:rsid w:val="00422A81"/>
    <w:rsid w:val="00422AB6"/>
    <w:rsid w:val="00422E52"/>
    <w:rsid w:val="00423A06"/>
    <w:rsid w:val="004243F4"/>
    <w:rsid w:val="0042445C"/>
    <w:rsid w:val="00424A7D"/>
    <w:rsid w:val="00424ABE"/>
    <w:rsid w:val="00425A67"/>
    <w:rsid w:val="00425ACA"/>
    <w:rsid w:val="00425EFA"/>
    <w:rsid w:val="004260DA"/>
    <w:rsid w:val="00426135"/>
    <w:rsid w:val="00426653"/>
    <w:rsid w:val="00426B93"/>
    <w:rsid w:val="00426E78"/>
    <w:rsid w:val="00427513"/>
    <w:rsid w:val="00427A0A"/>
    <w:rsid w:val="00427CB9"/>
    <w:rsid w:val="004301A3"/>
    <w:rsid w:val="00430494"/>
    <w:rsid w:val="00430603"/>
    <w:rsid w:val="0043200A"/>
    <w:rsid w:val="00432222"/>
    <w:rsid w:val="0043265D"/>
    <w:rsid w:val="00432A32"/>
    <w:rsid w:val="0043316E"/>
    <w:rsid w:val="0043444C"/>
    <w:rsid w:val="00434A74"/>
    <w:rsid w:val="0043580A"/>
    <w:rsid w:val="00436316"/>
    <w:rsid w:val="0043674A"/>
    <w:rsid w:val="00436957"/>
    <w:rsid w:val="00436A39"/>
    <w:rsid w:val="0043747B"/>
    <w:rsid w:val="00440101"/>
    <w:rsid w:val="0044040F"/>
    <w:rsid w:val="0044041F"/>
    <w:rsid w:val="00441036"/>
    <w:rsid w:val="0044190F"/>
    <w:rsid w:val="00442D6F"/>
    <w:rsid w:val="0044357E"/>
    <w:rsid w:val="004435DB"/>
    <w:rsid w:val="00443F61"/>
    <w:rsid w:val="00444D01"/>
    <w:rsid w:val="0044504F"/>
    <w:rsid w:val="00445F7E"/>
    <w:rsid w:val="00446237"/>
    <w:rsid w:val="004467F0"/>
    <w:rsid w:val="004468FF"/>
    <w:rsid w:val="00446EF3"/>
    <w:rsid w:val="00446FA6"/>
    <w:rsid w:val="00450247"/>
    <w:rsid w:val="0045113B"/>
    <w:rsid w:val="00451D63"/>
    <w:rsid w:val="00452529"/>
    <w:rsid w:val="00452BA8"/>
    <w:rsid w:val="00452BBD"/>
    <w:rsid w:val="00453D99"/>
    <w:rsid w:val="00454065"/>
    <w:rsid w:val="00454A02"/>
    <w:rsid w:val="00455943"/>
    <w:rsid w:val="00456676"/>
    <w:rsid w:val="00456A80"/>
    <w:rsid w:val="00456EEC"/>
    <w:rsid w:val="0045722C"/>
    <w:rsid w:val="004574B5"/>
    <w:rsid w:val="004603AC"/>
    <w:rsid w:val="00460486"/>
    <w:rsid w:val="00460C9C"/>
    <w:rsid w:val="0046116D"/>
    <w:rsid w:val="00461244"/>
    <w:rsid w:val="00461822"/>
    <w:rsid w:val="004618E0"/>
    <w:rsid w:val="00461CD7"/>
    <w:rsid w:val="00461DE5"/>
    <w:rsid w:val="00463ADA"/>
    <w:rsid w:val="004640DB"/>
    <w:rsid w:val="00465469"/>
    <w:rsid w:val="00465C0D"/>
    <w:rsid w:val="00465E21"/>
    <w:rsid w:val="00466623"/>
    <w:rsid w:val="00467962"/>
    <w:rsid w:val="0047073C"/>
    <w:rsid w:val="00470AAC"/>
    <w:rsid w:val="004716D9"/>
    <w:rsid w:val="0047219D"/>
    <w:rsid w:val="0047322C"/>
    <w:rsid w:val="004741B8"/>
    <w:rsid w:val="004749E6"/>
    <w:rsid w:val="00474B6B"/>
    <w:rsid w:val="00474DD5"/>
    <w:rsid w:val="00475545"/>
    <w:rsid w:val="004757AE"/>
    <w:rsid w:val="00476FFD"/>
    <w:rsid w:val="0047704E"/>
    <w:rsid w:val="004775A9"/>
    <w:rsid w:val="004801D2"/>
    <w:rsid w:val="00480753"/>
    <w:rsid w:val="0048177A"/>
    <w:rsid w:val="00481AD8"/>
    <w:rsid w:val="004825F9"/>
    <w:rsid w:val="0048268B"/>
    <w:rsid w:val="00483167"/>
    <w:rsid w:val="004833A5"/>
    <w:rsid w:val="00483F49"/>
    <w:rsid w:val="00485057"/>
    <w:rsid w:val="00485136"/>
    <w:rsid w:val="004858CB"/>
    <w:rsid w:val="0048677A"/>
    <w:rsid w:val="00486BF8"/>
    <w:rsid w:val="00487F65"/>
    <w:rsid w:val="00491D2E"/>
    <w:rsid w:val="004923CA"/>
    <w:rsid w:val="004926C7"/>
    <w:rsid w:val="004926E3"/>
    <w:rsid w:val="00492ABF"/>
    <w:rsid w:val="00492B9E"/>
    <w:rsid w:val="00492DB2"/>
    <w:rsid w:val="0049309D"/>
    <w:rsid w:val="004932A0"/>
    <w:rsid w:val="00494770"/>
    <w:rsid w:val="004948E2"/>
    <w:rsid w:val="00495F16"/>
    <w:rsid w:val="00496191"/>
    <w:rsid w:val="00496253"/>
    <w:rsid w:val="0049649D"/>
    <w:rsid w:val="00496CE6"/>
    <w:rsid w:val="00497161"/>
    <w:rsid w:val="0049753B"/>
    <w:rsid w:val="004A1285"/>
    <w:rsid w:val="004A1D17"/>
    <w:rsid w:val="004A1F01"/>
    <w:rsid w:val="004A2204"/>
    <w:rsid w:val="004A2277"/>
    <w:rsid w:val="004A2409"/>
    <w:rsid w:val="004A26F6"/>
    <w:rsid w:val="004A2D91"/>
    <w:rsid w:val="004A3195"/>
    <w:rsid w:val="004A356E"/>
    <w:rsid w:val="004A3AA3"/>
    <w:rsid w:val="004A3BE9"/>
    <w:rsid w:val="004A3DA3"/>
    <w:rsid w:val="004A40D8"/>
    <w:rsid w:val="004A56F5"/>
    <w:rsid w:val="004A5A0C"/>
    <w:rsid w:val="004A60DD"/>
    <w:rsid w:val="004A647E"/>
    <w:rsid w:val="004A6A44"/>
    <w:rsid w:val="004A72D6"/>
    <w:rsid w:val="004A7348"/>
    <w:rsid w:val="004B0541"/>
    <w:rsid w:val="004B07A8"/>
    <w:rsid w:val="004B0854"/>
    <w:rsid w:val="004B10B7"/>
    <w:rsid w:val="004B13DF"/>
    <w:rsid w:val="004B13E4"/>
    <w:rsid w:val="004B16B2"/>
    <w:rsid w:val="004B20D9"/>
    <w:rsid w:val="004B26D9"/>
    <w:rsid w:val="004B2A56"/>
    <w:rsid w:val="004B36E7"/>
    <w:rsid w:val="004B3DD1"/>
    <w:rsid w:val="004B416E"/>
    <w:rsid w:val="004B437C"/>
    <w:rsid w:val="004B47F4"/>
    <w:rsid w:val="004B52F9"/>
    <w:rsid w:val="004B56B3"/>
    <w:rsid w:val="004B6517"/>
    <w:rsid w:val="004B66C1"/>
    <w:rsid w:val="004B6F5F"/>
    <w:rsid w:val="004B7AC2"/>
    <w:rsid w:val="004C0048"/>
    <w:rsid w:val="004C06A9"/>
    <w:rsid w:val="004C11E7"/>
    <w:rsid w:val="004C24FE"/>
    <w:rsid w:val="004C2871"/>
    <w:rsid w:val="004C2E6E"/>
    <w:rsid w:val="004C2E9A"/>
    <w:rsid w:val="004C2ED1"/>
    <w:rsid w:val="004C3225"/>
    <w:rsid w:val="004C4320"/>
    <w:rsid w:val="004C434C"/>
    <w:rsid w:val="004C525F"/>
    <w:rsid w:val="004C553F"/>
    <w:rsid w:val="004C5591"/>
    <w:rsid w:val="004C5630"/>
    <w:rsid w:val="004C57B7"/>
    <w:rsid w:val="004C5C6E"/>
    <w:rsid w:val="004C5DEA"/>
    <w:rsid w:val="004C6471"/>
    <w:rsid w:val="004C6C19"/>
    <w:rsid w:val="004C7D21"/>
    <w:rsid w:val="004D0006"/>
    <w:rsid w:val="004D045C"/>
    <w:rsid w:val="004D0D00"/>
    <w:rsid w:val="004D0D39"/>
    <w:rsid w:val="004D2248"/>
    <w:rsid w:val="004D2311"/>
    <w:rsid w:val="004D31CE"/>
    <w:rsid w:val="004D376E"/>
    <w:rsid w:val="004D39E0"/>
    <w:rsid w:val="004D513D"/>
    <w:rsid w:val="004D524D"/>
    <w:rsid w:val="004D68D6"/>
    <w:rsid w:val="004D6C27"/>
    <w:rsid w:val="004D6DB7"/>
    <w:rsid w:val="004D6EB2"/>
    <w:rsid w:val="004D6EF9"/>
    <w:rsid w:val="004E0748"/>
    <w:rsid w:val="004E0E56"/>
    <w:rsid w:val="004E104A"/>
    <w:rsid w:val="004E1DFA"/>
    <w:rsid w:val="004E2252"/>
    <w:rsid w:val="004E22C3"/>
    <w:rsid w:val="004E238D"/>
    <w:rsid w:val="004E3229"/>
    <w:rsid w:val="004E41BD"/>
    <w:rsid w:val="004E422F"/>
    <w:rsid w:val="004E4551"/>
    <w:rsid w:val="004E4FC6"/>
    <w:rsid w:val="004E54E3"/>
    <w:rsid w:val="004E569B"/>
    <w:rsid w:val="004E59F5"/>
    <w:rsid w:val="004E7312"/>
    <w:rsid w:val="004F05FB"/>
    <w:rsid w:val="004F2049"/>
    <w:rsid w:val="004F216C"/>
    <w:rsid w:val="004F2E0F"/>
    <w:rsid w:val="004F36F7"/>
    <w:rsid w:val="004F4A99"/>
    <w:rsid w:val="004F5122"/>
    <w:rsid w:val="004F546F"/>
    <w:rsid w:val="004F57F4"/>
    <w:rsid w:val="004F585F"/>
    <w:rsid w:val="004F78BA"/>
    <w:rsid w:val="004F7CB9"/>
    <w:rsid w:val="005004F2"/>
    <w:rsid w:val="00500984"/>
    <w:rsid w:val="005025A6"/>
    <w:rsid w:val="0050281C"/>
    <w:rsid w:val="00503142"/>
    <w:rsid w:val="005032F3"/>
    <w:rsid w:val="00504737"/>
    <w:rsid w:val="00505180"/>
    <w:rsid w:val="005052BB"/>
    <w:rsid w:val="00505FD1"/>
    <w:rsid w:val="00506910"/>
    <w:rsid w:val="00506F60"/>
    <w:rsid w:val="00507ACB"/>
    <w:rsid w:val="0051017D"/>
    <w:rsid w:val="00510E40"/>
    <w:rsid w:val="00511633"/>
    <w:rsid w:val="005125B4"/>
    <w:rsid w:val="00512708"/>
    <w:rsid w:val="005127B2"/>
    <w:rsid w:val="00512C54"/>
    <w:rsid w:val="00513939"/>
    <w:rsid w:val="0051410B"/>
    <w:rsid w:val="005145AF"/>
    <w:rsid w:val="00514933"/>
    <w:rsid w:val="00515280"/>
    <w:rsid w:val="00515B55"/>
    <w:rsid w:val="00516DCB"/>
    <w:rsid w:val="00516DF7"/>
    <w:rsid w:val="005176CB"/>
    <w:rsid w:val="00517BF7"/>
    <w:rsid w:val="00520E12"/>
    <w:rsid w:val="005210DD"/>
    <w:rsid w:val="00521FF3"/>
    <w:rsid w:val="005238B4"/>
    <w:rsid w:val="00523991"/>
    <w:rsid w:val="00523BC3"/>
    <w:rsid w:val="00523E69"/>
    <w:rsid w:val="005244D3"/>
    <w:rsid w:val="005244FB"/>
    <w:rsid w:val="00525F5A"/>
    <w:rsid w:val="0052747E"/>
    <w:rsid w:val="005274CF"/>
    <w:rsid w:val="00527944"/>
    <w:rsid w:val="00527BC8"/>
    <w:rsid w:val="005310FB"/>
    <w:rsid w:val="0053116F"/>
    <w:rsid w:val="00531708"/>
    <w:rsid w:val="0053202A"/>
    <w:rsid w:val="00534037"/>
    <w:rsid w:val="0053450C"/>
    <w:rsid w:val="005348FE"/>
    <w:rsid w:val="00535228"/>
    <w:rsid w:val="00536E8B"/>
    <w:rsid w:val="0053759F"/>
    <w:rsid w:val="005375E8"/>
    <w:rsid w:val="00537CCA"/>
    <w:rsid w:val="00540ED1"/>
    <w:rsid w:val="00541D24"/>
    <w:rsid w:val="0054243E"/>
    <w:rsid w:val="00543E3E"/>
    <w:rsid w:val="005453B1"/>
    <w:rsid w:val="0054692E"/>
    <w:rsid w:val="00547E4E"/>
    <w:rsid w:val="005503CF"/>
    <w:rsid w:val="00550934"/>
    <w:rsid w:val="00551C76"/>
    <w:rsid w:val="00552186"/>
    <w:rsid w:val="005521B1"/>
    <w:rsid w:val="00552236"/>
    <w:rsid w:val="005528C1"/>
    <w:rsid w:val="0055449A"/>
    <w:rsid w:val="00554B2E"/>
    <w:rsid w:val="00554B4B"/>
    <w:rsid w:val="00555B26"/>
    <w:rsid w:val="00556100"/>
    <w:rsid w:val="0055640E"/>
    <w:rsid w:val="005574A1"/>
    <w:rsid w:val="00557FA1"/>
    <w:rsid w:val="0056073C"/>
    <w:rsid w:val="005619E2"/>
    <w:rsid w:val="00562B89"/>
    <w:rsid w:val="00562C14"/>
    <w:rsid w:val="00563079"/>
    <w:rsid w:val="005634DD"/>
    <w:rsid w:val="005639ED"/>
    <w:rsid w:val="00563B59"/>
    <w:rsid w:val="00565BC9"/>
    <w:rsid w:val="00566597"/>
    <w:rsid w:val="00567C48"/>
    <w:rsid w:val="00570677"/>
    <w:rsid w:val="00571452"/>
    <w:rsid w:val="00571869"/>
    <w:rsid w:val="00571C68"/>
    <w:rsid w:val="005731E2"/>
    <w:rsid w:val="005733BF"/>
    <w:rsid w:val="00573534"/>
    <w:rsid w:val="005737BF"/>
    <w:rsid w:val="005739FF"/>
    <w:rsid w:val="00573A24"/>
    <w:rsid w:val="00574844"/>
    <w:rsid w:val="00574947"/>
    <w:rsid w:val="00575D7B"/>
    <w:rsid w:val="00575F69"/>
    <w:rsid w:val="00576364"/>
    <w:rsid w:val="00576C7F"/>
    <w:rsid w:val="00576EE6"/>
    <w:rsid w:val="005771E1"/>
    <w:rsid w:val="005776B3"/>
    <w:rsid w:val="0057792B"/>
    <w:rsid w:val="00577AD6"/>
    <w:rsid w:val="00582DBE"/>
    <w:rsid w:val="00582EF5"/>
    <w:rsid w:val="00583378"/>
    <w:rsid w:val="00583643"/>
    <w:rsid w:val="00583788"/>
    <w:rsid w:val="005847DD"/>
    <w:rsid w:val="00585420"/>
    <w:rsid w:val="00585A5C"/>
    <w:rsid w:val="0058671F"/>
    <w:rsid w:val="00586AE4"/>
    <w:rsid w:val="00587FA1"/>
    <w:rsid w:val="00590C96"/>
    <w:rsid w:val="00592107"/>
    <w:rsid w:val="00592CFC"/>
    <w:rsid w:val="00594046"/>
    <w:rsid w:val="00594131"/>
    <w:rsid w:val="0059428E"/>
    <w:rsid w:val="00595091"/>
    <w:rsid w:val="0059521B"/>
    <w:rsid w:val="005955B2"/>
    <w:rsid w:val="00595CCD"/>
    <w:rsid w:val="00596891"/>
    <w:rsid w:val="00597616"/>
    <w:rsid w:val="005A021C"/>
    <w:rsid w:val="005A04D7"/>
    <w:rsid w:val="005A107E"/>
    <w:rsid w:val="005A10E7"/>
    <w:rsid w:val="005A12F0"/>
    <w:rsid w:val="005A152D"/>
    <w:rsid w:val="005A220A"/>
    <w:rsid w:val="005A2AC4"/>
    <w:rsid w:val="005A326B"/>
    <w:rsid w:val="005A3D57"/>
    <w:rsid w:val="005A4703"/>
    <w:rsid w:val="005A59CD"/>
    <w:rsid w:val="005A5DD1"/>
    <w:rsid w:val="005A604D"/>
    <w:rsid w:val="005A6778"/>
    <w:rsid w:val="005A6E6B"/>
    <w:rsid w:val="005A749B"/>
    <w:rsid w:val="005A7BE0"/>
    <w:rsid w:val="005A7C02"/>
    <w:rsid w:val="005B0110"/>
    <w:rsid w:val="005B0114"/>
    <w:rsid w:val="005B056D"/>
    <w:rsid w:val="005B0C2D"/>
    <w:rsid w:val="005B121C"/>
    <w:rsid w:val="005B15F9"/>
    <w:rsid w:val="005B19DE"/>
    <w:rsid w:val="005B290C"/>
    <w:rsid w:val="005B3491"/>
    <w:rsid w:val="005B3642"/>
    <w:rsid w:val="005B436B"/>
    <w:rsid w:val="005B4F15"/>
    <w:rsid w:val="005B537C"/>
    <w:rsid w:val="005B6090"/>
    <w:rsid w:val="005B69A5"/>
    <w:rsid w:val="005B6AA4"/>
    <w:rsid w:val="005B6AAC"/>
    <w:rsid w:val="005B6C2A"/>
    <w:rsid w:val="005B71E1"/>
    <w:rsid w:val="005C0217"/>
    <w:rsid w:val="005C056F"/>
    <w:rsid w:val="005C06BB"/>
    <w:rsid w:val="005C0826"/>
    <w:rsid w:val="005C1189"/>
    <w:rsid w:val="005C12FA"/>
    <w:rsid w:val="005C166A"/>
    <w:rsid w:val="005C1B95"/>
    <w:rsid w:val="005C2057"/>
    <w:rsid w:val="005C23A4"/>
    <w:rsid w:val="005C3358"/>
    <w:rsid w:val="005C533B"/>
    <w:rsid w:val="005C57E1"/>
    <w:rsid w:val="005C5943"/>
    <w:rsid w:val="005C5968"/>
    <w:rsid w:val="005C64E9"/>
    <w:rsid w:val="005C665B"/>
    <w:rsid w:val="005C6A57"/>
    <w:rsid w:val="005C6A95"/>
    <w:rsid w:val="005C7803"/>
    <w:rsid w:val="005C7F9A"/>
    <w:rsid w:val="005D150B"/>
    <w:rsid w:val="005D1C09"/>
    <w:rsid w:val="005D25EF"/>
    <w:rsid w:val="005D39E0"/>
    <w:rsid w:val="005D43E3"/>
    <w:rsid w:val="005D4705"/>
    <w:rsid w:val="005D54C4"/>
    <w:rsid w:val="005D592F"/>
    <w:rsid w:val="005D5946"/>
    <w:rsid w:val="005D62CD"/>
    <w:rsid w:val="005D66D4"/>
    <w:rsid w:val="005D69E5"/>
    <w:rsid w:val="005D72FA"/>
    <w:rsid w:val="005D79EA"/>
    <w:rsid w:val="005D7E7A"/>
    <w:rsid w:val="005D7EC4"/>
    <w:rsid w:val="005E03DE"/>
    <w:rsid w:val="005E0EA6"/>
    <w:rsid w:val="005E1BB5"/>
    <w:rsid w:val="005E20E2"/>
    <w:rsid w:val="005E3E73"/>
    <w:rsid w:val="005E50AD"/>
    <w:rsid w:val="005E56F7"/>
    <w:rsid w:val="005E6007"/>
    <w:rsid w:val="005E6200"/>
    <w:rsid w:val="005E6978"/>
    <w:rsid w:val="005E6A84"/>
    <w:rsid w:val="005E6D89"/>
    <w:rsid w:val="005E79A5"/>
    <w:rsid w:val="005F10C3"/>
    <w:rsid w:val="005F1635"/>
    <w:rsid w:val="005F1FA9"/>
    <w:rsid w:val="005F2179"/>
    <w:rsid w:val="005F2E1C"/>
    <w:rsid w:val="005F3417"/>
    <w:rsid w:val="005F35D9"/>
    <w:rsid w:val="005F47CC"/>
    <w:rsid w:val="005F549E"/>
    <w:rsid w:val="005F54E6"/>
    <w:rsid w:val="005F56C4"/>
    <w:rsid w:val="005F6103"/>
    <w:rsid w:val="005F64D8"/>
    <w:rsid w:val="005F69C9"/>
    <w:rsid w:val="005F6A67"/>
    <w:rsid w:val="005F701A"/>
    <w:rsid w:val="005F714F"/>
    <w:rsid w:val="005F729C"/>
    <w:rsid w:val="00600200"/>
    <w:rsid w:val="00600DD0"/>
    <w:rsid w:val="00600EC0"/>
    <w:rsid w:val="006016B4"/>
    <w:rsid w:val="0060196E"/>
    <w:rsid w:val="00601D2C"/>
    <w:rsid w:val="00602547"/>
    <w:rsid w:val="00602947"/>
    <w:rsid w:val="00602B83"/>
    <w:rsid w:val="00602BF5"/>
    <w:rsid w:val="00602C91"/>
    <w:rsid w:val="00603286"/>
    <w:rsid w:val="00604532"/>
    <w:rsid w:val="0060501C"/>
    <w:rsid w:val="00605091"/>
    <w:rsid w:val="00605281"/>
    <w:rsid w:val="00605288"/>
    <w:rsid w:val="00605574"/>
    <w:rsid w:val="00605C6B"/>
    <w:rsid w:val="00605DA1"/>
    <w:rsid w:val="00606E91"/>
    <w:rsid w:val="00607F19"/>
    <w:rsid w:val="006105A0"/>
    <w:rsid w:val="006107EF"/>
    <w:rsid w:val="00610AF2"/>
    <w:rsid w:val="00610DDE"/>
    <w:rsid w:val="00610EAC"/>
    <w:rsid w:val="00611462"/>
    <w:rsid w:val="00611ACA"/>
    <w:rsid w:val="00611F1A"/>
    <w:rsid w:val="00612110"/>
    <w:rsid w:val="006121C9"/>
    <w:rsid w:val="006125FF"/>
    <w:rsid w:val="00613221"/>
    <w:rsid w:val="0061383F"/>
    <w:rsid w:val="0061386E"/>
    <w:rsid w:val="00614922"/>
    <w:rsid w:val="00614CD0"/>
    <w:rsid w:val="00614D68"/>
    <w:rsid w:val="00614DA5"/>
    <w:rsid w:val="00614DA9"/>
    <w:rsid w:val="00614E15"/>
    <w:rsid w:val="00616161"/>
    <w:rsid w:val="00616F04"/>
    <w:rsid w:val="00617280"/>
    <w:rsid w:val="00617CFA"/>
    <w:rsid w:val="0062087D"/>
    <w:rsid w:val="00620ACE"/>
    <w:rsid w:val="0062198A"/>
    <w:rsid w:val="0062207B"/>
    <w:rsid w:val="00622B76"/>
    <w:rsid w:val="00623291"/>
    <w:rsid w:val="00623A53"/>
    <w:rsid w:val="00623FAF"/>
    <w:rsid w:val="00623FFF"/>
    <w:rsid w:val="00624490"/>
    <w:rsid w:val="00624CE7"/>
    <w:rsid w:val="00625ACA"/>
    <w:rsid w:val="00625B40"/>
    <w:rsid w:val="00625DE6"/>
    <w:rsid w:val="00625E13"/>
    <w:rsid w:val="00626793"/>
    <w:rsid w:val="0062699B"/>
    <w:rsid w:val="00626E34"/>
    <w:rsid w:val="00627B43"/>
    <w:rsid w:val="00631B5E"/>
    <w:rsid w:val="006323CF"/>
    <w:rsid w:val="00632515"/>
    <w:rsid w:val="00633194"/>
    <w:rsid w:val="00634477"/>
    <w:rsid w:val="006347B6"/>
    <w:rsid w:val="00635233"/>
    <w:rsid w:val="00635598"/>
    <w:rsid w:val="006357BC"/>
    <w:rsid w:val="006368F6"/>
    <w:rsid w:val="00636D09"/>
    <w:rsid w:val="00637DAB"/>
    <w:rsid w:val="006400C0"/>
    <w:rsid w:val="00640EC2"/>
    <w:rsid w:val="00642893"/>
    <w:rsid w:val="00642F83"/>
    <w:rsid w:val="00642FA9"/>
    <w:rsid w:val="00643DA7"/>
    <w:rsid w:val="00643E93"/>
    <w:rsid w:val="0064457D"/>
    <w:rsid w:val="0064489A"/>
    <w:rsid w:val="00644A15"/>
    <w:rsid w:val="00644C92"/>
    <w:rsid w:val="00645A9C"/>
    <w:rsid w:val="00645FFB"/>
    <w:rsid w:val="00646A13"/>
    <w:rsid w:val="00646DD8"/>
    <w:rsid w:val="00647214"/>
    <w:rsid w:val="0065037D"/>
    <w:rsid w:val="00650914"/>
    <w:rsid w:val="006510A5"/>
    <w:rsid w:val="0065115E"/>
    <w:rsid w:val="006518A6"/>
    <w:rsid w:val="00651D08"/>
    <w:rsid w:val="00651FD8"/>
    <w:rsid w:val="00652312"/>
    <w:rsid w:val="006526FE"/>
    <w:rsid w:val="00652DA3"/>
    <w:rsid w:val="00652EED"/>
    <w:rsid w:val="006537D0"/>
    <w:rsid w:val="0065423D"/>
    <w:rsid w:val="006542F7"/>
    <w:rsid w:val="006563F8"/>
    <w:rsid w:val="006565FE"/>
    <w:rsid w:val="0065694A"/>
    <w:rsid w:val="00656B46"/>
    <w:rsid w:val="006573A6"/>
    <w:rsid w:val="00657DCB"/>
    <w:rsid w:val="0066099C"/>
    <w:rsid w:val="00660C54"/>
    <w:rsid w:val="00661669"/>
    <w:rsid w:val="00663099"/>
    <w:rsid w:val="006634D9"/>
    <w:rsid w:val="00663C16"/>
    <w:rsid w:val="00664264"/>
    <w:rsid w:val="00665655"/>
    <w:rsid w:val="00665C5E"/>
    <w:rsid w:val="00666AEA"/>
    <w:rsid w:val="00670C16"/>
    <w:rsid w:val="00671749"/>
    <w:rsid w:val="00671996"/>
    <w:rsid w:val="0067224E"/>
    <w:rsid w:val="00672293"/>
    <w:rsid w:val="006726B9"/>
    <w:rsid w:val="00672B6B"/>
    <w:rsid w:val="00672EF9"/>
    <w:rsid w:val="00673FC6"/>
    <w:rsid w:val="006740DE"/>
    <w:rsid w:val="0067494F"/>
    <w:rsid w:val="00674FD5"/>
    <w:rsid w:val="006757EC"/>
    <w:rsid w:val="00676428"/>
    <w:rsid w:val="006767C9"/>
    <w:rsid w:val="00676830"/>
    <w:rsid w:val="00676878"/>
    <w:rsid w:val="00676CF5"/>
    <w:rsid w:val="00676F5A"/>
    <w:rsid w:val="006770EC"/>
    <w:rsid w:val="006771C4"/>
    <w:rsid w:val="00677E7B"/>
    <w:rsid w:val="006805F0"/>
    <w:rsid w:val="00680E6A"/>
    <w:rsid w:val="00680FAB"/>
    <w:rsid w:val="00681326"/>
    <w:rsid w:val="006815C7"/>
    <w:rsid w:val="006820C4"/>
    <w:rsid w:val="0068285C"/>
    <w:rsid w:val="00682AFC"/>
    <w:rsid w:val="00682F7A"/>
    <w:rsid w:val="0068345D"/>
    <w:rsid w:val="00683A03"/>
    <w:rsid w:val="00684020"/>
    <w:rsid w:val="006841BB"/>
    <w:rsid w:val="00684678"/>
    <w:rsid w:val="00684B32"/>
    <w:rsid w:val="00684F9A"/>
    <w:rsid w:val="0068505E"/>
    <w:rsid w:val="00685AE6"/>
    <w:rsid w:val="006865E2"/>
    <w:rsid w:val="006865F0"/>
    <w:rsid w:val="00686D4E"/>
    <w:rsid w:val="00687466"/>
    <w:rsid w:val="00687EE2"/>
    <w:rsid w:val="00690187"/>
    <w:rsid w:val="00690F52"/>
    <w:rsid w:val="00690F81"/>
    <w:rsid w:val="006911E5"/>
    <w:rsid w:val="00691735"/>
    <w:rsid w:val="0069192A"/>
    <w:rsid w:val="006919CB"/>
    <w:rsid w:val="00692697"/>
    <w:rsid w:val="006927AC"/>
    <w:rsid w:val="00692A7A"/>
    <w:rsid w:val="0069348A"/>
    <w:rsid w:val="00693DCA"/>
    <w:rsid w:val="00694025"/>
    <w:rsid w:val="0069402D"/>
    <w:rsid w:val="0069413B"/>
    <w:rsid w:val="00695A8C"/>
    <w:rsid w:val="00695BA7"/>
    <w:rsid w:val="00695CA1"/>
    <w:rsid w:val="00695FC7"/>
    <w:rsid w:val="00696410"/>
    <w:rsid w:val="00696429"/>
    <w:rsid w:val="00696C8F"/>
    <w:rsid w:val="0069708B"/>
    <w:rsid w:val="00697136"/>
    <w:rsid w:val="006977E0"/>
    <w:rsid w:val="00697AF6"/>
    <w:rsid w:val="006A0332"/>
    <w:rsid w:val="006A2843"/>
    <w:rsid w:val="006A3A7D"/>
    <w:rsid w:val="006A4D2D"/>
    <w:rsid w:val="006A55C3"/>
    <w:rsid w:val="006A7925"/>
    <w:rsid w:val="006B0511"/>
    <w:rsid w:val="006B06CA"/>
    <w:rsid w:val="006B11D6"/>
    <w:rsid w:val="006B26CC"/>
    <w:rsid w:val="006B2B16"/>
    <w:rsid w:val="006B39F7"/>
    <w:rsid w:val="006B3EDF"/>
    <w:rsid w:val="006B4057"/>
    <w:rsid w:val="006B4093"/>
    <w:rsid w:val="006B76CD"/>
    <w:rsid w:val="006B7A3D"/>
    <w:rsid w:val="006C04FB"/>
    <w:rsid w:val="006C154C"/>
    <w:rsid w:val="006C219D"/>
    <w:rsid w:val="006C26C0"/>
    <w:rsid w:val="006C277F"/>
    <w:rsid w:val="006C2DEF"/>
    <w:rsid w:val="006C4DA3"/>
    <w:rsid w:val="006C515D"/>
    <w:rsid w:val="006C5371"/>
    <w:rsid w:val="006C5B34"/>
    <w:rsid w:val="006C5B90"/>
    <w:rsid w:val="006C6B38"/>
    <w:rsid w:val="006C7132"/>
    <w:rsid w:val="006C7FA3"/>
    <w:rsid w:val="006D0CD7"/>
    <w:rsid w:val="006D218D"/>
    <w:rsid w:val="006D22F1"/>
    <w:rsid w:val="006D34EF"/>
    <w:rsid w:val="006D43E6"/>
    <w:rsid w:val="006D4701"/>
    <w:rsid w:val="006D4D87"/>
    <w:rsid w:val="006D4EB6"/>
    <w:rsid w:val="006D5742"/>
    <w:rsid w:val="006D636E"/>
    <w:rsid w:val="006D65EC"/>
    <w:rsid w:val="006D67A1"/>
    <w:rsid w:val="006D6ABD"/>
    <w:rsid w:val="006D76ED"/>
    <w:rsid w:val="006D794D"/>
    <w:rsid w:val="006E0AB6"/>
    <w:rsid w:val="006E11F3"/>
    <w:rsid w:val="006E1F2B"/>
    <w:rsid w:val="006E2911"/>
    <w:rsid w:val="006E2A0D"/>
    <w:rsid w:val="006E2AD9"/>
    <w:rsid w:val="006E2D1E"/>
    <w:rsid w:val="006E2F58"/>
    <w:rsid w:val="006E3000"/>
    <w:rsid w:val="006E360F"/>
    <w:rsid w:val="006E4474"/>
    <w:rsid w:val="006E5368"/>
    <w:rsid w:val="006E548E"/>
    <w:rsid w:val="006E603B"/>
    <w:rsid w:val="006E617B"/>
    <w:rsid w:val="006E76F9"/>
    <w:rsid w:val="006E7C2B"/>
    <w:rsid w:val="006F0A55"/>
    <w:rsid w:val="006F2F77"/>
    <w:rsid w:val="006F3B55"/>
    <w:rsid w:val="006F3F9F"/>
    <w:rsid w:val="006F438C"/>
    <w:rsid w:val="006F4ECA"/>
    <w:rsid w:val="006F5581"/>
    <w:rsid w:val="006F5B82"/>
    <w:rsid w:val="006F630C"/>
    <w:rsid w:val="006F63CA"/>
    <w:rsid w:val="006F65FA"/>
    <w:rsid w:val="006F694E"/>
    <w:rsid w:val="006F6EDB"/>
    <w:rsid w:val="006F7794"/>
    <w:rsid w:val="006F7E9A"/>
    <w:rsid w:val="00700048"/>
    <w:rsid w:val="00700522"/>
    <w:rsid w:val="00700544"/>
    <w:rsid w:val="007017A4"/>
    <w:rsid w:val="00701AF8"/>
    <w:rsid w:val="0070263E"/>
    <w:rsid w:val="00702880"/>
    <w:rsid w:val="00702DF9"/>
    <w:rsid w:val="00703C37"/>
    <w:rsid w:val="00703D4E"/>
    <w:rsid w:val="0070467A"/>
    <w:rsid w:val="0070467C"/>
    <w:rsid w:val="007048C9"/>
    <w:rsid w:val="00704B46"/>
    <w:rsid w:val="00705305"/>
    <w:rsid w:val="0070550D"/>
    <w:rsid w:val="00705E0A"/>
    <w:rsid w:val="00706FC9"/>
    <w:rsid w:val="00707077"/>
    <w:rsid w:val="007071F4"/>
    <w:rsid w:val="00707437"/>
    <w:rsid w:val="0070772F"/>
    <w:rsid w:val="007077C1"/>
    <w:rsid w:val="0071037F"/>
    <w:rsid w:val="007117B1"/>
    <w:rsid w:val="00711852"/>
    <w:rsid w:val="00711AC3"/>
    <w:rsid w:val="00712A59"/>
    <w:rsid w:val="00712AC4"/>
    <w:rsid w:val="00713951"/>
    <w:rsid w:val="00714DB2"/>
    <w:rsid w:val="00715C01"/>
    <w:rsid w:val="00715DF5"/>
    <w:rsid w:val="00716C56"/>
    <w:rsid w:val="0071727E"/>
    <w:rsid w:val="007173F6"/>
    <w:rsid w:val="007177A3"/>
    <w:rsid w:val="00717E75"/>
    <w:rsid w:val="00717FF9"/>
    <w:rsid w:val="00720CDF"/>
    <w:rsid w:val="00721747"/>
    <w:rsid w:val="00721FDD"/>
    <w:rsid w:val="007221D6"/>
    <w:rsid w:val="00722211"/>
    <w:rsid w:val="007224D5"/>
    <w:rsid w:val="00722516"/>
    <w:rsid w:val="0072399A"/>
    <w:rsid w:val="00724D30"/>
    <w:rsid w:val="007254DA"/>
    <w:rsid w:val="007255A5"/>
    <w:rsid w:val="00725D14"/>
    <w:rsid w:val="007264E8"/>
    <w:rsid w:val="00726F0F"/>
    <w:rsid w:val="00727503"/>
    <w:rsid w:val="00730170"/>
    <w:rsid w:val="007304C9"/>
    <w:rsid w:val="00730767"/>
    <w:rsid w:val="00730D50"/>
    <w:rsid w:val="00731C20"/>
    <w:rsid w:val="00731C45"/>
    <w:rsid w:val="00731F30"/>
    <w:rsid w:val="00732A0B"/>
    <w:rsid w:val="0073342E"/>
    <w:rsid w:val="007339FE"/>
    <w:rsid w:val="00733AA5"/>
    <w:rsid w:val="00734733"/>
    <w:rsid w:val="0073539A"/>
    <w:rsid w:val="007358ED"/>
    <w:rsid w:val="00735B8E"/>
    <w:rsid w:val="00736042"/>
    <w:rsid w:val="007363DF"/>
    <w:rsid w:val="0073644B"/>
    <w:rsid w:val="00736EF8"/>
    <w:rsid w:val="007371D7"/>
    <w:rsid w:val="007374D8"/>
    <w:rsid w:val="00737D9D"/>
    <w:rsid w:val="00740191"/>
    <w:rsid w:val="007406D7"/>
    <w:rsid w:val="007409A7"/>
    <w:rsid w:val="00740F13"/>
    <w:rsid w:val="007419A1"/>
    <w:rsid w:val="0074216A"/>
    <w:rsid w:val="007426FD"/>
    <w:rsid w:val="007429E1"/>
    <w:rsid w:val="00742D14"/>
    <w:rsid w:val="00742F90"/>
    <w:rsid w:val="007431A5"/>
    <w:rsid w:val="007434FF"/>
    <w:rsid w:val="00744B81"/>
    <w:rsid w:val="00745724"/>
    <w:rsid w:val="007457D7"/>
    <w:rsid w:val="007504C4"/>
    <w:rsid w:val="00750992"/>
    <w:rsid w:val="007509BD"/>
    <w:rsid w:val="00750D59"/>
    <w:rsid w:val="007521C9"/>
    <w:rsid w:val="00753391"/>
    <w:rsid w:val="00754612"/>
    <w:rsid w:val="00754F54"/>
    <w:rsid w:val="00755043"/>
    <w:rsid w:val="00755102"/>
    <w:rsid w:val="0075538B"/>
    <w:rsid w:val="0075575A"/>
    <w:rsid w:val="00757C5C"/>
    <w:rsid w:val="00760B38"/>
    <w:rsid w:val="007611BA"/>
    <w:rsid w:val="007614C6"/>
    <w:rsid w:val="00761E2D"/>
    <w:rsid w:val="0076214C"/>
    <w:rsid w:val="007621FD"/>
    <w:rsid w:val="00762C04"/>
    <w:rsid w:val="00763E93"/>
    <w:rsid w:val="007642B7"/>
    <w:rsid w:val="007644BF"/>
    <w:rsid w:val="00764BE9"/>
    <w:rsid w:val="00764CC4"/>
    <w:rsid w:val="0076609F"/>
    <w:rsid w:val="007670BF"/>
    <w:rsid w:val="00767771"/>
    <w:rsid w:val="0077040D"/>
    <w:rsid w:val="00770B1F"/>
    <w:rsid w:val="00770D5C"/>
    <w:rsid w:val="0077104F"/>
    <w:rsid w:val="0077140E"/>
    <w:rsid w:val="00772AA8"/>
    <w:rsid w:val="007740FF"/>
    <w:rsid w:val="00774C6F"/>
    <w:rsid w:val="00775024"/>
    <w:rsid w:val="0077625D"/>
    <w:rsid w:val="00777DB8"/>
    <w:rsid w:val="0078075E"/>
    <w:rsid w:val="0078150A"/>
    <w:rsid w:val="00781665"/>
    <w:rsid w:val="00781F01"/>
    <w:rsid w:val="007821E3"/>
    <w:rsid w:val="007824F5"/>
    <w:rsid w:val="007844C5"/>
    <w:rsid w:val="00784BA1"/>
    <w:rsid w:val="00784E1D"/>
    <w:rsid w:val="00785C0C"/>
    <w:rsid w:val="00786C2C"/>
    <w:rsid w:val="007873C9"/>
    <w:rsid w:val="00790667"/>
    <w:rsid w:val="0079170A"/>
    <w:rsid w:val="00791BD4"/>
    <w:rsid w:val="00792607"/>
    <w:rsid w:val="00792B8B"/>
    <w:rsid w:val="00793128"/>
    <w:rsid w:val="007939BA"/>
    <w:rsid w:val="00793AEE"/>
    <w:rsid w:val="007940F3"/>
    <w:rsid w:val="007942ED"/>
    <w:rsid w:val="00794518"/>
    <w:rsid w:val="00794F11"/>
    <w:rsid w:val="00795800"/>
    <w:rsid w:val="00795E9B"/>
    <w:rsid w:val="007A069A"/>
    <w:rsid w:val="007A1620"/>
    <w:rsid w:val="007A2B3E"/>
    <w:rsid w:val="007A32A9"/>
    <w:rsid w:val="007A3926"/>
    <w:rsid w:val="007A41D1"/>
    <w:rsid w:val="007A4B1A"/>
    <w:rsid w:val="007A70B0"/>
    <w:rsid w:val="007A7679"/>
    <w:rsid w:val="007A7CDF"/>
    <w:rsid w:val="007A7FE3"/>
    <w:rsid w:val="007B0D34"/>
    <w:rsid w:val="007B1DCE"/>
    <w:rsid w:val="007B2672"/>
    <w:rsid w:val="007B29E0"/>
    <w:rsid w:val="007B2BB0"/>
    <w:rsid w:val="007B2E04"/>
    <w:rsid w:val="007B2FD7"/>
    <w:rsid w:val="007B3676"/>
    <w:rsid w:val="007B56EB"/>
    <w:rsid w:val="007B5C5D"/>
    <w:rsid w:val="007B5CF9"/>
    <w:rsid w:val="007B6312"/>
    <w:rsid w:val="007B6874"/>
    <w:rsid w:val="007B6C4C"/>
    <w:rsid w:val="007B75E8"/>
    <w:rsid w:val="007B7DD4"/>
    <w:rsid w:val="007C0900"/>
    <w:rsid w:val="007C1582"/>
    <w:rsid w:val="007C1B4E"/>
    <w:rsid w:val="007C2D81"/>
    <w:rsid w:val="007C3943"/>
    <w:rsid w:val="007C3FC4"/>
    <w:rsid w:val="007C51F6"/>
    <w:rsid w:val="007C5EDF"/>
    <w:rsid w:val="007C7267"/>
    <w:rsid w:val="007D08FE"/>
    <w:rsid w:val="007D16BD"/>
    <w:rsid w:val="007D2253"/>
    <w:rsid w:val="007D2A7C"/>
    <w:rsid w:val="007D31D8"/>
    <w:rsid w:val="007D479A"/>
    <w:rsid w:val="007D5FF3"/>
    <w:rsid w:val="007D6015"/>
    <w:rsid w:val="007D6126"/>
    <w:rsid w:val="007D77B8"/>
    <w:rsid w:val="007D7AF7"/>
    <w:rsid w:val="007E0323"/>
    <w:rsid w:val="007E0F39"/>
    <w:rsid w:val="007E1142"/>
    <w:rsid w:val="007E1AB5"/>
    <w:rsid w:val="007E2B39"/>
    <w:rsid w:val="007E3063"/>
    <w:rsid w:val="007E3890"/>
    <w:rsid w:val="007E3963"/>
    <w:rsid w:val="007E41D5"/>
    <w:rsid w:val="007E6106"/>
    <w:rsid w:val="007E6345"/>
    <w:rsid w:val="007E6F9F"/>
    <w:rsid w:val="007E7158"/>
    <w:rsid w:val="007E7DE9"/>
    <w:rsid w:val="007F01C0"/>
    <w:rsid w:val="007F0245"/>
    <w:rsid w:val="007F0871"/>
    <w:rsid w:val="007F095A"/>
    <w:rsid w:val="007F0F08"/>
    <w:rsid w:val="007F10B1"/>
    <w:rsid w:val="007F1AD0"/>
    <w:rsid w:val="007F2041"/>
    <w:rsid w:val="007F2E41"/>
    <w:rsid w:val="007F379C"/>
    <w:rsid w:val="007F3B24"/>
    <w:rsid w:val="007F44DB"/>
    <w:rsid w:val="007F4CBB"/>
    <w:rsid w:val="007F5BBE"/>
    <w:rsid w:val="007F6483"/>
    <w:rsid w:val="007F6486"/>
    <w:rsid w:val="007F6CC6"/>
    <w:rsid w:val="007F713B"/>
    <w:rsid w:val="007F7374"/>
    <w:rsid w:val="008005BC"/>
    <w:rsid w:val="008008FD"/>
    <w:rsid w:val="00800BF8"/>
    <w:rsid w:val="00800FE0"/>
    <w:rsid w:val="00801C6E"/>
    <w:rsid w:val="00801D47"/>
    <w:rsid w:val="00801E65"/>
    <w:rsid w:val="008023B3"/>
    <w:rsid w:val="00802CC8"/>
    <w:rsid w:val="00802D51"/>
    <w:rsid w:val="00802F7A"/>
    <w:rsid w:val="00803145"/>
    <w:rsid w:val="00803B1B"/>
    <w:rsid w:val="00803E34"/>
    <w:rsid w:val="00803E6C"/>
    <w:rsid w:val="00804D98"/>
    <w:rsid w:val="00804DBC"/>
    <w:rsid w:val="008057C5"/>
    <w:rsid w:val="00805AD6"/>
    <w:rsid w:val="00805AE6"/>
    <w:rsid w:val="0080643A"/>
    <w:rsid w:val="0080691B"/>
    <w:rsid w:val="00806B23"/>
    <w:rsid w:val="00807C36"/>
    <w:rsid w:val="008102E9"/>
    <w:rsid w:val="0081140A"/>
    <w:rsid w:val="0081155F"/>
    <w:rsid w:val="00812544"/>
    <w:rsid w:val="00812933"/>
    <w:rsid w:val="00812EFC"/>
    <w:rsid w:val="00813AAD"/>
    <w:rsid w:val="00813E3B"/>
    <w:rsid w:val="00814D18"/>
    <w:rsid w:val="008160A2"/>
    <w:rsid w:val="00816211"/>
    <w:rsid w:val="00816D6E"/>
    <w:rsid w:val="00817FDE"/>
    <w:rsid w:val="008200C9"/>
    <w:rsid w:val="0082020B"/>
    <w:rsid w:val="008204C3"/>
    <w:rsid w:val="0082050E"/>
    <w:rsid w:val="0082056F"/>
    <w:rsid w:val="00820B78"/>
    <w:rsid w:val="00820BB5"/>
    <w:rsid w:val="00820C43"/>
    <w:rsid w:val="0082190D"/>
    <w:rsid w:val="008224D5"/>
    <w:rsid w:val="0082253F"/>
    <w:rsid w:val="0082282A"/>
    <w:rsid w:val="00822941"/>
    <w:rsid w:val="0082352B"/>
    <w:rsid w:val="0082386A"/>
    <w:rsid w:val="00823E5E"/>
    <w:rsid w:val="0082528E"/>
    <w:rsid w:val="0082591C"/>
    <w:rsid w:val="00825B60"/>
    <w:rsid w:val="00825C83"/>
    <w:rsid w:val="008271E5"/>
    <w:rsid w:val="008300B7"/>
    <w:rsid w:val="00830A34"/>
    <w:rsid w:val="00830A48"/>
    <w:rsid w:val="00830B93"/>
    <w:rsid w:val="00830DF3"/>
    <w:rsid w:val="00830F58"/>
    <w:rsid w:val="008312AC"/>
    <w:rsid w:val="008319DC"/>
    <w:rsid w:val="00831D7C"/>
    <w:rsid w:val="00831F98"/>
    <w:rsid w:val="0083249C"/>
    <w:rsid w:val="008328E4"/>
    <w:rsid w:val="00832ADB"/>
    <w:rsid w:val="00832F14"/>
    <w:rsid w:val="00833C89"/>
    <w:rsid w:val="0083417A"/>
    <w:rsid w:val="008351F2"/>
    <w:rsid w:val="00835447"/>
    <w:rsid w:val="00835816"/>
    <w:rsid w:val="00835FBC"/>
    <w:rsid w:val="0083630E"/>
    <w:rsid w:val="00836613"/>
    <w:rsid w:val="008369F3"/>
    <w:rsid w:val="00836C48"/>
    <w:rsid w:val="00836CD7"/>
    <w:rsid w:val="0083735A"/>
    <w:rsid w:val="00840261"/>
    <w:rsid w:val="00840987"/>
    <w:rsid w:val="00840FB8"/>
    <w:rsid w:val="008413BD"/>
    <w:rsid w:val="008418FA"/>
    <w:rsid w:val="0084220F"/>
    <w:rsid w:val="00842F50"/>
    <w:rsid w:val="008439AC"/>
    <w:rsid w:val="0084507A"/>
    <w:rsid w:val="008450A7"/>
    <w:rsid w:val="008458E9"/>
    <w:rsid w:val="00845E9C"/>
    <w:rsid w:val="00846874"/>
    <w:rsid w:val="00846FBE"/>
    <w:rsid w:val="0084731B"/>
    <w:rsid w:val="00847862"/>
    <w:rsid w:val="00847A95"/>
    <w:rsid w:val="008505DF"/>
    <w:rsid w:val="008506C6"/>
    <w:rsid w:val="00850B5A"/>
    <w:rsid w:val="00851D68"/>
    <w:rsid w:val="0085201A"/>
    <w:rsid w:val="008521DA"/>
    <w:rsid w:val="00852563"/>
    <w:rsid w:val="00852A8C"/>
    <w:rsid w:val="00852F48"/>
    <w:rsid w:val="00853B91"/>
    <w:rsid w:val="00855376"/>
    <w:rsid w:val="00855611"/>
    <w:rsid w:val="00860CD8"/>
    <w:rsid w:val="0086189E"/>
    <w:rsid w:val="008622C1"/>
    <w:rsid w:val="008623C1"/>
    <w:rsid w:val="0086281E"/>
    <w:rsid w:val="00862E9E"/>
    <w:rsid w:val="00863BAC"/>
    <w:rsid w:val="0086429D"/>
    <w:rsid w:val="00866319"/>
    <w:rsid w:val="00866A92"/>
    <w:rsid w:val="00871BED"/>
    <w:rsid w:val="00872D45"/>
    <w:rsid w:val="0087338D"/>
    <w:rsid w:val="00873CD1"/>
    <w:rsid w:val="00874793"/>
    <w:rsid w:val="00874950"/>
    <w:rsid w:val="00875648"/>
    <w:rsid w:val="00875689"/>
    <w:rsid w:val="00876157"/>
    <w:rsid w:val="0087675A"/>
    <w:rsid w:val="008772CA"/>
    <w:rsid w:val="00877695"/>
    <w:rsid w:val="00877E60"/>
    <w:rsid w:val="00877EE4"/>
    <w:rsid w:val="008804D7"/>
    <w:rsid w:val="00880548"/>
    <w:rsid w:val="008815D9"/>
    <w:rsid w:val="00883604"/>
    <w:rsid w:val="00883AD6"/>
    <w:rsid w:val="00883D8C"/>
    <w:rsid w:val="008844A2"/>
    <w:rsid w:val="008844E7"/>
    <w:rsid w:val="008859E7"/>
    <w:rsid w:val="0088619C"/>
    <w:rsid w:val="00887A2D"/>
    <w:rsid w:val="0089086D"/>
    <w:rsid w:val="00890980"/>
    <w:rsid w:val="00890AA5"/>
    <w:rsid w:val="00890BDB"/>
    <w:rsid w:val="00890D25"/>
    <w:rsid w:val="00890EAD"/>
    <w:rsid w:val="00891DC5"/>
    <w:rsid w:val="008930D9"/>
    <w:rsid w:val="00893610"/>
    <w:rsid w:val="00893671"/>
    <w:rsid w:val="008938DD"/>
    <w:rsid w:val="00894498"/>
    <w:rsid w:val="008947D0"/>
    <w:rsid w:val="00894BD4"/>
    <w:rsid w:val="00894F32"/>
    <w:rsid w:val="00895B01"/>
    <w:rsid w:val="00895FDE"/>
    <w:rsid w:val="00897671"/>
    <w:rsid w:val="008976CC"/>
    <w:rsid w:val="008976F2"/>
    <w:rsid w:val="00897CD7"/>
    <w:rsid w:val="00897DD6"/>
    <w:rsid w:val="00897F69"/>
    <w:rsid w:val="008A0CC5"/>
    <w:rsid w:val="008A0EC7"/>
    <w:rsid w:val="008A1081"/>
    <w:rsid w:val="008A1595"/>
    <w:rsid w:val="008A1820"/>
    <w:rsid w:val="008A1A94"/>
    <w:rsid w:val="008A1B15"/>
    <w:rsid w:val="008A1BAE"/>
    <w:rsid w:val="008A2971"/>
    <w:rsid w:val="008A3069"/>
    <w:rsid w:val="008A417E"/>
    <w:rsid w:val="008A4A1B"/>
    <w:rsid w:val="008A5D4A"/>
    <w:rsid w:val="008A6C46"/>
    <w:rsid w:val="008A70A5"/>
    <w:rsid w:val="008A7146"/>
    <w:rsid w:val="008A79EB"/>
    <w:rsid w:val="008A7A8D"/>
    <w:rsid w:val="008B00CD"/>
    <w:rsid w:val="008B0697"/>
    <w:rsid w:val="008B0AD7"/>
    <w:rsid w:val="008B18ED"/>
    <w:rsid w:val="008B1985"/>
    <w:rsid w:val="008B2199"/>
    <w:rsid w:val="008B3870"/>
    <w:rsid w:val="008B537D"/>
    <w:rsid w:val="008B5B64"/>
    <w:rsid w:val="008B5C02"/>
    <w:rsid w:val="008B5DDC"/>
    <w:rsid w:val="008B65FD"/>
    <w:rsid w:val="008B6A2A"/>
    <w:rsid w:val="008B6D5A"/>
    <w:rsid w:val="008B7F15"/>
    <w:rsid w:val="008C02AD"/>
    <w:rsid w:val="008C0C57"/>
    <w:rsid w:val="008C11E6"/>
    <w:rsid w:val="008C206E"/>
    <w:rsid w:val="008C2626"/>
    <w:rsid w:val="008C2758"/>
    <w:rsid w:val="008C28AE"/>
    <w:rsid w:val="008C29EB"/>
    <w:rsid w:val="008C2DD4"/>
    <w:rsid w:val="008C333B"/>
    <w:rsid w:val="008C3639"/>
    <w:rsid w:val="008C37F2"/>
    <w:rsid w:val="008C486D"/>
    <w:rsid w:val="008C4B97"/>
    <w:rsid w:val="008C55BE"/>
    <w:rsid w:val="008C583B"/>
    <w:rsid w:val="008C659A"/>
    <w:rsid w:val="008C66FA"/>
    <w:rsid w:val="008C7CCD"/>
    <w:rsid w:val="008C7CD7"/>
    <w:rsid w:val="008D031C"/>
    <w:rsid w:val="008D12B5"/>
    <w:rsid w:val="008D2603"/>
    <w:rsid w:val="008D3B0E"/>
    <w:rsid w:val="008D3FE4"/>
    <w:rsid w:val="008D7C05"/>
    <w:rsid w:val="008D7C21"/>
    <w:rsid w:val="008D7EFC"/>
    <w:rsid w:val="008E01E5"/>
    <w:rsid w:val="008E0364"/>
    <w:rsid w:val="008E19A4"/>
    <w:rsid w:val="008E19D9"/>
    <w:rsid w:val="008E1D80"/>
    <w:rsid w:val="008E2304"/>
    <w:rsid w:val="008E2E35"/>
    <w:rsid w:val="008E38E6"/>
    <w:rsid w:val="008E3B8D"/>
    <w:rsid w:val="008E3C2B"/>
    <w:rsid w:val="008E4261"/>
    <w:rsid w:val="008E4747"/>
    <w:rsid w:val="008E487F"/>
    <w:rsid w:val="008E496B"/>
    <w:rsid w:val="008E4B84"/>
    <w:rsid w:val="008E58D4"/>
    <w:rsid w:val="008E5A6A"/>
    <w:rsid w:val="008E5BC8"/>
    <w:rsid w:val="008E5CEF"/>
    <w:rsid w:val="008E617F"/>
    <w:rsid w:val="008E6712"/>
    <w:rsid w:val="008E6E0D"/>
    <w:rsid w:val="008E7C04"/>
    <w:rsid w:val="008E7E0A"/>
    <w:rsid w:val="008E7F25"/>
    <w:rsid w:val="008F09DF"/>
    <w:rsid w:val="008F1B2E"/>
    <w:rsid w:val="008F23ED"/>
    <w:rsid w:val="008F286A"/>
    <w:rsid w:val="008F320F"/>
    <w:rsid w:val="008F3384"/>
    <w:rsid w:val="008F370E"/>
    <w:rsid w:val="008F396A"/>
    <w:rsid w:val="008F478C"/>
    <w:rsid w:val="008F525E"/>
    <w:rsid w:val="008F663E"/>
    <w:rsid w:val="008F759D"/>
    <w:rsid w:val="008F75CE"/>
    <w:rsid w:val="008F7FF4"/>
    <w:rsid w:val="00900607"/>
    <w:rsid w:val="00900A37"/>
    <w:rsid w:val="0090109C"/>
    <w:rsid w:val="00901AFC"/>
    <w:rsid w:val="00902390"/>
    <w:rsid w:val="00902C68"/>
    <w:rsid w:val="00903A65"/>
    <w:rsid w:val="00904636"/>
    <w:rsid w:val="00904F5C"/>
    <w:rsid w:val="00905501"/>
    <w:rsid w:val="00905E45"/>
    <w:rsid w:val="009060CE"/>
    <w:rsid w:val="00906381"/>
    <w:rsid w:val="0090662B"/>
    <w:rsid w:val="00906900"/>
    <w:rsid w:val="00906DB0"/>
    <w:rsid w:val="00907206"/>
    <w:rsid w:val="009102BE"/>
    <w:rsid w:val="0091040C"/>
    <w:rsid w:val="009112F8"/>
    <w:rsid w:val="00911E55"/>
    <w:rsid w:val="00912FE0"/>
    <w:rsid w:val="0091328C"/>
    <w:rsid w:val="009133EA"/>
    <w:rsid w:val="00913FC1"/>
    <w:rsid w:val="009156C6"/>
    <w:rsid w:val="00915E33"/>
    <w:rsid w:val="00916045"/>
    <w:rsid w:val="00916923"/>
    <w:rsid w:val="00916FDE"/>
    <w:rsid w:val="00917046"/>
    <w:rsid w:val="00917BD3"/>
    <w:rsid w:val="00917FB5"/>
    <w:rsid w:val="00920377"/>
    <w:rsid w:val="00923742"/>
    <w:rsid w:val="00923B7B"/>
    <w:rsid w:val="00923FC7"/>
    <w:rsid w:val="009245B8"/>
    <w:rsid w:val="0092504C"/>
    <w:rsid w:val="0092520E"/>
    <w:rsid w:val="00925FEB"/>
    <w:rsid w:val="00926D77"/>
    <w:rsid w:val="009278E1"/>
    <w:rsid w:val="00927D15"/>
    <w:rsid w:val="00927EED"/>
    <w:rsid w:val="00930718"/>
    <w:rsid w:val="009307D4"/>
    <w:rsid w:val="00931192"/>
    <w:rsid w:val="00931361"/>
    <w:rsid w:val="00931A35"/>
    <w:rsid w:val="00932474"/>
    <w:rsid w:val="00932E1A"/>
    <w:rsid w:val="00932E80"/>
    <w:rsid w:val="00933294"/>
    <w:rsid w:val="009337EB"/>
    <w:rsid w:val="0093426C"/>
    <w:rsid w:val="0093493C"/>
    <w:rsid w:val="00934AA3"/>
    <w:rsid w:val="00934EB0"/>
    <w:rsid w:val="009361AC"/>
    <w:rsid w:val="0093736E"/>
    <w:rsid w:val="00937851"/>
    <w:rsid w:val="00937B94"/>
    <w:rsid w:val="00937DB1"/>
    <w:rsid w:val="009400AF"/>
    <w:rsid w:val="00940797"/>
    <w:rsid w:val="009407BF"/>
    <w:rsid w:val="00941320"/>
    <w:rsid w:val="009427F5"/>
    <w:rsid w:val="00943017"/>
    <w:rsid w:val="00944BC4"/>
    <w:rsid w:val="00944E10"/>
    <w:rsid w:val="009456F1"/>
    <w:rsid w:val="00945950"/>
    <w:rsid w:val="00946E31"/>
    <w:rsid w:val="0094751E"/>
    <w:rsid w:val="00947C99"/>
    <w:rsid w:val="00950C62"/>
    <w:rsid w:val="00951F23"/>
    <w:rsid w:val="00952504"/>
    <w:rsid w:val="009529BB"/>
    <w:rsid w:val="00952B43"/>
    <w:rsid w:val="009535BA"/>
    <w:rsid w:val="0095368D"/>
    <w:rsid w:val="00953F00"/>
    <w:rsid w:val="00954301"/>
    <w:rsid w:val="00954BB3"/>
    <w:rsid w:val="00954F37"/>
    <w:rsid w:val="009554E4"/>
    <w:rsid w:val="00955C84"/>
    <w:rsid w:val="00957C4E"/>
    <w:rsid w:val="00960712"/>
    <w:rsid w:val="00960771"/>
    <w:rsid w:val="00961029"/>
    <w:rsid w:val="0096151B"/>
    <w:rsid w:val="00962BCA"/>
    <w:rsid w:val="00963989"/>
    <w:rsid w:val="0096398A"/>
    <w:rsid w:val="00963AA2"/>
    <w:rsid w:val="00963B43"/>
    <w:rsid w:val="009647DD"/>
    <w:rsid w:val="00964D81"/>
    <w:rsid w:val="0096522E"/>
    <w:rsid w:val="0096550B"/>
    <w:rsid w:val="0096633E"/>
    <w:rsid w:val="009667A9"/>
    <w:rsid w:val="009668A3"/>
    <w:rsid w:val="00966D76"/>
    <w:rsid w:val="009676BF"/>
    <w:rsid w:val="00967BCC"/>
    <w:rsid w:val="0097070D"/>
    <w:rsid w:val="00970D07"/>
    <w:rsid w:val="00970D84"/>
    <w:rsid w:val="00970E2C"/>
    <w:rsid w:val="00971A45"/>
    <w:rsid w:val="00971AEC"/>
    <w:rsid w:val="00973093"/>
    <w:rsid w:val="0097327D"/>
    <w:rsid w:val="009753A6"/>
    <w:rsid w:val="009775EA"/>
    <w:rsid w:val="00977F77"/>
    <w:rsid w:val="00977F98"/>
    <w:rsid w:val="00977FA8"/>
    <w:rsid w:val="009820F1"/>
    <w:rsid w:val="009821ED"/>
    <w:rsid w:val="00982D57"/>
    <w:rsid w:val="009834FA"/>
    <w:rsid w:val="00983611"/>
    <w:rsid w:val="009836A0"/>
    <w:rsid w:val="00984268"/>
    <w:rsid w:val="00984463"/>
    <w:rsid w:val="00985350"/>
    <w:rsid w:val="00985ECF"/>
    <w:rsid w:val="009860C3"/>
    <w:rsid w:val="00986DFC"/>
    <w:rsid w:val="00987223"/>
    <w:rsid w:val="0099099A"/>
    <w:rsid w:val="00990D3E"/>
    <w:rsid w:val="009910A2"/>
    <w:rsid w:val="0099171C"/>
    <w:rsid w:val="00993A6E"/>
    <w:rsid w:val="0099413D"/>
    <w:rsid w:val="00994273"/>
    <w:rsid w:val="0099465D"/>
    <w:rsid w:val="0099494E"/>
    <w:rsid w:val="009953F6"/>
    <w:rsid w:val="009958B1"/>
    <w:rsid w:val="00995991"/>
    <w:rsid w:val="00996D62"/>
    <w:rsid w:val="00997338"/>
    <w:rsid w:val="009979ED"/>
    <w:rsid w:val="00997BBF"/>
    <w:rsid w:val="00997C17"/>
    <w:rsid w:val="00997D98"/>
    <w:rsid w:val="009A0825"/>
    <w:rsid w:val="009A0C46"/>
    <w:rsid w:val="009A1163"/>
    <w:rsid w:val="009A1602"/>
    <w:rsid w:val="009A1F10"/>
    <w:rsid w:val="009A2063"/>
    <w:rsid w:val="009A26A8"/>
    <w:rsid w:val="009A44FB"/>
    <w:rsid w:val="009A4E56"/>
    <w:rsid w:val="009A4EBF"/>
    <w:rsid w:val="009A4F5E"/>
    <w:rsid w:val="009A5915"/>
    <w:rsid w:val="009A6A99"/>
    <w:rsid w:val="009A7BD5"/>
    <w:rsid w:val="009B0331"/>
    <w:rsid w:val="009B2397"/>
    <w:rsid w:val="009B2D82"/>
    <w:rsid w:val="009B3348"/>
    <w:rsid w:val="009B336B"/>
    <w:rsid w:val="009B358D"/>
    <w:rsid w:val="009B3AA2"/>
    <w:rsid w:val="009B406F"/>
    <w:rsid w:val="009B44A3"/>
    <w:rsid w:val="009B4AEA"/>
    <w:rsid w:val="009B4E37"/>
    <w:rsid w:val="009B5447"/>
    <w:rsid w:val="009B6551"/>
    <w:rsid w:val="009B699A"/>
    <w:rsid w:val="009C040F"/>
    <w:rsid w:val="009C0A69"/>
    <w:rsid w:val="009C193B"/>
    <w:rsid w:val="009C25EA"/>
    <w:rsid w:val="009C454A"/>
    <w:rsid w:val="009C4A2C"/>
    <w:rsid w:val="009C4BC5"/>
    <w:rsid w:val="009C5A62"/>
    <w:rsid w:val="009C5BBE"/>
    <w:rsid w:val="009C78AE"/>
    <w:rsid w:val="009D01D6"/>
    <w:rsid w:val="009D02DF"/>
    <w:rsid w:val="009D0434"/>
    <w:rsid w:val="009D10F9"/>
    <w:rsid w:val="009D15F3"/>
    <w:rsid w:val="009D18B5"/>
    <w:rsid w:val="009D19B2"/>
    <w:rsid w:val="009D21B0"/>
    <w:rsid w:val="009D24AD"/>
    <w:rsid w:val="009D2CC0"/>
    <w:rsid w:val="009D301D"/>
    <w:rsid w:val="009D32CA"/>
    <w:rsid w:val="009D40B9"/>
    <w:rsid w:val="009D40BF"/>
    <w:rsid w:val="009D4664"/>
    <w:rsid w:val="009D4F98"/>
    <w:rsid w:val="009D5366"/>
    <w:rsid w:val="009D574F"/>
    <w:rsid w:val="009D598A"/>
    <w:rsid w:val="009D59C0"/>
    <w:rsid w:val="009D5D0F"/>
    <w:rsid w:val="009D604D"/>
    <w:rsid w:val="009D6D28"/>
    <w:rsid w:val="009D7391"/>
    <w:rsid w:val="009E1614"/>
    <w:rsid w:val="009E1968"/>
    <w:rsid w:val="009E234D"/>
    <w:rsid w:val="009E271E"/>
    <w:rsid w:val="009E572A"/>
    <w:rsid w:val="009E60F9"/>
    <w:rsid w:val="009E61BB"/>
    <w:rsid w:val="009E63E2"/>
    <w:rsid w:val="009E6423"/>
    <w:rsid w:val="009E6A78"/>
    <w:rsid w:val="009E6AF0"/>
    <w:rsid w:val="009E6F60"/>
    <w:rsid w:val="009E7C13"/>
    <w:rsid w:val="009F00A0"/>
    <w:rsid w:val="009F168E"/>
    <w:rsid w:val="009F1845"/>
    <w:rsid w:val="009F249C"/>
    <w:rsid w:val="009F270F"/>
    <w:rsid w:val="009F2D03"/>
    <w:rsid w:val="009F4174"/>
    <w:rsid w:val="009F4249"/>
    <w:rsid w:val="009F452F"/>
    <w:rsid w:val="009F4BBB"/>
    <w:rsid w:val="009F64EB"/>
    <w:rsid w:val="009F6BF0"/>
    <w:rsid w:val="009F6C38"/>
    <w:rsid w:val="009F7639"/>
    <w:rsid w:val="009F767C"/>
    <w:rsid w:val="009F7AF8"/>
    <w:rsid w:val="00A01C08"/>
    <w:rsid w:val="00A01FBF"/>
    <w:rsid w:val="00A022BD"/>
    <w:rsid w:val="00A02449"/>
    <w:rsid w:val="00A026AA"/>
    <w:rsid w:val="00A02806"/>
    <w:rsid w:val="00A0336E"/>
    <w:rsid w:val="00A035B2"/>
    <w:rsid w:val="00A036F2"/>
    <w:rsid w:val="00A03FC4"/>
    <w:rsid w:val="00A04009"/>
    <w:rsid w:val="00A041C2"/>
    <w:rsid w:val="00A044FE"/>
    <w:rsid w:val="00A049B9"/>
    <w:rsid w:val="00A060CB"/>
    <w:rsid w:val="00A06ACB"/>
    <w:rsid w:val="00A06AF7"/>
    <w:rsid w:val="00A07123"/>
    <w:rsid w:val="00A07B7B"/>
    <w:rsid w:val="00A101F6"/>
    <w:rsid w:val="00A10E0F"/>
    <w:rsid w:val="00A1167C"/>
    <w:rsid w:val="00A1196F"/>
    <w:rsid w:val="00A121F7"/>
    <w:rsid w:val="00A124CE"/>
    <w:rsid w:val="00A12BF3"/>
    <w:rsid w:val="00A12F21"/>
    <w:rsid w:val="00A130AA"/>
    <w:rsid w:val="00A13AFF"/>
    <w:rsid w:val="00A14231"/>
    <w:rsid w:val="00A1444B"/>
    <w:rsid w:val="00A14958"/>
    <w:rsid w:val="00A14AFA"/>
    <w:rsid w:val="00A15AE1"/>
    <w:rsid w:val="00A15DBA"/>
    <w:rsid w:val="00A161A0"/>
    <w:rsid w:val="00A16DF9"/>
    <w:rsid w:val="00A16FB7"/>
    <w:rsid w:val="00A175C9"/>
    <w:rsid w:val="00A1771A"/>
    <w:rsid w:val="00A200BE"/>
    <w:rsid w:val="00A21DE9"/>
    <w:rsid w:val="00A22183"/>
    <w:rsid w:val="00A224D7"/>
    <w:rsid w:val="00A23367"/>
    <w:rsid w:val="00A23839"/>
    <w:rsid w:val="00A23C18"/>
    <w:rsid w:val="00A24037"/>
    <w:rsid w:val="00A241F2"/>
    <w:rsid w:val="00A24964"/>
    <w:rsid w:val="00A24DE6"/>
    <w:rsid w:val="00A25292"/>
    <w:rsid w:val="00A26206"/>
    <w:rsid w:val="00A273DE"/>
    <w:rsid w:val="00A27723"/>
    <w:rsid w:val="00A27E77"/>
    <w:rsid w:val="00A30B14"/>
    <w:rsid w:val="00A31187"/>
    <w:rsid w:val="00A316A8"/>
    <w:rsid w:val="00A31860"/>
    <w:rsid w:val="00A3225A"/>
    <w:rsid w:val="00A3294F"/>
    <w:rsid w:val="00A3496E"/>
    <w:rsid w:val="00A35477"/>
    <w:rsid w:val="00A3556B"/>
    <w:rsid w:val="00A36A09"/>
    <w:rsid w:val="00A37758"/>
    <w:rsid w:val="00A4091C"/>
    <w:rsid w:val="00A4104C"/>
    <w:rsid w:val="00A4159C"/>
    <w:rsid w:val="00A4181B"/>
    <w:rsid w:val="00A420B1"/>
    <w:rsid w:val="00A42217"/>
    <w:rsid w:val="00A42266"/>
    <w:rsid w:val="00A422AA"/>
    <w:rsid w:val="00A4272D"/>
    <w:rsid w:val="00A42E61"/>
    <w:rsid w:val="00A42EEA"/>
    <w:rsid w:val="00A4396E"/>
    <w:rsid w:val="00A4487D"/>
    <w:rsid w:val="00A44ECD"/>
    <w:rsid w:val="00A4502C"/>
    <w:rsid w:val="00A4572F"/>
    <w:rsid w:val="00A45A72"/>
    <w:rsid w:val="00A45C69"/>
    <w:rsid w:val="00A46B90"/>
    <w:rsid w:val="00A474B2"/>
    <w:rsid w:val="00A47589"/>
    <w:rsid w:val="00A4761A"/>
    <w:rsid w:val="00A476E4"/>
    <w:rsid w:val="00A47894"/>
    <w:rsid w:val="00A47BD7"/>
    <w:rsid w:val="00A47C03"/>
    <w:rsid w:val="00A50580"/>
    <w:rsid w:val="00A51A67"/>
    <w:rsid w:val="00A53422"/>
    <w:rsid w:val="00A55EA0"/>
    <w:rsid w:val="00A5612A"/>
    <w:rsid w:val="00A56EB1"/>
    <w:rsid w:val="00A575A5"/>
    <w:rsid w:val="00A606E0"/>
    <w:rsid w:val="00A61370"/>
    <w:rsid w:val="00A63A33"/>
    <w:rsid w:val="00A63C14"/>
    <w:rsid w:val="00A63D42"/>
    <w:rsid w:val="00A63DF1"/>
    <w:rsid w:val="00A64BFB"/>
    <w:rsid w:val="00A655FF"/>
    <w:rsid w:val="00A66063"/>
    <w:rsid w:val="00A66EEC"/>
    <w:rsid w:val="00A702A1"/>
    <w:rsid w:val="00A703E3"/>
    <w:rsid w:val="00A71E55"/>
    <w:rsid w:val="00A72724"/>
    <w:rsid w:val="00A72C93"/>
    <w:rsid w:val="00A730D8"/>
    <w:rsid w:val="00A7322B"/>
    <w:rsid w:val="00A7327D"/>
    <w:rsid w:val="00A755C6"/>
    <w:rsid w:val="00A75D1D"/>
    <w:rsid w:val="00A75DA4"/>
    <w:rsid w:val="00A7702B"/>
    <w:rsid w:val="00A77445"/>
    <w:rsid w:val="00A77544"/>
    <w:rsid w:val="00A77C7F"/>
    <w:rsid w:val="00A80CE0"/>
    <w:rsid w:val="00A81423"/>
    <w:rsid w:val="00A8173A"/>
    <w:rsid w:val="00A8231A"/>
    <w:rsid w:val="00A83340"/>
    <w:rsid w:val="00A84109"/>
    <w:rsid w:val="00A84A72"/>
    <w:rsid w:val="00A862B5"/>
    <w:rsid w:val="00A86DDD"/>
    <w:rsid w:val="00A8721C"/>
    <w:rsid w:val="00A8738D"/>
    <w:rsid w:val="00A904A3"/>
    <w:rsid w:val="00A906DD"/>
    <w:rsid w:val="00A90ABF"/>
    <w:rsid w:val="00A90EA6"/>
    <w:rsid w:val="00A91256"/>
    <w:rsid w:val="00A914F4"/>
    <w:rsid w:val="00A92038"/>
    <w:rsid w:val="00A93C08"/>
    <w:rsid w:val="00A93CEF"/>
    <w:rsid w:val="00A944D8"/>
    <w:rsid w:val="00A94E77"/>
    <w:rsid w:val="00A94F58"/>
    <w:rsid w:val="00A950E2"/>
    <w:rsid w:val="00A956FD"/>
    <w:rsid w:val="00A95978"/>
    <w:rsid w:val="00A95F81"/>
    <w:rsid w:val="00A964B9"/>
    <w:rsid w:val="00A96F52"/>
    <w:rsid w:val="00A973D0"/>
    <w:rsid w:val="00AA08ED"/>
    <w:rsid w:val="00AA0A64"/>
    <w:rsid w:val="00AA2916"/>
    <w:rsid w:val="00AA2B3F"/>
    <w:rsid w:val="00AA32C2"/>
    <w:rsid w:val="00AA34D7"/>
    <w:rsid w:val="00AA3B62"/>
    <w:rsid w:val="00AA4143"/>
    <w:rsid w:val="00AA4C6A"/>
    <w:rsid w:val="00AA52D1"/>
    <w:rsid w:val="00AA5F29"/>
    <w:rsid w:val="00AA6302"/>
    <w:rsid w:val="00AA6827"/>
    <w:rsid w:val="00AA6AC9"/>
    <w:rsid w:val="00AA6B1D"/>
    <w:rsid w:val="00AA6CA2"/>
    <w:rsid w:val="00AB02C0"/>
    <w:rsid w:val="00AB0C8C"/>
    <w:rsid w:val="00AB1B04"/>
    <w:rsid w:val="00AB2525"/>
    <w:rsid w:val="00AB2BAB"/>
    <w:rsid w:val="00AB2CA2"/>
    <w:rsid w:val="00AB2EC1"/>
    <w:rsid w:val="00AB3421"/>
    <w:rsid w:val="00AB3667"/>
    <w:rsid w:val="00AB3A0E"/>
    <w:rsid w:val="00AB493D"/>
    <w:rsid w:val="00AB4EB2"/>
    <w:rsid w:val="00AB5D17"/>
    <w:rsid w:val="00AB61B0"/>
    <w:rsid w:val="00AB649C"/>
    <w:rsid w:val="00AB6811"/>
    <w:rsid w:val="00AB6C93"/>
    <w:rsid w:val="00AB6CED"/>
    <w:rsid w:val="00AB6CFF"/>
    <w:rsid w:val="00AB7CB5"/>
    <w:rsid w:val="00AC0C63"/>
    <w:rsid w:val="00AC0E75"/>
    <w:rsid w:val="00AC0E96"/>
    <w:rsid w:val="00AC217D"/>
    <w:rsid w:val="00AC25B9"/>
    <w:rsid w:val="00AC2D6C"/>
    <w:rsid w:val="00AC3833"/>
    <w:rsid w:val="00AC3C68"/>
    <w:rsid w:val="00AC407B"/>
    <w:rsid w:val="00AC40E6"/>
    <w:rsid w:val="00AC4302"/>
    <w:rsid w:val="00AC451C"/>
    <w:rsid w:val="00AC4534"/>
    <w:rsid w:val="00AC4997"/>
    <w:rsid w:val="00AC49BE"/>
    <w:rsid w:val="00AC52F6"/>
    <w:rsid w:val="00AC5720"/>
    <w:rsid w:val="00AC5D71"/>
    <w:rsid w:val="00AC5DBF"/>
    <w:rsid w:val="00AC723D"/>
    <w:rsid w:val="00AD05EA"/>
    <w:rsid w:val="00AD218E"/>
    <w:rsid w:val="00AD26A8"/>
    <w:rsid w:val="00AD2DA2"/>
    <w:rsid w:val="00AD2DC2"/>
    <w:rsid w:val="00AD2FBD"/>
    <w:rsid w:val="00AD36E5"/>
    <w:rsid w:val="00AD4745"/>
    <w:rsid w:val="00AD4978"/>
    <w:rsid w:val="00AD4D13"/>
    <w:rsid w:val="00AD52A2"/>
    <w:rsid w:val="00AD69A8"/>
    <w:rsid w:val="00AD6A6B"/>
    <w:rsid w:val="00AD6D54"/>
    <w:rsid w:val="00AD72A2"/>
    <w:rsid w:val="00AD7339"/>
    <w:rsid w:val="00AD7BC2"/>
    <w:rsid w:val="00AD7C0D"/>
    <w:rsid w:val="00AD7E93"/>
    <w:rsid w:val="00AE0228"/>
    <w:rsid w:val="00AE1D69"/>
    <w:rsid w:val="00AE2825"/>
    <w:rsid w:val="00AE295F"/>
    <w:rsid w:val="00AE3371"/>
    <w:rsid w:val="00AE451E"/>
    <w:rsid w:val="00AE4B7C"/>
    <w:rsid w:val="00AE5240"/>
    <w:rsid w:val="00AE5909"/>
    <w:rsid w:val="00AE65BE"/>
    <w:rsid w:val="00AE6DE5"/>
    <w:rsid w:val="00AE6F12"/>
    <w:rsid w:val="00AE7AF3"/>
    <w:rsid w:val="00AF05A6"/>
    <w:rsid w:val="00AF08FF"/>
    <w:rsid w:val="00AF0D8F"/>
    <w:rsid w:val="00AF1432"/>
    <w:rsid w:val="00AF14B3"/>
    <w:rsid w:val="00AF14B9"/>
    <w:rsid w:val="00AF1B25"/>
    <w:rsid w:val="00AF1C36"/>
    <w:rsid w:val="00AF2162"/>
    <w:rsid w:val="00AF219E"/>
    <w:rsid w:val="00AF2CAD"/>
    <w:rsid w:val="00AF33A4"/>
    <w:rsid w:val="00AF3577"/>
    <w:rsid w:val="00AF3A15"/>
    <w:rsid w:val="00AF4208"/>
    <w:rsid w:val="00AF4537"/>
    <w:rsid w:val="00AF4CD2"/>
    <w:rsid w:val="00AF4E2C"/>
    <w:rsid w:val="00AF6061"/>
    <w:rsid w:val="00AF7EE2"/>
    <w:rsid w:val="00B016E4"/>
    <w:rsid w:val="00B01B0D"/>
    <w:rsid w:val="00B01B64"/>
    <w:rsid w:val="00B01F46"/>
    <w:rsid w:val="00B03509"/>
    <w:rsid w:val="00B03F79"/>
    <w:rsid w:val="00B05118"/>
    <w:rsid w:val="00B051C9"/>
    <w:rsid w:val="00B0559A"/>
    <w:rsid w:val="00B0575D"/>
    <w:rsid w:val="00B05797"/>
    <w:rsid w:val="00B059DD"/>
    <w:rsid w:val="00B05FF0"/>
    <w:rsid w:val="00B06F52"/>
    <w:rsid w:val="00B073AE"/>
    <w:rsid w:val="00B075D3"/>
    <w:rsid w:val="00B0782F"/>
    <w:rsid w:val="00B07939"/>
    <w:rsid w:val="00B07EBC"/>
    <w:rsid w:val="00B10126"/>
    <w:rsid w:val="00B10B16"/>
    <w:rsid w:val="00B10D20"/>
    <w:rsid w:val="00B117DF"/>
    <w:rsid w:val="00B126C1"/>
    <w:rsid w:val="00B127C7"/>
    <w:rsid w:val="00B12AE4"/>
    <w:rsid w:val="00B12F0F"/>
    <w:rsid w:val="00B137DA"/>
    <w:rsid w:val="00B138A6"/>
    <w:rsid w:val="00B13988"/>
    <w:rsid w:val="00B13E21"/>
    <w:rsid w:val="00B1454B"/>
    <w:rsid w:val="00B1455A"/>
    <w:rsid w:val="00B14625"/>
    <w:rsid w:val="00B14CC1"/>
    <w:rsid w:val="00B14DFF"/>
    <w:rsid w:val="00B14F96"/>
    <w:rsid w:val="00B159FF"/>
    <w:rsid w:val="00B15A6A"/>
    <w:rsid w:val="00B15EEE"/>
    <w:rsid w:val="00B15EF1"/>
    <w:rsid w:val="00B16EDC"/>
    <w:rsid w:val="00B17657"/>
    <w:rsid w:val="00B17726"/>
    <w:rsid w:val="00B2072B"/>
    <w:rsid w:val="00B20B94"/>
    <w:rsid w:val="00B210C3"/>
    <w:rsid w:val="00B21397"/>
    <w:rsid w:val="00B21401"/>
    <w:rsid w:val="00B2144D"/>
    <w:rsid w:val="00B22B1D"/>
    <w:rsid w:val="00B22DAF"/>
    <w:rsid w:val="00B22E35"/>
    <w:rsid w:val="00B22E79"/>
    <w:rsid w:val="00B237FE"/>
    <w:rsid w:val="00B238B9"/>
    <w:rsid w:val="00B23AEC"/>
    <w:rsid w:val="00B23D61"/>
    <w:rsid w:val="00B247B3"/>
    <w:rsid w:val="00B25981"/>
    <w:rsid w:val="00B26F6C"/>
    <w:rsid w:val="00B271DC"/>
    <w:rsid w:val="00B27836"/>
    <w:rsid w:val="00B27D49"/>
    <w:rsid w:val="00B30C0C"/>
    <w:rsid w:val="00B31BFC"/>
    <w:rsid w:val="00B32F24"/>
    <w:rsid w:val="00B33234"/>
    <w:rsid w:val="00B33279"/>
    <w:rsid w:val="00B33599"/>
    <w:rsid w:val="00B340F6"/>
    <w:rsid w:val="00B349CC"/>
    <w:rsid w:val="00B34CA0"/>
    <w:rsid w:val="00B34E6B"/>
    <w:rsid w:val="00B352CD"/>
    <w:rsid w:val="00B37752"/>
    <w:rsid w:val="00B40E84"/>
    <w:rsid w:val="00B41860"/>
    <w:rsid w:val="00B41A62"/>
    <w:rsid w:val="00B41CD2"/>
    <w:rsid w:val="00B42AAE"/>
    <w:rsid w:val="00B4348C"/>
    <w:rsid w:val="00B43C16"/>
    <w:rsid w:val="00B43EB6"/>
    <w:rsid w:val="00B43FE9"/>
    <w:rsid w:val="00B44A80"/>
    <w:rsid w:val="00B45A07"/>
    <w:rsid w:val="00B45D1A"/>
    <w:rsid w:val="00B46673"/>
    <w:rsid w:val="00B46AFC"/>
    <w:rsid w:val="00B47549"/>
    <w:rsid w:val="00B50628"/>
    <w:rsid w:val="00B50D4D"/>
    <w:rsid w:val="00B51B20"/>
    <w:rsid w:val="00B51C9B"/>
    <w:rsid w:val="00B51E39"/>
    <w:rsid w:val="00B5320A"/>
    <w:rsid w:val="00B53229"/>
    <w:rsid w:val="00B539A2"/>
    <w:rsid w:val="00B54A40"/>
    <w:rsid w:val="00B55323"/>
    <w:rsid w:val="00B55760"/>
    <w:rsid w:val="00B55CCD"/>
    <w:rsid w:val="00B57C90"/>
    <w:rsid w:val="00B621F3"/>
    <w:rsid w:val="00B62723"/>
    <w:rsid w:val="00B630F6"/>
    <w:rsid w:val="00B633BC"/>
    <w:rsid w:val="00B63A18"/>
    <w:rsid w:val="00B6428C"/>
    <w:rsid w:val="00B643BC"/>
    <w:rsid w:val="00B64595"/>
    <w:rsid w:val="00B648EE"/>
    <w:rsid w:val="00B65EF5"/>
    <w:rsid w:val="00B6613C"/>
    <w:rsid w:val="00B66807"/>
    <w:rsid w:val="00B6690A"/>
    <w:rsid w:val="00B70290"/>
    <w:rsid w:val="00B70718"/>
    <w:rsid w:val="00B71659"/>
    <w:rsid w:val="00B7194E"/>
    <w:rsid w:val="00B71E0B"/>
    <w:rsid w:val="00B72202"/>
    <w:rsid w:val="00B72A4F"/>
    <w:rsid w:val="00B72D91"/>
    <w:rsid w:val="00B74679"/>
    <w:rsid w:val="00B74914"/>
    <w:rsid w:val="00B74AB4"/>
    <w:rsid w:val="00B74FB5"/>
    <w:rsid w:val="00B74FD0"/>
    <w:rsid w:val="00B7514C"/>
    <w:rsid w:val="00B757B8"/>
    <w:rsid w:val="00B75BFF"/>
    <w:rsid w:val="00B76924"/>
    <w:rsid w:val="00B76F88"/>
    <w:rsid w:val="00B77B2A"/>
    <w:rsid w:val="00B77CF2"/>
    <w:rsid w:val="00B77FE9"/>
    <w:rsid w:val="00B8048C"/>
    <w:rsid w:val="00B804C4"/>
    <w:rsid w:val="00B80958"/>
    <w:rsid w:val="00B80B84"/>
    <w:rsid w:val="00B80CC0"/>
    <w:rsid w:val="00B80F90"/>
    <w:rsid w:val="00B81227"/>
    <w:rsid w:val="00B81255"/>
    <w:rsid w:val="00B837B8"/>
    <w:rsid w:val="00B8468A"/>
    <w:rsid w:val="00B8477E"/>
    <w:rsid w:val="00B858FA"/>
    <w:rsid w:val="00B85D00"/>
    <w:rsid w:val="00B86068"/>
    <w:rsid w:val="00B86742"/>
    <w:rsid w:val="00B86B84"/>
    <w:rsid w:val="00B86FBF"/>
    <w:rsid w:val="00B87009"/>
    <w:rsid w:val="00B87141"/>
    <w:rsid w:val="00B875F3"/>
    <w:rsid w:val="00B87ECF"/>
    <w:rsid w:val="00B9047A"/>
    <w:rsid w:val="00B904F7"/>
    <w:rsid w:val="00B9053C"/>
    <w:rsid w:val="00B907F8"/>
    <w:rsid w:val="00B90BA5"/>
    <w:rsid w:val="00B90CF8"/>
    <w:rsid w:val="00B91A24"/>
    <w:rsid w:val="00B91F98"/>
    <w:rsid w:val="00B9251A"/>
    <w:rsid w:val="00B92B8C"/>
    <w:rsid w:val="00B92DAC"/>
    <w:rsid w:val="00B9328F"/>
    <w:rsid w:val="00B951FA"/>
    <w:rsid w:val="00B953F6"/>
    <w:rsid w:val="00B9542C"/>
    <w:rsid w:val="00B9573A"/>
    <w:rsid w:val="00B959FC"/>
    <w:rsid w:val="00B95F61"/>
    <w:rsid w:val="00B9605B"/>
    <w:rsid w:val="00B96243"/>
    <w:rsid w:val="00B966BC"/>
    <w:rsid w:val="00B9671A"/>
    <w:rsid w:val="00B96765"/>
    <w:rsid w:val="00B972EF"/>
    <w:rsid w:val="00B97ACF"/>
    <w:rsid w:val="00BA0938"/>
    <w:rsid w:val="00BA1C11"/>
    <w:rsid w:val="00BA2B32"/>
    <w:rsid w:val="00BA2FA7"/>
    <w:rsid w:val="00BA3717"/>
    <w:rsid w:val="00BA38E9"/>
    <w:rsid w:val="00BA3A7A"/>
    <w:rsid w:val="00BA3B0F"/>
    <w:rsid w:val="00BA4085"/>
    <w:rsid w:val="00BA420E"/>
    <w:rsid w:val="00BA42B6"/>
    <w:rsid w:val="00BA43F4"/>
    <w:rsid w:val="00BA4797"/>
    <w:rsid w:val="00BA50F5"/>
    <w:rsid w:val="00BA547A"/>
    <w:rsid w:val="00BA55EB"/>
    <w:rsid w:val="00BA6299"/>
    <w:rsid w:val="00BA66F2"/>
    <w:rsid w:val="00BA6958"/>
    <w:rsid w:val="00BA703A"/>
    <w:rsid w:val="00BB093B"/>
    <w:rsid w:val="00BB153A"/>
    <w:rsid w:val="00BB1F87"/>
    <w:rsid w:val="00BB2184"/>
    <w:rsid w:val="00BB2750"/>
    <w:rsid w:val="00BB286B"/>
    <w:rsid w:val="00BB3478"/>
    <w:rsid w:val="00BB40A7"/>
    <w:rsid w:val="00BB42C2"/>
    <w:rsid w:val="00BB47E6"/>
    <w:rsid w:val="00BB4BFB"/>
    <w:rsid w:val="00BB4D64"/>
    <w:rsid w:val="00BB4F80"/>
    <w:rsid w:val="00BB5E8D"/>
    <w:rsid w:val="00BB65AD"/>
    <w:rsid w:val="00BB6891"/>
    <w:rsid w:val="00BB6A13"/>
    <w:rsid w:val="00BB73D7"/>
    <w:rsid w:val="00BB741B"/>
    <w:rsid w:val="00BB78A9"/>
    <w:rsid w:val="00BC03B3"/>
    <w:rsid w:val="00BC1262"/>
    <w:rsid w:val="00BC246C"/>
    <w:rsid w:val="00BC2F9D"/>
    <w:rsid w:val="00BC2FCE"/>
    <w:rsid w:val="00BC3B7A"/>
    <w:rsid w:val="00BC3BA8"/>
    <w:rsid w:val="00BC3BF9"/>
    <w:rsid w:val="00BC3C93"/>
    <w:rsid w:val="00BC412D"/>
    <w:rsid w:val="00BC4B78"/>
    <w:rsid w:val="00BC5B43"/>
    <w:rsid w:val="00BC63E2"/>
    <w:rsid w:val="00BC6461"/>
    <w:rsid w:val="00BC6B1D"/>
    <w:rsid w:val="00BC6B51"/>
    <w:rsid w:val="00BC74DA"/>
    <w:rsid w:val="00BC751B"/>
    <w:rsid w:val="00BC7556"/>
    <w:rsid w:val="00BC7E8D"/>
    <w:rsid w:val="00BD011E"/>
    <w:rsid w:val="00BD09A1"/>
    <w:rsid w:val="00BD13F8"/>
    <w:rsid w:val="00BD24B3"/>
    <w:rsid w:val="00BD2AF2"/>
    <w:rsid w:val="00BD3AA7"/>
    <w:rsid w:val="00BD3C91"/>
    <w:rsid w:val="00BD3C98"/>
    <w:rsid w:val="00BD3FB6"/>
    <w:rsid w:val="00BD4859"/>
    <w:rsid w:val="00BD499B"/>
    <w:rsid w:val="00BD4AB9"/>
    <w:rsid w:val="00BD4CA4"/>
    <w:rsid w:val="00BD53C6"/>
    <w:rsid w:val="00BD5A33"/>
    <w:rsid w:val="00BD5DBB"/>
    <w:rsid w:val="00BD628E"/>
    <w:rsid w:val="00BD6970"/>
    <w:rsid w:val="00BD6A12"/>
    <w:rsid w:val="00BD7095"/>
    <w:rsid w:val="00BD7248"/>
    <w:rsid w:val="00BD759B"/>
    <w:rsid w:val="00BD7EBE"/>
    <w:rsid w:val="00BE0DAE"/>
    <w:rsid w:val="00BE1C37"/>
    <w:rsid w:val="00BE1CC3"/>
    <w:rsid w:val="00BE1E05"/>
    <w:rsid w:val="00BE1E12"/>
    <w:rsid w:val="00BE20EE"/>
    <w:rsid w:val="00BE20FB"/>
    <w:rsid w:val="00BE2144"/>
    <w:rsid w:val="00BE254A"/>
    <w:rsid w:val="00BE2E44"/>
    <w:rsid w:val="00BE3B81"/>
    <w:rsid w:val="00BE3F25"/>
    <w:rsid w:val="00BE40DB"/>
    <w:rsid w:val="00BE4420"/>
    <w:rsid w:val="00BE4949"/>
    <w:rsid w:val="00BE52F0"/>
    <w:rsid w:val="00BE5416"/>
    <w:rsid w:val="00BE73DC"/>
    <w:rsid w:val="00BE7642"/>
    <w:rsid w:val="00BE7684"/>
    <w:rsid w:val="00BE7998"/>
    <w:rsid w:val="00BF08C0"/>
    <w:rsid w:val="00BF0CC8"/>
    <w:rsid w:val="00BF1361"/>
    <w:rsid w:val="00BF140A"/>
    <w:rsid w:val="00BF1685"/>
    <w:rsid w:val="00BF1A41"/>
    <w:rsid w:val="00BF2559"/>
    <w:rsid w:val="00BF2682"/>
    <w:rsid w:val="00BF26DF"/>
    <w:rsid w:val="00BF3A49"/>
    <w:rsid w:val="00BF43BC"/>
    <w:rsid w:val="00BF62BF"/>
    <w:rsid w:val="00BF662C"/>
    <w:rsid w:val="00BF680F"/>
    <w:rsid w:val="00BF787C"/>
    <w:rsid w:val="00C00832"/>
    <w:rsid w:val="00C0083F"/>
    <w:rsid w:val="00C01DAF"/>
    <w:rsid w:val="00C02250"/>
    <w:rsid w:val="00C02BAA"/>
    <w:rsid w:val="00C042AA"/>
    <w:rsid w:val="00C0500C"/>
    <w:rsid w:val="00C051C3"/>
    <w:rsid w:val="00C056F2"/>
    <w:rsid w:val="00C05DC4"/>
    <w:rsid w:val="00C0665C"/>
    <w:rsid w:val="00C06ECA"/>
    <w:rsid w:val="00C073CA"/>
    <w:rsid w:val="00C0793C"/>
    <w:rsid w:val="00C07F6E"/>
    <w:rsid w:val="00C102CA"/>
    <w:rsid w:val="00C106E5"/>
    <w:rsid w:val="00C10F1D"/>
    <w:rsid w:val="00C1193C"/>
    <w:rsid w:val="00C125C8"/>
    <w:rsid w:val="00C13CA9"/>
    <w:rsid w:val="00C1630C"/>
    <w:rsid w:val="00C16351"/>
    <w:rsid w:val="00C16716"/>
    <w:rsid w:val="00C2098E"/>
    <w:rsid w:val="00C210F4"/>
    <w:rsid w:val="00C219E0"/>
    <w:rsid w:val="00C221DD"/>
    <w:rsid w:val="00C228A4"/>
    <w:rsid w:val="00C22B57"/>
    <w:rsid w:val="00C232A2"/>
    <w:rsid w:val="00C2402D"/>
    <w:rsid w:val="00C24125"/>
    <w:rsid w:val="00C24140"/>
    <w:rsid w:val="00C241ED"/>
    <w:rsid w:val="00C24E46"/>
    <w:rsid w:val="00C25DAF"/>
    <w:rsid w:val="00C2634D"/>
    <w:rsid w:val="00C2661E"/>
    <w:rsid w:val="00C26A95"/>
    <w:rsid w:val="00C303B6"/>
    <w:rsid w:val="00C3071F"/>
    <w:rsid w:val="00C308E8"/>
    <w:rsid w:val="00C311E4"/>
    <w:rsid w:val="00C31480"/>
    <w:rsid w:val="00C31742"/>
    <w:rsid w:val="00C32592"/>
    <w:rsid w:val="00C32972"/>
    <w:rsid w:val="00C33145"/>
    <w:rsid w:val="00C334E7"/>
    <w:rsid w:val="00C33E12"/>
    <w:rsid w:val="00C342F3"/>
    <w:rsid w:val="00C34405"/>
    <w:rsid w:val="00C34A3F"/>
    <w:rsid w:val="00C34C42"/>
    <w:rsid w:val="00C34D92"/>
    <w:rsid w:val="00C34F2A"/>
    <w:rsid w:val="00C34FD7"/>
    <w:rsid w:val="00C355EC"/>
    <w:rsid w:val="00C36D88"/>
    <w:rsid w:val="00C41722"/>
    <w:rsid w:val="00C41BE0"/>
    <w:rsid w:val="00C41DAF"/>
    <w:rsid w:val="00C422BB"/>
    <w:rsid w:val="00C4341C"/>
    <w:rsid w:val="00C44866"/>
    <w:rsid w:val="00C45720"/>
    <w:rsid w:val="00C459BA"/>
    <w:rsid w:val="00C45DF4"/>
    <w:rsid w:val="00C4623B"/>
    <w:rsid w:val="00C462B5"/>
    <w:rsid w:val="00C46623"/>
    <w:rsid w:val="00C4779E"/>
    <w:rsid w:val="00C4785A"/>
    <w:rsid w:val="00C50060"/>
    <w:rsid w:val="00C50ABE"/>
    <w:rsid w:val="00C512E8"/>
    <w:rsid w:val="00C51ACF"/>
    <w:rsid w:val="00C5399C"/>
    <w:rsid w:val="00C5488D"/>
    <w:rsid w:val="00C548B4"/>
    <w:rsid w:val="00C55B42"/>
    <w:rsid w:val="00C56737"/>
    <w:rsid w:val="00C56782"/>
    <w:rsid w:val="00C570AF"/>
    <w:rsid w:val="00C572B2"/>
    <w:rsid w:val="00C575D3"/>
    <w:rsid w:val="00C57CF6"/>
    <w:rsid w:val="00C60009"/>
    <w:rsid w:val="00C60594"/>
    <w:rsid w:val="00C606EC"/>
    <w:rsid w:val="00C61595"/>
    <w:rsid w:val="00C62160"/>
    <w:rsid w:val="00C62F74"/>
    <w:rsid w:val="00C63476"/>
    <w:rsid w:val="00C63493"/>
    <w:rsid w:val="00C6359B"/>
    <w:rsid w:val="00C638CF"/>
    <w:rsid w:val="00C63C0A"/>
    <w:rsid w:val="00C63D8F"/>
    <w:rsid w:val="00C64336"/>
    <w:rsid w:val="00C64EBC"/>
    <w:rsid w:val="00C65143"/>
    <w:rsid w:val="00C66664"/>
    <w:rsid w:val="00C71210"/>
    <w:rsid w:val="00C7160F"/>
    <w:rsid w:val="00C71E0C"/>
    <w:rsid w:val="00C727D7"/>
    <w:rsid w:val="00C729A4"/>
    <w:rsid w:val="00C72D50"/>
    <w:rsid w:val="00C72DAD"/>
    <w:rsid w:val="00C73B06"/>
    <w:rsid w:val="00C73EF0"/>
    <w:rsid w:val="00C74145"/>
    <w:rsid w:val="00C744FB"/>
    <w:rsid w:val="00C7457F"/>
    <w:rsid w:val="00C7520D"/>
    <w:rsid w:val="00C7523E"/>
    <w:rsid w:val="00C75DA1"/>
    <w:rsid w:val="00C76CC6"/>
    <w:rsid w:val="00C76E00"/>
    <w:rsid w:val="00C7707D"/>
    <w:rsid w:val="00C7730F"/>
    <w:rsid w:val="00C80BB2"/>
    <w:rsid w:val="00C8159B"/>
    <w:rsid w:val="00C82248"/>
    <w:rsid w:val="00C827B8"/>
    <w:rsid w:val="00C83EBD"/>
    <w:rsid w:val="00C83FDC"/>
    <w:rsid w:val="00C842A0"/>
    <w:rsid w:val="00C8465C"/>
    <w:rsid w:val="00C859BC"/>
    <w:rsid w:val="00C859C5"/>
    <w:rsid w:val="00C861A8"/>
    <w:rsid w:val="00C866E9"/>
    <w:rsid w:val="00C86A7D"/>
    <w:rsid w:val="00C86D62"/>
    <w:rsid w:val="00C86DC5"/>
    <w:rsid w:val="00C8797D"/>
    <w:rsid w:val="00C87D3E"/>
    <w:rsid w:val="00C905BE"/>
    <w:rsid w:val="00C90F00"/>
    <w:rsid w:val="00C912ED"/>
    <w:rsid w:val="00C9180C"/>
    <w:rsid w:val="00C926F6"/>
    <w:rsid w:val="00C92792"/>
    <w:rsid w:val="00C92A74"/>
    <w:rsid w:val="00C92D49"/>
    <w:rsid w:val="00C92F95"/>
    <w:rsid w:val="00C93313"/>
    <w:rsid w:val="00C9344E"/>
    <w:rsid w:val="00C941CD"/>
    <w:rsid w:val="00C94D65"/>
    <w:rsid w:val="00C95683"/>
    <w:rsid w:val="00C95900"/>
    <w:rsid w:val="00C95AA2"/>
    <w:rsid w:val="00C96720"/>
    <w:rsid w:val="00C96841"/>
    <w:rsid w:val="00C9702B"/>
    <w:rsid w:val="00CA003D"/>
    <w:rsid w:val="00CA0B92"/>
    <w:rsid w:val="00CA185B"/>
    <w:rsid w:val="00CA2227"/>
    <w:rsid w:val="00CA2605"/>
    <w:rsid w:val="00CA2B1A"/>
    <w:rsid w:val="00CA3238"/>
    <w:rsid w:val="00CA4A5A"/>
    <w:rsid w:val="00CA4E6D"/>
    <w:rsid w:val="00CA4E74"/>
    <w:rsid w:val="00CA520A"/>
    <w:rsid w:val="00CA548D"/>
    <w:rsid w:val="00CA55A5"/>
    <w:rsid w:val="00CA5ABA"/>
    <w:rsid w:val="00CA602E"/>
    <w:rsid w:val="00CA626D"/>
    <w:rsid w:val="00CA7823"/>
    <w:rsid w:val="00CA793C"/>
    <w:rsid w:val="00CA7CF0"/>
    <w:rsid w:val="00CA7FEA"/>
    <w:rsid w:val="00CB021D"/>
    <w:rsid w:val="00CB027F"/>
    <w:rsid w:val="00CB05A3"/>
    <w:rsid w:val="00CB1249"/>
    <w:rsid w:val="00CB1734"/>
    <w:rsid w:val="00CB1F99"/>
    <w:rsid w:val="00CB215E"/>
    <w:rsid w:val="00CB286E"/>
    <w:rsid w:val="00CB28C1"/>
    <w:rsid w:val="00CB3C42"/>
    <w:rsid w:val="00CB3EE4"/>
    <w:rsid w:val="00CB49D9"/>
    <w:rsid w:val="00CB544E"/>
    <w:rsid w:val="00CB5C45"/>
    <w:rsid w:val="00CB5F21"/>
    <w:rsid w:val="00CB6C68"/>
    <w:rsid w:val="00CB6D39"/>
    <w:rsid w:val="00CB6DCD"/>
    <w:rsid w:val="00CB710A"/>
    <w:rsid w:val="00CC00F9"/>
    <w:rsid w:val="00CC08BE"/>
    <w:rsid w:val="00CC12B4"/>
    <w:rsid w:val="00CC1A6C"/>
    <w:rsid w:val="00CC359A"/>
    <w:rsid w:val="00CC3606"/>
    <w:rsid w:val="00CC42D9"/>
    <w:rsid w:val="00CC443D"/>
    <w:rsid w:val="00CC445F"/>
    <w:rsid w:val="00CC569C"/>
    <w:rsid w:val="00CC636B"/>
    <w:rsid w:val="00CC6845"/>
    <w:rsid w:val="00CC6AD2"/>
    <w:rsid w:val="00CC7073"/>
    <w:rsid w:val="00CC723E"/>
    <w:rsid w:val="00CC732B"/>
    <w:rsid w:val="00CC736C"/>
    <w:rsid w:val="00CC7943"/>
    <w:rsid w:val="00CC7CD8"/>
    <w:rsid w:val="00CC7FB7"/>
    <w:rsid w:val="00CD0ECA"/>
    <w:rsid w:val="00CD114E"/>
    <w:rsid w:val="00CD1EBE"/>
    <w:rsid w:val="00CD2711"/>
    <w:rsid w:val="00CD3A45"/>
    <w:rsid w:val="00CD3DDB"/>
    <w:rsid w:val="00CD49CF"/>
    <w:rsid w:val="00CD4AC4"/>
    <w:rsid w:val="00CD4B28"/>
    <w:rsid w:val="00CD4D20"/>
    <w:rsid w:val="00CD4F59"/>
    <w:rsid w:val="00CD501D"/>
    <w:rsid w:val="00CD6123"/>
    <w:rsid w:val="00CD65EA"/>
    <w:rsid w:val="00CD6AA8"/>
    <w:rsid w:val="00CD6E3D"/>
    <w:rsid w:val="00CD710E"/>
    <w:rsid w:val="00CD72D3"/>
    <w:rsid w:val="00CD7770"/>
    <w:rsid w:val="00CD7795"/>
    <w:rsid w:val="00CD7893"/>
    <w:rsid w:val="00CD7BA6"/>
    <w:rsid w:val="00CE0D78"/>
    <w:rsid w:val="00CE16A2"/>
    <w:rsid w:val="00CE286D"/>
    <w:rsid w:val="00CE2F6C"/>
    <w:rsid w:val="00CE44DC"/>
    <w:rsid w:val="00CE4602"/>
    <w:rsid w:val="00CE4B53"/>
    <w:rsid w:val="00CE5C09"/>
    <w:rsid w:val="00CE604E"/>
    <w:rsid w:val="00CE6488"/>
    <w:rsid w:val="00CF0A19"/>
    <w:rsid w:val="00CF0F7C"/>
    <w:rsid w:val="00CF0F98"/>
    <w:rsid w:val="00CF1A83"/>
    <w:rsid w:val="00CF3597"/>
    <w:rsid w:val="00CF3BAD"/>
    <w:rsid w:val="00CF4139"/>
    <w:rsid w:val="00CF49C5"/>
    <w:rsid w:val="00CF49DD"/>
    <w:rsid w:val="00CF4E5C"/>
    <w:rsid w:val="00CF5108"/>
    <w:rsid w:val="00CF5B28"/>
    <w:rsid w:val="00CF5B29"/>
    <w:rsid w:val="00CF642C"/>
    <w:rsid w:val="00CF67E7"/>
    <w:rsid w:val="00CF6C0F"/>
    <w:rsid w:val="00CF6C3A"/>
    <w:rsid w:val="00CF7AD9"/>
    <w:rsid w:val="00D0084C"/>
    <w:rsid w:val="00D01979"/>
    <w:rsid w:val="00D01B11"/>
    <w:rsid w:val="00D02853"/>
    <w:rsid w:val="00D037B4"/>
    <w:rsid w:val="00D03FE4"/>
    <w:rsid w:val="00D0459D"/>
    <w:rsid w:val="00D04765"/>
    <w:rsid w:val="00D04771"/>
    <w:rsid w:val="00D04817"/>
    <w:rsid w:val="00D05112"/>
    <w:rsid w:val="00D0545A"/>
    <w:rsid w:val="00D06920"/>
    <w:rsid w:val="00D06AEB"/>
    <w:rsid w:val="00D06B03"/>
    <w:rsid w:val="00D06DB8"/>
    <w:rsid w:val="00D07A71"/>
    <w:rsid w:val="00D10399"/>
    <w:rsid w:val="00D10B47"/>
    <w:rsid w:val="00D10CDD"/>
    <w:rsid w:val="00D10F3B"/>
    <w:rsid w:val="00D1111C"/>
    <w:rsid w:val="00D11D6D"/>
    <w:rsid w:val="00D12721"/>
    <w:rsid w:val="00D12C0C"/>
    <w:rsid w:val="00D1350F"/>
    <w:rsid w:val="00D1368B"/>
    <w:rsid w:val="00D13B42"/>
    <w:rsid w:val="00D14402"/>
    <w:rsid w:val="00D1564D"/>
    <w:rsid w:val="00D158BC"/>
    <w:rsid w:val="00D15BC9"/>
    <w:rsid w:val="00D16333"/>
    <w:rsid w:val="00D16B15"/>
    <w:rsid w:val="00D20EAA"/>
    <w:rsid w:val="00D21057"/>
    <w:rsid w:val="00D2206F"/>
    <w:rsid w:val="00D2274A"/>
    <w:rsid w:val="00D22D80"/>
    <w:rsid w:val="00D248B7"/>
    <w:rsid w:val="00D24F7A"/>
    <w:rsid w:val="00D25D69"/>
    <w:rsid w:val="00D26ADE"/>
    <w:rsid w:val="00D272C8"/>
    <w:rsid w:val="00D273A3"/>
    <w:rsid w:val="00D2752F"/>
    <w:rsid w:val="00D308FA"/>
    <w:rsid w:val="00D31220"/>
    <w:rsid w:val="00D31F8A"/>
    <w:rsid w:val="00D32851"/>
    <w:rsid w:val="00D32F63"/>
    <w:rsid w:val="00D335BD"/>
    <w:rsid w:val="00D34536"/>
    <w:rsid w:val="00D34EB2"/>
    <w:rsid w:val="00D34F54"/>
    <w:rsid w:val="00D3571F"/>
    <w:rsid w:val="00D35E94"/>
    <w:rsid w:val="00D36AEB"/>
    <w:rsid w:val="00D40E94"/>
    <w:rsid w:val="00D414A5"/>
    <w:rsid w:val="00D4198E"/>
    <w:rsid w:val="00D41E82"/>
    <w:rsid w:val="00D4246A"/>
    <w:rsid w:val="00D4347D"/>
    <w:rsid w:val="00D434A0"/>
    <w:rsid w:val="00D445E8"/>
    <w:rsid w:val="00D459D1"/>
    <w:rsid w:val="00D46BA5"/>
    <w:rsid w:val="00D47AC7"/>
    <w:rsid w:val="00D5069F"/>
    <w:rsid w:val="00D52B6E"/>
    <w:rsid w:val="00D531C7"/>
    <w:rsid w:val="00D537F5"/>
    <w:rsid w:val="00D53F73"/>
    <w:rsid w:val="00D542F4"/>
    <w:rsid w:val="00D5625D"/>
    <w:rsid w:val="00D562E9"/>
    <w:rsid w:val="00D56DD5"/>
    <w:rsid w:val="00D57187"/>
    <w:rsid w:val="00D57A55"/>
    <w:rsid w:val="00D60CF6"/>
    <w:rsid w:val="00D60F01"/>
    <w:rsid w:val="00D61C7C"/>
    <w:rsid w:val="00D61D9A"/>
    <w:rsid w:val="00D62653"/>
    <w:rsid w:val="00D626C8"/>
    <w:rsid w:val="00D62A24"/>
    <w:rsid w:val="00D62CE3"/>
    <w:rsid w:val="00D64761"/>
    <w:rsid w:val="00D6500D"/>
    <w:rsid w:val="00D652ED"/>
    <w:rsid w:val="00D660CE"/>
    <w:rsid w:val="00D668FB"/>
    <w:rsid w:val="00D670CA"/>
    <w:rsid w:val="00D67590"/>
    <w:rsid w:val="00D709C7"/>
    <w:rsid w:val="00D709E5"/>
    <w:rsid w:val="00D717C1"/>
    <w:rsid w:val="00D71F41"/>
    <w:rsid w:val="00D72218"/>
    <w:rsid w:val="00D72EAF"/>
    <w:rsid w:val="00D7300B"/>
    <w:rsid w:val="00D749E1"/>
    <w:rsid w:val="00D74EB4"/>
    <w:rsid w:val="00D75167"/>
    <w:rsid w:val="00D75A2F"/>
    <w:rsid w:val="00D76C5D"/>
    <w:rsid w:val="00D77964"/>
    <w:rsid w:val="00D77E8A"/>
    <w:rsid w:val="00D80B2E"/>
    <w:rsid w:val="00D80B83"/>
    <w:rsid w:val="00D81039"/>
    <w:rsid w:val="00D81304"/>
    <w:rsid w:val="00D8208B"/>
    <w:rsid w:val="00D827AC"/>
    <w:rsid w:val="00D830E4"/>
    <w:rsid w:val="00D838D5"/>
    <w:rsid w:val="00D84449"/>
    <w:rsid w:val="00D8470B"/>
    <w:rsid w:val="00D8477B"/>
    <w:rsid w:val="00D85C83"/>
    <w:rsid w:val="00D87258"/>
    <w:rsid w:val="00D8769E"/>
    <w:rsid w:val="00D900B9"/>
    <w:rsid w:val="00D906FF"/>
    <w:rsid w:val="00D90798"/>
    <w:rsid w:val="00D90BD7"/>
    <w:rsid w:val="00D91542"/>
    <w:rsid w:val="00D91EAB"/>
    <w:rsid w:val="00D9223B"/>
    <w:rsid w:val="00D929C3"/>
    <w:rsid w:val="00D93640"/>
    <w:rsid w:val="00D93668"/>
    <w:rsid w:val="00D93771"/>
    <w:rsid w:val="00D93E01"/>
    <w:rsid w:val="00D945FB"/>
    <w:rsid w:val="00D94E54"/>
    <w:rsid w:val="00D95583"/>
    <w:rsid w:val="00D95EB2"/>
    <w:rsid w:val="00D95FB6"/>
    <w:rsid w:val="00D9683E"/>
    <w:rsid w:val="00D96A2B"/>
    <w:rsid w:val="00D96DE3"/>
    <w:rsid w:val="00DA1289"/>
    <w:rsid w:val="00DA20FD"/>
    <w:rsid w:val="00DA230E"/>
    <w:rsid w:val="00DA2985"/>
    <w:rsid w:val="00DA2B15"/>
    <w:rsid w:val="00DA2F44"/>
    <w:rsid w:val="00DA38A7"/>
    <w:rsid w:val="00DA3902"/>
    <w:rsid w:val="00DA3AEC"/>
    <w:rsid w:val="00DA3CE8"/>
    <w:rsid w:val="00DA3D39"/>
    <w:rsid w:val="00DA4332"/>
    <w:rsid w:val="00DA4504"/>
    <w:rsid w:val="00DA46F1"/>
    <w:rsid w:val="00DA490D"/>
    <w:rsid w:val="00DA66AD"/>
    <w:rsid w:val="00DA735B"/>
    <w:rsid w:val="00DA79DB"/>
    <w:rsid w:val="00DB0D31"/>
    <w:rsid w:val="00DB0E6A"/>
    <w:rsid w:val="00DB14CA"/>
    <w:rsid w:val="00DB19DA"/>
    <w:rsid w:val="00DB1F11"/>
    <w:rsid w:val="00DB2A1A"/>
    <w:rsid w:val="00DB3439"/>
    <w:rsid w:val="00DB3724"/>
    <w:rsid w:val="00DB444E"/>
    <w:rsid w:val="00DB44AA"/>
    <w:rsid w:val="00DB4969"/>
    <w:rsid w:val="00DB4B0A"/>
    <w:rsid w:val="00DB564A"/>
    <w:rsid w:val="00DB564D"/>
    <w:rsid w:val="00DB5C22"/>
    <w:rsid w:val="00DB789A"/>
    <w:rsid w:val="00DC02CA"/>
    <w:rsid w:val="00DC0396"/>
    <w:rsid w:val="00DC142C"/>
    <w:rsid w:val="00DC17E1"/>
    <w:rsid w:val="00DC280E"/>
    <w:rsid w:val="00DC349C"/>
    <w:rsid w:val="00DC5EE0"/>
    <w:rsid w:val="00DC6ED2"/>
    <w:rsid w:val="00DC7171"/>
    <w:rsid w:val="00DC746D"/>
    <w:rsid w:val="00DC748F"/>
    <w:rsid w:val="00DC78D8"/>
    <w:rsid w:val="00DD036F"/>
    <w:rsid w:val="00DD0409"/>
    <w:rsid w:val="00DD0866"/>
    <w:rsid w:val="00DD0D11"/>
    <w:rsid w:val="00DD0FFF"/>
    <w:rsid w:val="00DD10A4"/>
    <w:rsid w:val="00DD14EB"/>
    <w:rsid w:val="00DD15C8"/>
    <w:rsid w:val="00DD1F6D"/>
    <w:rsid w:val="00DD2127"/>
    <w:rsid w:val="00DD361C"/>
    <w:rsid w:val="00DD4343"/>
    <w:rsid w:val="00DD4930"/>
    <w:rsid w:val="00DD495D"/>
    <w:rsid w:val="00DD57DE"/>
    <w:rsid w:val="00DD65F7"/>
    <w:rsid w:val="00DD6C34"/>
    <w:rsid w:val="00DD7E16"/>
    <w:rsid w:val="00DE0D58"/>
    <w:rsid w:val="00DE13DC"/>
    <w:rsid w:val="00DE16D4"/>
    <w:rsid w:val="00DE1AEA"/>
    <w:rsid w:val="00DE2B38"/>
    <w:rsid w:val="00DE352B"/>
    <w:rsid w:val="00DE3759"/>
    <w:rsid w:val="00DE3CCD"/>
    <w:rsid w:val="00DE448C"/>
    <w:rsid w:val="00DE4E0D"/>
    <w:rsid w:val="00DE5034"/>
    <w:rsid w:val="00DE550A"/>
    <w:rsid w:val="00DE5BDB"/>
    <w:rsid w:val="00DE6020"/>
    <w:rsid w:val="00DE690B"/>
    <w:rsid w:val="00DF0133"/>
    <w:rsid w:val="00DF06AA"/>
    <w:rsid w:val="00DF0CB9"/>
    <w:rsid w:val="00DF0ED6"/>
    <w:rsid w:val="00DF100B"/>
    <w:rsid w:val="00DF1205"/>
    <w:rsid w:val="00DF2159"/>
    <w:rsid w:val="00DF33C8"/>
    <w:rsid w:val="00DF3C5A"/>
    <w:rsid w:val="00DF44D6"/>
    <w:rsid w:val="00DF4828"/>
    <w:rsid w:val="00DF48A3"/>
    <w:rsid w:val="00DF4FB0"/>
    <w:rsid w:val="00DF6390"/>
    <w:rsid w:val="00DF658C"/>
    <w:rsid w:val="00DF6747"/>
    <w:rsid w:val="00DF6AF7"/>
    <w:rsid w:val="00DF6D76"/>
    <w:rsid w:val="00DF7426"/>
    <w:rsid w:val="00DF77EB"/>
    <w:rsid w:val="00E0091E"/>
    <w:rsid w:val="00E00987"/>
    <w:rsid w:val="00E00CA6"/>
    <w:rsid w:val="00E017DB"/>
    <w:rsid w:val="00E0199F"/>
    <w:rsid w:val="00E025E2"/>
    <w:rsid w:val="00E03A7A"/>
    <w:rsid w:val="00E03F56"/>
    <w:rsid w:val="00E04437"/>
    <w:rsid w:val="00E04C75"/>
    <w:rsid w:val="00E04D72"/>
    <w:rsid w:val="00E05BF3"/>
    <w:rsid w:val="00E05DD5"/>
    <w:rsid w:val="00E06E07"/>
    <w:rsid w:val="00E07339"/>
    <w:rsid w:val="00E10593"/>
    <w:rsid w:val="00E12BA1"/>
    <w:rsid w:val="00E12C4C"/>
    <w:rsid w:val="00E132B8"/>
    <w:rsid w:val="00E13E2D"/>
    <w:rsid w:val="00E140C7"/>
    <w:rsid w:val="00E152AD"/>
    <w:rsid w:val="00E15486"/>
    <w:rsid w:val="00E158B5"/>
    <w:rsid w:val="00E15962"/>
    <w:rsid w:val="00E16220"/>
    <w:rsid w:val="00E165EF"/>
    <w:rsid w:val="00E16CA2"/>
    <w:rsid w:val="00E171DE"/>
    <w:rsid w:val="00E1743F"/>
    <w:rsid w:val="00E17602"/>
    <w:rsid w:val="00E1765C"/>
    <w:rsid w:val="00E17887"/>
    <w:rsid w:val="00E20105"/>
    <w:rsid w:val="00E207C0"/>
    <w:rsid w:val="00E210EA"/>
    <w:rsid w:val="00E2196C"/>
    <w:rsid w:val="00E21BDE"/>
    <w:rsid w:val="00E220A9"/>
    <w:rsid w:val="00E235E1"/>
    <w:rsid w:val="00E23885"/>
    <w:rsid w:val="00E24374"/>
    <w:rsid w:val="00E259E8"/>
    <w:rsid w:val="00E25CEF"/>
    <w:rsid w:val="00E264C8"/>
    <w:rsid w:val="00E2706B"/>
    <w:rsid w:val="00E276F5"/>
    <w:rsid w:val="00E2777E"/>
    <w:rsid w:val="00E279C5"/>
    <w:rsid w:val="00E30BCE"/>
    <w:rsid w:val="00E30D3B"/>
    <w:rsid w:val="00E31376"/>
    <w:rsid w:val="00E31734"/>
    <w:rsid w:val="00E31FB1"/>
    <w:rsid w:val="00E323D4"/>
    <w:rsid w:val="00E328B6"/>
    <w:rsid w:val="00E3306D"/>
    <w:rsid w:val="00E34D87"/>
    <w:rsid w:val="00E35D88"/>
    <w:rsid w:val="00E36CD6"/>
    <w:rsid w:val="00E37190"/>
    <w:rsid w:val="00E3722A"/>
    <w:rsid w:val="00E37C0F"/>
    <w:rsid w:val="00E4013D"/>
    <w:rsid w:val="00E410D1"/>
    <w:rsid w:val="00E41544"/>
    <w:rsid w:val="00E421A0"/>
    <w:rsid w:val="00E42242"/>
    <w:rsid w:val="00E427C6"/>
    <w:rsid w:val="00E4365B"/>
    <w:rsid w:val="00E43986"/>
    <w:rsid w:val="00E439C7"/>
    <w:rsid w:val="00E43B73"/>
    <w:rsid w:val="00E4534E"/>
    <w:rsid w:val="00E453C0"/>
    <w:rsid w:val="00E4556A"/>
    <w:rsid w:val="00E4621F"/>
    <w:rsid w:val="00E46B3B"/>
    <w:rsid w:val="00E47204"/>
    <w:rsid w:val="00E473E6"/>
    <w:rsid w:val="00E5089C"/>
    <w:rsid w:val="00E50E7C"/>
    <w:rsid w:val="00E510F0"/>
    <w:rsid w:val="00E51431"/>
    <w:rsid w:val="00E5144A"/>
    <w:rsid w:val="00E51D40"/>
    <w:rsid w:val="00E51E80"/>
    <w:rsid w:val="00E5211C"/>
    <w:rsid w:val="00E529D6"/>
    <w:rsid w:val="00E52B6B"/>
    <w:rsid w:val="00E536B9"/>
    <w:rsid w:val="00E53C40"/>
    <w:rsid w:val="00E54D5C"/>
    <w:rsid w:val="00E54F1A"/>
    <w:rsid w:val="00E55319"/>
    <w:rsid w:val="00E560F3"/>
    <w:rsid w:val="00E56188"/>
    <w:rsid w:val="00E56492"/>
    <w:rsid w:val="00E5670C"/>
    <w:rsid w:val="00E56A21"/>
    <w:rsid w:val="00E56FEB"/>
    <w:rsid w:val="00E57C72"/>
    <w:rsid w:val="00E60739"/>
    <w:rsid w:val="00E608DC"/>
    <w:rsid w:val="00E616F8"/>
    <w:rsid w:val="00E62177"/>
    <w:rsid w:val="00E62912"/>
    <w:rsid w:val="00E62A9C"/>
    <w:rsid w:val="00E63017"/>
    <w:rsid w:val="00E63452"/>
    <w:rsid w:val="00E640D0"/>
    <w:rsid w:val="00E6516F"/>
    <w:rsid w:val="00E65747"/>
    <w:rsid w:val="00E6663D"/>
    <w:rsid w:val="00E66660"/>
    <w:rsid w:val="00E66ACB"/>
    <w:rsid w:val="00E66DD4"/>
    <w:rsid w:val="00E677CC"/>
    <w:rsid w:val="00E67AA2"/>
    <w:rsid w:val="00E705E7"/>
    <w:rsid w:val="00E70D3A"/>
    <w:rsid w:val="00E71EAB"/>
    <w:rsid w:val="00E72222"/>
    <w:rsid w:val="00E724BA"/>
    <w:rsid w:val="00E72C60"/>
    <w:rsid w:val="00E72CF6"/>
    <w:rsid w:val="00E7343C"/>
    <w:rsid w:val="00E73649"/>
    <w:rsid w:val="00E74260"/>
    <w:rsid w:val="00E7427A"/>
    <w:rsid w:val="00E7450F"/>
    <w:rsid w:val="00E74570"/>
    <w:rsid w:val="00E747AD"/>
    <w:rsid w:val="00E748C2"/>
    <w:rsid w:val="00E74A2B"/>
    <w:rsid w:val="00E751EB"/>
    <w:rsid w:val="00E7600D"/>
    <w:rsid w:val="00E760FA"/>
    <w:rsid w:val="00E7711F"/>
    <w:rsid w:val="00E77823"/>
    <w:rsid w:val="00E808B9"/>
    <w:rsid w:val="00E82711"/>
    <w:rsid w:val="00E82766"/>
    <w:rsid w:val="00E82880"/>
    <w:rsid w:val="00E82EDE"/>
    <w:rsid w:val="00E83C31"/>
    <w:rsid w:val="00E83C54"/>
    <w:rsid w:val="00E84425"/>
    <w:rsid w:val="00E858EB"/>
    <w:rsid w:val="00E86053"/>
    <w:rsid w:val="00E869A8"/>
    <w:rsid w:val="00E8794B"/>
    <w:rsid w:val="00E900A1"/>
    <w:rsid w:val="00E90826"/>
    <w:rsid w:val="00E90907"/>
    <w:rsid w:val="00E90C8D"/>
    <w:rsid w:val="00E92418"/>
    <w:rsid w:val="00E92CC2"/>
    <w:rsid w:val="00E92CC7"/>
    <w:rsid w:val="00E92EE7"/>
    <w:rsid w:val="00E93556"/>
    <w:rsid w:val="00E946A8"/>
    <w:rsid w:val="00E94B7E"/>
    <w:rsid w:val="00E95DF3"/>
    <w:rsid w:val="00E9696E"/>
    <w:rsid w:val="00E97078"/>
    <w:rsid w:val="00E973C1"/>
    <w:rsid w:val="00EA0280"/>
    <w:rsid w:val="00EA0380"/>
    <w:rsid w:val="00EA0467"/>
    <w:rsid w:val="00EA12BB"/>
    <w:rsid w:val="00EA1BE3"/>
    <w:rsid w:val="00EA20E0"/>
    <w:rsid w:val="00EA2F10"/>
    <w:rsid w:val="00EA3CAE"/>
    <w:rsid w:val="00EA4180"/>
    <w:rsid w:val="00EA48DB"/>
    <w:rsid w:val="00EA52CF"/>
    <w:rsid w:val="00EA5D73"/>
    <w:rsid w:val="00EA5FB4"/>
    <w:rsid w:val="00EA5FF2"/>
    <w:rsid w:val="00EA67CC"/>
    <w:rsid w:val="00EA7109"/>
    <w:rsid w:val="00EB09EA"/>
    <w:rsid w:val="00EB12C3"/>
    <w:rsid w:val="00EB1D28"/>
    <w:rsid w:val="00EB2438"/>
    <w:rsid w:val="00EB31DC"/>
    <w:rsid w:val="00EB34F7"/>
    <w:rsid w:val="00EB3BF0"/>
    <w:rsid w:val="00EB4816"/>
    <w:rsid w:val="00EB4E85"/>
    <w:rsid w:val="00EB5621"/>
    <w:rsid w:val="00EB5A1B"/>
    <w:rsid w:val="00EB5DD1"/>
    <w:rsid w:val="00EB6040"/>
    <w:rsid w:val="00EB6162"/>
    <w:rsid w:val="00EB6309"/>
    <w:rsid w:val="00EB663F"/>
    <w:rsid w:val="00EB6FB8"/>
    <w:rsid w:val="00EB70F7"/>
    <w:rsid w:val="00EB78B7"/>
    <w:rsid w:val="00EC0E05"/>
    <w:rsid w:val="00EC1E68"/>
    <w:rsid w:val="00EC29EF"/>
    <w:rsid w:val="00EC3601"/>
    <w:rsid w:val="00EC3BF8"/>
    <w:rsid w:val="00EC4364"/>
    <w:rsid w:val="00EC478D"/>
    <w:rsid w:val="00EC5FED"/>
    <w:rsid w:val="00EC6A8E"/>
    <w:rsid w:val="00EC6D56"/>
    <w:rsid w:val="00EC6E7E"/>
    <w:rsid w:val="00ED0DC8"/>
    <w:rsid w:val="00ED13E5"/>
    <w:rsid w:val="00ED1ECF"/>
    <w:rsid w:val="00ED203D"/>
    <w:rsid w:val="00ED23A2"/>
    <w:rsid w:val="00ED2621"/>
    <w:rsid w:val="00ED2B2E"/>
    <w:rsid w:val="00ED3C62"/>
    <w:rsid w:val="00ED3DFA"/>
    <w:rsid w:val="00ED4337"/>
    <w:rsid w:val="00ED4F64"/>
    <w:rsid w:val="00ED5387"/>
    <w:rsid w:val="00EE0E9C"/>
    <w:rsid w:val="00EE0ED6"/>
    <w:rsid w:val="00EE171D"/>
    <w:rsid w:val="00EE17B0"/>
    <w:rsid w:val="00EE2911"/>
    <w:rsid w:val="00EE32A6"/>
    <w:rsid w:val="00EE391C"/>
    <w:rsid w:val="00EE4226"/>
    <w:rsid w:val="00EE4653"/>
    <w:rsid w:val="00EE4C91"/>
    <w:rsid w:val="00EE56A8"/>
    <w:rsid w:val="00EE56BF"/>
    <w:rsid w:val="00EE5B48"/>
    <w:rsid w:val="00EE5D67"/>
    <w:rsid w:val="00EE7131"/>
    <w:rsid w:val="00EF19B3"/>
    <w:rsid w:val="00EF1FDD"/>
    <w:rsid w:val="00EF22C6"/>
    <w:rsid w:val="00EF27DE"/>
    <w:rsid w:val="00EF397F"/>
    <w:rsid w:val="00EF5BD2"/>
    <w:rsid w:val="00EF7B39"/>
    <w:rsid w:val="00EF7E7D"/>
    <w:rsid w:val="00F009DA"/>
    <w:rsid w:val="00F01C14"/>
    <w:rsid w:val="00F03559"/>
    <w:rsid w:val="00F03C9D"/>
    <w:rsid w:val="00F047FE"/>
    <w:rsid w:val="00F04944"/>
    <w:rsid w:val="00F04AAF"/>
    <w:rsid w:val="00F06CB2"/>
    <w:rsid w:val="00F0735D"/>
    <w:rsid w:val="00F076A7"/>
    <w:rsid w:val="00F1045D"/>
    <w:rsid w:val="00F10713"/>
    <w:rsid w:val="00F11061"/>
    <w:rsid w:val="00F1109A"/>
    <w:rsid w:val="00F11180"/>
    <w:rsid w:val="00F11827"/>
    <w:rsid w:val="00F11D6D"/>
    <w:rsid w:val="00F123F9"/>
    <w:rsid w:val="00F13686"/>
    <w:rsid w:val="00F13949"/>
    <w:rsid w:val="00F13FE0"/>
    <w:rsid w:val="00F1493B"/>
    <w:rsid w:val="00F14A4B"/>
    <w:rsid w:val="00F158F4"/>
    <w:rsid w:val="00F15B8F"/>
    <w:rsid w:val="00F16264"/>
    <w:rsid w:val="00F207B3"/>
    <w:rsid w:val="00F20923"/>
    <w:rsid w:val="00F20F5F"/>
    <w:rsid w:val="00F21175"/>
    <w:rsid w:val="00F2146D"/>
    <w:rsid w:val="00F218C5"/>
    <w:rsid w:val="00F218DE"/>
    <w:rsid w:val="00F22448"/>
    <w:rsid w:val="00F22BB2"/>
    <w:rsid w:val="00F235A0"/>
    <w:rsid w:val="00F2372C"/>
    <w:rsid w:val="00F23F85"/>
    <w:rsid w:val="00F24300"/>
    <w:rsid w:val="00F24FEC"/>
    <w:rsid w:val="00F25144"/>
    <w:rsid w:val="00F2617B"/>
    <w:rsid w:val="00F263BE"/>
    <w:rsid w:val="00F26598"/>
    <w:rsid w:val="00F26CE6"/>
    <w:rsid w:val="00F30710"/>
    <w:rsid w:val="00F30739"/>
    <w:rsid w:val="00F30DD1"/>
    <w:rsid w:val="00F30E1F"/>
    <w:rsid w:val="00F310D7"/>
    <w:rsid w:val="00F312D7"/>
    <w:rsid w:val="00F32282"/>
    <w:rsid w:val="00F33087"/>
    <w:rsid w:val="00F33999"/>
    <w:rsid w:val="00F34302"/>
    <w:rsid w:val="00F348C4"/>
    <w:rsid w:val="00F363FB"/>
    <w:rsid w:val="00F368E3"/>
    <w:rsid w:val="00F36EBA"/>
    <w:rsid w:val="00F370A3"/>
    <w:rsid w:val="00F37427"/>
    <w:rsid w:val="00F37500"/>
    <w:rsid w:val="00F40BEB"/>
    <w:rsid w:val="00F41310"/>
    <w:rsid w:val="00F41777"/>
    <w:rsid w:val="00F43DFC"/>
    <w:rsid w:val="00F44E1B"/>
    <w:rsid w:val="00F45558"/>
    <w:rsid w:val="00F46388"/>
    <w:rsid w:val="00F46D1B"/>
    <w:rsid w:val="00F46DD9"/>
    <w:rsid w:val="00F4719D"/>
    <w:rsid w:val="00F47DB5"/>
    <w:rsid w:val="00F506A9"/>
    <w:rsid w:val="00F50A32"/>
    <w:rsid w:val="00F50A41"/>
    <w:rsid w:val="00F5266F"/>
    <w:rsid w:val="00F52921"/>
    <w:rsid w:val="00F52D58"/>
    <w:rsid w:val="00F52F77"/>
    <w:rsid w:val="00F54803"/>
    <w:rsid w:val="00F549FD"/>
    <w:rsid w:val="00F5555D"/>
    <w:rsid w:val="00F56ADB"/>
    <w:rsid w:val="00F5708C"/>
    <w:rsid w:val="00F57F95"/>
    <w:rsid w:val="00F60099"/>
    <w:rsid w:val="00F609A1"/>
    <w:rsid w:val="00F616C7"/>
    <w:rsid w:val="00F62047"/>
    <w:rsid w:val="00F62E7D"/>
    <w:rsid w:val="00F63602"/>
    <w:rsid w:val="00F63DF8"/>
    <w:rsid w:val="00F63E77"/>
    <w:rsid w:val="00F659B6"/>
    <w:rsid w:val="00F664D1"/>
    <w:rsid w:val="00F670F3"/>
    <w:rsid w:val="00F672A5"/>
    <w:rsid w:val="00F706E5"/>
    <w:rsid w:val="00F70AD7"/>
    <w:rsid w:val="00F7178B"/>
    <w:rsid w:val="00F71970"/>
    <w:rsid w:val="00F729F3"/>
    <w:rsid w:val="00F72CFC"/>
    <w:rsid w:val="00F74350"/>
    <w:rsid w:val="00F743E2"/>
    <w:rsid w:val="00F7444A"/>
    <w:rsid w:val="00F74467"/>
    <w:rsid w:val="00F74E0B"/>
    <w:rsid w:val="00F758FA"/>
    <w:rsid w:val="00F76316"/>
    <w:rsid w:val="00F76FED"/>
    <w:rsid w:val="00F7715F"/>
    <w:rsid w:val="00F7737D"/>
    <w:rsid w:val="00F77416"/>
    <w:rsid w:val="00F812E1"/>
    <w:rsid w:val="00F8145A"/>
    <w:rsid w:val="00F822E0"/>
    <w:rsid w:val="00F82E73"/>
    <w:rsid w:val="00F830A1"/>
    <w:rsid w:val="00F83582"/>
    <w:rsid w:val="00F83601"/>
    <w:rsid w:val="00F83A15"/>
    <w:rsid w:val="00F83C01"/>
    <w:rsid w:val="00F843EE"/>
    <w:rsid w:val="00F84765"/>
    <w:rsid w:val="00F847C7"/>
    <w:rsid w:val="00F85925"/>
    <w:rsid w:val="00F859B4"/>
    <w:rsid w:val="00F867B9"/>
    <w:rsid w:val="00F9016D"/>
    <w:rsid w:val="00F90877"/>
    <w:rsid w:val="00F909B4"/>
    <w:rsid w:val="00F911BF"/>
    <w:rsid w:val="00F937B0"/>
    <w:rsid w:val="00F93AA6"/>
    <w:rsid w:val="00F944E8"/>
    <w:rsid w:val="00F94DFF"/>
    <w:rsid w:val="00F97D6E"/>
    <w:rsid w:val="00FA17A3"/>
    <w:rsid w:val="00FA19FE"/>
    <w:rsid w:val="00FA1B37"/>
    <w:rsid w:val="00FA273E"/>
    <w:rsid w:val="00FA2752"/>
    <w:rsid w:val="00FA2E6D"/>
    <w:rsid w:val="00FA3179"/>
    <w:rsid w:val="00FA3C7D"/>
    <w:rsid w:val="00FA3D89"/>
    <w:rsid w:val="00FA571C"/>
    <w:rsid w:val="00FA6272"/>
    <w:rsid w:val="00FA72BC"/>
    <w:rsid w:val="00FA72FF"/>
    <w:rsid w:val="00FB04CA"/>
    <w:rsid w:val="00FB0972"/>
    <w:rsid w:val="00FB171B"/>
    <w:rsid w:val="00FB1B4F"/>
    <w:rsid w:val="00FB20AD"/>
    <w:rsid w:val="00FB2120"/>
    <w:rsid w:val="00FB228D"/>
    <w:rsid w:val="00FB254A"/>
    <w:rsid w:val="00FB335E"/>
    <w:rsid w:val="00FB36D1"/>
    <w:rsid w:val="00FB386A"/>
    <w:rsid w:val="00FB38D4"/>
    <w:rsid w:val="00FB4123"/>
    <w:rsid w:val="00FB4391"/>
    <w:rsid w:val="00FB50DE"/>
    <w:rsid w:val="00FB52DC"/>
    <w:rsid w:val="00FB54FC"/>
    <w:rsid w:val="00FB59AA"/>
    <w:rsid w:val="00FB5CFB"/>
    <w:rsid w:val="00FB5D90"/>
    <w:rsid w:val="00FB5F94"/>
    <w:rsid w:val="00FB63AF"/>
    <w:rsid w:val="00FB6566"/>
    <w:rsid w:val="00FB6676"/>
    <w:rsid w:val="00FB6D0F"/>
    <w:rsid w:val="00FB740E"/>
    <w:rsid w:val="00FC0463"/>
    <w:rsid w:val="00FC1713"/>
    <w:rsid w:val="00FC188D"/>
    <w:rsid w:val="00FC378D"/>
    <w:rsid w:val="00FC3EB3"/>
    <w:rsid w:val="00FC4CFC"/>
    <w:rsid w:val="00FC53F2"/>
    <w:rsid w:val="00FC58B9"/>
    <w:rsid w:val="00FC58FE"/>
    <w:rsid w:val="00FC5BD6"/>
    <w:rsid w:val="00FC634D"/>
    <w:rsid w:val="00FC6D41"/>
    <w:rsid w:val="00FC6DB5"/>
    <w:rsid w:val="00FC6F30"/>
    <w:rsid w:val="00FC7121"/>
    <w:rsid w:val="00FC7259"/>
    <w:rsid w:val="00FC7F66"/>
    <w:rsid w:val="00FD0178"/>
    <w:rsid w:val="00FD03C8"/>
    <w:rsid w:val="00FD0681"/>
    <w:rsid w:val="00FD1D64"/>
    <w:rsid w:val="00FD23CB"/>
    <w:rsid w:val="00FD249B"/>
    <w:rsid w:val="00FD32BD"/>
    <w:rsid w:val="00FD32E2"/>
    <w:rsid w:val="00FD3A10"/>
    <w:rsid w:val="00FD3A19"/>
    <w:rsid w:val="00FD45AD"/>
    <w:rsid w:val="00FD530A"/>
    <w:rsid w:val="00FD5F15"/>
    <w:rsid w:val="00FD64B8"/>
    <w:rsid w:val="00FD66E7"/>
    <w:rsid w:val="00FD683C"/>
    <w:rsid w:val="00FD7035"/>
    <w:rsid w:val="00FD7055"/>
    <w:rsid w:val="00FD716C"/>
    <w:rsid w:val="00FE03F8"/>
    <w:rsid w:val="00FE06B1"/>
    <w:rsid w:val="00FE0C18"/>
    <w:rsid w:val="00FE0DB3"/>
    <w:rsid w:val="00FE1193"/>
    <w:rsid w:val="00FE194D"/>
    <w:rsid w:val="00FE2780"/>
    <w:rsid w:val="00FE308B"/>
    <w:rsid w:val="00FE38C3"/>
    <w:rsid w:val="00FE3BC7"/>
    <w:rsid w:val="00FE4F03"/>
    <w:rsid w:val="00FE511E"/>
    <w:rsid w:val="00FE5451"/>
    <w:rsid w:val="00FE5A09"/>
    <w:rsid w:val="00FE5EC1"/>
    <w:rsid w:val="00FE5FDE"/>
    <w:rsid w:val="00FE63D5"/>
    <w:rsid w:val="00FE7136"/>
    <w:rsid w:val="00FE7EC0"/>
    <w:rsid w:val="00FF0DDC"/>
    <w:rsid w:val="00FF28EC"/>
    <w:rsid w:val="00FF2A5F"/>
    <w:rsid w:val="00FF3657"/>
    <w:rsid w:val="00FF36FD"/>
    <w:rsid w:val="00FF3F45"/>
    <w:rsid w:val="00FF3F59"/>
    <w:rsid w:val="00FF42A5"/>
    <w:rsid w:val="00FF4849"/>
    <w:rsid w:val="00FF4A7B"/>
    <w:rsid w:val="00FF554B"/>
    <w:rsid w:val="00FF5DE7"/>
    <w:rsid w:val="00FF621E"/>
    <w:rsid w:val="00FF6587"/>
    <w:rsid w:val="00FF7372"/>
    <w:rsid w:val="00FF753A"/>
    <w:rsid w:val="00FF7EE8"/>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4:docId w14:val="64A0BE7D"/>
  <w15:chartTrackingRefBased/>
  <w15:docId w15:val="{2DC2BA5F-933B-4A81-91FB-9FC8B1218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375C14"/>
    <w:pPr>
      <w:keepNext/>
      <w:numPr>
        <w:ilvl w:val="1"/>
        <w:numId w:val="3"/>
      </w:numPr>
      <w:spacing w:after="120"/>
      <w:outlineLvl w:val="1"/>
    </w:pPr>
    <w:rPr>
      <w:b/>
    </w:rPr>
  </w:style>
  <w:style w:type="paragraph" w:styleId="Heading3">
    <w:name w:val="heading 3"/>
    <w:basedOn w:val="Normal"/>
    <w:next w:val="ParaNum"/>
    <w:link w:val="Heading3Char"/>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outlineLvl w:val="6"/>
    </w:pPr>
    <w:rPr>
      <w:b/>
    </w:rPr>
  </w:style>
  <w:style w:type="paragraph" w:styleId="Heading8">
    <w:name w:val="heading 8"/>
    <w:basedOn w:val="Normal"/>
    <w:next w:val="ParaNum"/>
    <w:qFormat/>
    <w:pPr>
      <w:numPr>
        <w:ilvl w:val="7"/>
        <w:numId w:val="3"/>
      </w:numPr>
      <w:tabs>
        <w:tab w:val="clear" w:pos="5400"/>
        <w:tab w:val="left" w:pos="5760"/>
      </w:tabs>
      <w:spacing w:after="120"/>
      <w:outlineLvl w:val="7"/>
    </w:pPr>
    <w:rPr>
      <w:b/>
    </w:rPr>
  </w:style>
  <w:style w:type="paragraph" w:styleId="Heading9">
    <w:name w:val="heading 9"/>
    <w:basedOn w:val="Normal"/>
    <w:next w:val="ParaNum"/>
    <w:qFormat/>
    <w:pPr>
      <w:numPr>
        <w:ilvl w:val="8"/>
        <w:numId w:val="3"/>
      </w:numPr>
      <w:tabs>
        <w:tab w:val="clear" w:pos="6120"/>
        <w:tab w:val="left" w:pos="6480"/>
      </w:tabs>
      <w:spacing w:after="1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1"/>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 Char,Footnote Text Char Char Char Char,Footnote Text Char Char Char Char Char Char,Footnote Text Char1,Footnote Text Char1 Char Char,Footnote Text Char1 Char Char Char Char,Footnote Text Char3 Char1,f"/>
    <w:link w:val="FootnoteTextChar"/>
    <w:pPr>
      <w:spacing w:after="120"/>
    </w:pPr>
  </w:style>
  <w:style w:type="character" w:styleId="FootnoteReference">
    <w:name w:val="footnote reference"/>
    <w:aliases w:val="(NECG) Footnote Reference,Appel note de bas de p,Footnote Reference1,Style 12,Style 124,Style 13,Style 3,Style 4,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6F63CA"/>
    <w:pPr>
      <w:tabs>
        <w:tab w:val="center" w:pos="4680"/>
        <w:tab w:val="right" w:pos="9360"/>
      </w:tabs>
    </w:pPr>
    <w:rPr>
      <w:rFonts w:ascii="Arial" w:hAnsi="Arial" w:cs="Arial"/>
      <w:bCs/>
      <w:sz w:val="24"/>
      <w:szCs w:val="24"/>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character" w:styleId="UnresolvedMention">
    <w:name w:val="Unresolved Mention"/>
    <w:uiPriority w:val="99"/>
    <w:semiHidden/>
    <w:unhideWhenUsed/>
    <w:rPr>
      <w:color w:val="605E5C"/>
      <w:shd w:val="clear" w:color="auto" w:fill="E1DFDD"/>
    </w:rPr>
  </w:style>
  <w:style w:type="character" w:customStyle="1" w:styleId="ParaNumChar1">
    <w:name w:val="ParaNum Char1"/>
    <w:link w:val="ParaNum"/>
    <w:rsid w:val="00705305"/>
    <w:rPr>
      <w:snapToGrid w:val="0"/>
      <w:kern w:val="28"/>
      <w:sz w:val="22"/>
    </w:rPr>
  </w:style>
  <w:style w:type="character" w:customStyle="1" w:styleId="FootnoteTextChar">
    <w:name w:val="Footnote Text Char"/>
    <w:aliases w:val="Footnote Text Char Char Char,Footnote Text Char Char Char Char Char,Footnote Text Char Char Char Char Char Char Char,Footnote Text Char1 Char,Footnote Text Char1 Char Char Char,Footnote Text Char1 Char Char Char Char Char,f Char"/>
    <w:basedOn w:val="DefaultParagraphFont"/>
    <w:link w:val="FootnoteText"/>
    <w:rsid w:val="000C3226"/>
  </w:style>
  <w:style w:type="paragraph" w:styleId="ListParagraph">
    <w:name w:val="List Paragraph"/>
    <w:basedOn w:val="Normal"/>
    <w:uiPriority w:val="34"/>
    <w:qFormat/>
    <w:rsid w:val="000C3226"/>
    <w:pPr>
      <w:widowControl/>
      <w:spacing w:after="200" w:line="276" w:lineRule="auto"/>
      <w:ind w:left="720"/>
      <w:contextualSpacing/>
    </w:pPr>
    <w:rPr>
      <w:rFonts w:asciiTheme="minorHAnsi" w:eastAsiaTheme="minorHAnsi" w:hAnsiTheme="minorHAnsi" w:cstheme="minorBidi"/>
      <w:snapToGrid/>
      <w:kern w:val="0"/>
      <w:szCs w:val="22"/>
    </w:rPr>
  </w:style>
  <w:style w:type="character" w:styleId="CommentReference">
    <w:name w:val="annotation reference"/>
    <w:basedOn w:val="DefaultParagraphFont"/>
    <w:uiPriority w:val="99"/>
    <w:semiHidden/>
    <w:unhideWhenUsed/>
    <w:rsid w:val="00270869"/>
    <w:rPr>
      <w:sz w:val="16"/>
      <w:szCs w:val="16"/>
    </w:rPr>
  </w:style>
  <w:style w:type="paragraph" w:styleId="CommentText">
    <w:name w:val="annotation text"/>
    <w:basedOn w:val="Normal"/>
    <w:link w:val="CommentTextChar"/>
    <w:uiPriority w:val="99"/>
    <w:unhideWhenUsed/>
    <w:rsid w:val="00270869"/>
    <w:rPr>
      <w:sz w:val="20"/>
    </w:rPr>
  </w:style>
  <w:style w:type="character" w:customStyle="1" w:styleId="CommentTextChar">
    <w:name w:val="Comment Text Char"/>
    <w:basedOn w:val="DefaultParagraphFont"/>
    <w:link w:val="CommentText"/>
    <w:uiPriority w:val="99"/>
    <w:rsid w:val="00270869"/>
    <w:rPr>
      <w:snapToGrid w:val="0"/>
      <w:kern w:val="28"/>
    </w:rPr>
  </w:style>
  <w:style w:type="paragraph" w:styleId="CommentSubject">
    <w:name w:val="annotation subject"/>
    <w:basedOn w:val="CommentText"/>
    <w:next w:val="CommentText"/>
    <w:link w:val="CommentSubjectChar"/>
    <w:uiPriority w:val="99"/>
    <w:semiHidden/>
    <w:unhideWhenUsed/>
    <w:rsid w:val="00270869"/>
    <w:rPr>
      <w:b/>
      <w:bCs/>
    </w:rPr>
  </w:style>
  <w:style w:type="character" w:customStyle="1" w:styleId="CommentSubjectChar">
    <w:name w:val="Comment Subject Char"/>
    <w:basedOn w:val="CommentTextChar"/>
    <w:link w:val="CommentSubject"/>
    <w:uiPriority w:val="99"/>
    <w:semiHidden/>
    <w:rsid w:val="00270869"/>
    <w:rPr>
      <w:b/>
      <w:bCs/>
      <w:snapToGrid w:val="0"/>
      <w:kern w:val="28"/>
    </w:rPr>
  </w:style>
  <w:style w:type="character" w:styleId="FollowedHyperlink">
    <w:name w:val="FollowedHyperlink"/>
    <w:basedOn w:val="DefaultParagraphFont"/>
    <w:uiPriority w:val="99"/>
    <w:semiHidden/>
    <w:unhideWhenUsed/>
    <w:rsid w:val="00C31480"/>
    <w:rPr>
      <w:color w:val="954F72" w:themeColor="followedHyperlink"/>
      <w:u w:val="single"/>
    </w:rPr>
  </w:style>
  <w:style w:type="paragraph" w:styleId="Revision">
    <w:name w:val="Revision"/>
    <w:hidden/>
    <w:uiPriority w:val="99"/>
    <w:semiHidden/>
    <w:rsid w:val="00700048"/>
    <w:rPr>
      <w:snapToGrid w:val="0"/>
      <w:kern w:val="28"/>
      <w:sz w:val="22"/>
    </w:rPr>
  </w:style>
  <w:style w:type="paragraph" w:customStyle="1" w:styleId="indent-1">
    <w:name w:val="indent-1"/>
    <w:basedOn w:val="Normal"/>
    <w:rsid w:val="000420AC"/>
    <w:pPr>
      <w:widowControl/>
      <w:spacing w:before="100" w:beforeAutospacing="1" w:after="100" w:afterAutospacing="1"/>
    </w:pPr>
    <w:rPr>
      <w:snapToGrid/>
      <w:kern w:val="0"/>
      <w:sz w:val="24"/>
      <w:szCs w:val="24"/>
    </w:rPr>
  </w:style>
  <w:style w:type="paragraph" w:customStyle="1" w:styleId="indent-2">
    <w:name w:val="indent-2"/>
    <w:basedOn w:val="Normal"/>
    <w:rsid w:val="000420AC"/>
    <w:pPr>
      <w:widowControl/>
      <w:spacing w:before="100" w:beforeAutospacing="1" w:after="100" w:afterAutospacing="1"/>
    </w:pPr>
    <w:rPr>
      <w:snapToGrid/>
      <w:kern w:val="0"/>
      <w:sz w:val="24"/>
      <w:szCs w:val="24"/>
    </w:rPr>
  </w:style>
  <w:style w:type="character" w:customStyle="1" w:styleId="paragraph-hierarchy">
    <w:name w:val="paragraph-hierarchy"/>
    <w:basedOn w:val="DefaultParagraphFont"/>
    <w:rsid w:val="000420AC"/>
  </w:style>
  <w:style w:type="character" w:customStyle="1" w:styleId="paren">
    <w:name w:val="paren"/>
    <w:basedOn w:val="DefaultParagraphFont"/>
    <w:rsid w:val="000420AC"/>
  </w:style>
  <w:style w:type="paragraph" w:styleId="NoSpacing">
    <w:name w:val="No Spacing"/>
    <w:uiPriority w:val="1"/>
    <w:qFormat/>
    <w:rsid w:val="00663C16"/>
    <w:rPr>
      <w:rFonts w:eastAsiaTheme="minorHAnsi" w:cstheme="minorBidi"/>
      <w:sz w:val="22"/>
      <w:szCs w:val="22"/>
    </w:rPr>
  </w:style>
  <w:style w:type="character" w:customStyle="1" w:styleId="Heading3Char">
    <w:name w:val="Heading 3 Char"/>
    <w:basedOn w:val="DefaultParagraphFont"/>
    <w:link w:val="Heading3"/>
    <w:rsid w:val="002933AD"/>
    <w:rPr>
      <w:b/>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www.wi-fi.org/discover-wi-fi/6-ghz-afc-resources" TargetMode="Externa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1.xml" /><Relationship Id="rId8" Type="http://schemas.openxmlformats.org/officeDocument/2006/relationships/footer" Target="footer3.xml" /><Relationship Id="rId9" Type="http://schemas.openxmlformats.org/officeDocument/2006/relationships/theme" Target="theme/theme1.xm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