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D47505" w:rsidP="00B42208" w14:paraId="04E249C4" w14:textId="77777777">
      <w:pPr>
        <w:tabs>
          <w:tab w:val="left" w:pos="4320"/>
        </w:tabs>
        <w:jc w:val="right"/>
        <w:rPr>
          <w:sz w:val="24"/>
        </w:rPr>
      </w:pPr>
    </w:p>
    <w:p w:rsidR="00D47505" w:rsidRPr="007B3B34" w:rsidP="00A0399C" w14:paraId="783494FA" w14:textId="39C9CAEC">
      <w:pPr>
        <w:spacing w:after="240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7B3B34">
        <w:rPr>
          <w:rFonts w:ascii="Times New Roman Bold" w:hAnsi="Times New Roman Bold"/>
          <w:b/>
          <w:caps/>
          <w:sz w:val="28"/>
          <w:szCs w:val="28"/>
        </w:rPr>
        <w:t>ANTENNA STRUCTURE REGISTRATION SERVICE INFORMATION</w:t>
      </w:r>
    </w:p>
    <w:p w:rsidR="00D47505" w:rsidP="00A0399C" w14:paraId="7B689A70" w14:textId="77777777">
      <w:pPr>
        <w:rPr>
          <w:sz w:val="24"/>
        </w:rPr>
      </w:pPr>
    </w:p>
    <w:p w:rsidR="00A129E2" w:rsidP="00CF1A3A" w14:paraId="76F9B03F" w14:textId="32F7FCE4">
      <w:pPr>
        <w:rPr>
          <w:sz w:val="24"/>
        </w:rPr>
      </w:pPr>
      <w:r w:rsidRPr="00C84DF8">
        <w:rPr>
          <w:sz w:val="24"/>
        </w:rPr>
        <w:t>Report No</w:t>
      </w:r>
      <w:r w:rsidRPr="00FE75EC">
        <w:rPr>
          <w:sz w:val="24"/>
        </w:rPr>
        <w:t>.</w:t>
      </w:r>
      <w:r w:rsidRPr="00FE75EC" w:rsidR="00760566">
        <w:rPr>
          <w:sz w:val="24"/>
        </w:rPr>
        <w:t xml:space="preserve"> </w:t>
      </w:r>
      <w:r w:rsidRPr="00FE75EC" w:rsidR="00546993">
        <w:t>CWS-</w:t>
      </w:r>
      <w:r w:rsidRPr="00FE75EC" w:rsidR="00FC1EE7">
        <w:t>2</w:t>
      </w:r>
      <w:r w:rsidR="003E2BF8">
        <w:t>6</w:t>
      </w:r>
      <w:r w:rsidR="00A316AF">
        <w:t>-</w:t>
      </w:r>
      <w:r w:rsidR="003E2BF8">
        <w:t>0</w:t>
      </w:r>
      <w:r w:rsidR="00FF7DBC">
        <w:t>5</w:t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 w:rsidR="00CF1A3A">
        <w:rPr>
          <w:sz w:val="24"/>
        </w:rPr>
        <w:t xml:space="preserve">  </w:t>
      </w:r>
      <w:r w:rsidRPr="00C84DF8" w:rsidR="00456AAB">
        <w:rPr>
          <w:sz w:val="24"/>
        </w:rPr>
        <w:tab/>
      </w:r>
      <w:r w:rsidR="00FF7DBC">
        <w:rPr>
          <w:sz w:val="24"/>
        </w:rPr>
        <w:t xml:space="preserve">                December 23</w:t>
      </w:r>
      <w:r w:rsidR="00BE15AE">
        <w:rPr>
          <w:sz w:val="24"/>
        </w:rPr>
        <w:t xml:space="preserve">, </w:t>
      </w:r>
      <w:r w:rsidR="006D63A0">
        <w:rPr>
          <w:sz w:val="24"/>
        </w:rPr>
        <w:t>202</w:t>
      </w:r>
      <w:r w:rsidR="00774D36">
        <w:rPr>
          <w:sz w:val="24"/>
        </w:rPr>
        <w:t>5</w:t>
      </w:r>
    </w:p>
    <w:p w:rsidR="007B3B34" w:rsidP="007B3B34" w14:paraId="2DA6403D" w14:textId="5DFB383A">
      <w:pPr>
        <w:jc w:val="right"/>
        <w:rPr>
          <w:sz w:val="24"/>
        </w:rPr>
      </w:pPr>
    </w:p>
    <w:p w:rsidR="00C85F51" w:rsidP="007B3B34" w14:paraId="1C084FB5" w14:textId="77777777">
      <w:pPr>
        <w:jc w:val="center"/>
        <w:rPr>
          <w:sz w:val="28"/>
          <w:szCs w:val="28"/>
        </w:rPr>
      </w:pPr>
    </w:p>
    <w:p w:rsidR="007B3B34" w:rsidP="007B3B34" w14:paraId="09A901A2" w14:textId="3F267316">
      <w:pPr>
        <w:jc w:val="center"/>
        <w:rPr>
          <w:sz w:val="28"/>
          <w:szCs w:val="28"/>
        </w:rPr>
      </w:pPr>
      <w:r>
        <w:rPr>
          <w:sz w:val="28"/>
          <w:szCs w:val="28"/>
        </w:rPr>
        <w:t>ENVIRONMENTAL ACTION</w:t>
      </w:r>
    </w:p>
    <w:p w:rsidR="007B3B34" w:rsidP="007B3B34" w14:paraId="7799FDB1" w14:textId="69A66CA7">
      <w:pPr>
        <w:jc w:val="center"/>
        <w:rPr>
          <w:sz w:val="28"/>
          <w:szCs w:val="28"/>
        </w:rPr>
      </w:pPr>
    </w:p>
    <w:p w:rsidR="007B3B34" w:rsidP="007B3B34" w14:paraId="30A33E87" w14:textId="18AB28B8">
      <w:pPr>
        <w:rPr>
          <w:sz w:val="24"/>
          <w:szCs w:val="24"/>
        </w:rPr>
      </w:pPr>
      <w:r>
        <w:rPr>
          <w:sz w:val="24"/>
          <w:szCs w:val="24"/>
        </w:rPr>
        <w:t>The Wireless Telecommunications Bureau finds, based on an independent review of the environmental assessment</w:t>
      </w:r>
      <w:r w:rsidR="009A36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filed by the applicant listed herein, that the proposed tower will have no significant impact on the environment.  </w:t>
      </w:r>
      <w:r>
        <w:rPr>
          <w:i/>
          <w:iCs/>
          <w:sz w:val="24"/>
          <w:szCs w:val="24"/>
        </w:rPr>
        <w:t>See</w:t>
      </w:r>
      <w:r>
        <w:rPr>
          <w:sz w:val="24"/>
          <w:szCs w:val="24"/>
        </w:rPr>
        <w:t xml:space="preserve"> 47 CFR § 1.1308(d).</w:t>
      </w:r>
    </w:p>
    <w:p w:rsidR="00281CE2" w:rsidP="007B3B34" w14:paraId="4FEF2DD7" w14:textId="77777777">
      <w:pPr>
        <w:rPr>
          <w:sz w:val="24"/>
          <w:szCs w:val="24"/>
        </w:rPr>
      </w:pPr>
    </w:p>
    <w:p w:rsidR="007B3B34" w:rsidP="007B3B34" w14:paraId="3F2353EC" w14:textId="655392EA">
      <w:pPr>
        <w:rPr>
          <w:sz w:val="24"/>
          <w:szCs w:val="24"/>
        </w:rPr>
      </w:pPr>
      <w:r>
        <w:rPr>
          <w:sz w:val="24"/>
          <w:szCs w:val="24"/>
        </w:rPr>
        <w:t>According</w:t>
      </w:r>
      <w:r w:rsidR="0028347B">
        <w:rPr>
          <w:sz w:val="24"/>
          <w:szCs w:val="24"/>
        </w:rPr>
        <w:t>ly</w:t>
      </w:r>
      <w:r>
        <w:rPr>
          <w:sz w:val="24"/>
          <w:szCs w:val="24"/>
        </w:rPr>
        <w:t>, the application listed herein for major environmental action</w:t>
      </w:r>
      <w:r w:rsidR="000B1217">
        <w:rPr>
          <w:sz w:val="24"/>
          <w:szCs w:val="24"/>
        </w:rPr>
        <w:t xml:space="preserve"> </w:t>
      </w:r>
      <w:r w:rsidR="001D2CA5">
        <w:rPr>
          <w:sz w:val="24"/>
          <w:szCs w:val="24"/>
        </w:rPr>
        <w:t xml:space="preserve">is </w:t>
      </w:r>
      <w:r>
        <w:rPr>
          <w:sz w:val="24"/>
          <w:szCs w:val="24"/>
        </w:rPr>
        <w:t>GRANTED.</w:t>
      </w:r>
    </w:p>
    <w:p w:rsidR="00B42208" w:rsidP="007F0104" w14:paraId="68789EC2" w14:textId="77777777">
      <w:pPr>
        <w:tabs>
          <w:tab w:val="left" w:pos="4320"/>
          <w:tab w:val="left" w:pos="7200"/>
        </w:tabs>
        <w:rPr>
          <w:sz w:val="24"/>
          <w:szCs w:val="24"/>
          <w:u w:val="double"/>
        </w:rPr>
      </w:pPr>
    </w:p>
    <w:p w:rsidR="00B018C1" w:rsidP="00FE2AF7" w14:paraId="2D3F50EA" w14:textId="32F2905A">
      <w:pPr>
        <w:tabs>
          <w:tab w:val="left" w:pos="4860"/>
          <w:tab w:val="left" w:pos="7920"/>
          <w:tab w:val="left" w:pos="10080"/>
        </w:tabs>
        <w:rPr>
          <w:b/>
          <w:bCs/>
          <w:sz w:val="24"/>
          <w:szCs w:val="24"/>
          <w:u w:val="single"/>
        </w:rPr>
      </w:pPr>
      <w:r w:rsidRPr="00EA6C16">
        <w:rPr>
          <w:b/>
          <w:bCs/>
          <w:sz w:val="24"/>
          <w:szCs w:val="24"/>
          <w:u w:val="single"/>
        </w:rPr>
        <w:t>Applic</w:t>
      </w:r>
      <w:r w:rsidR="00A316AF">
        <w:rPr>
          <w:b/>
          <w:bCs/>
          <w:sz w:val="24"/>
          <w:szCs w:val="24"/>
          <w:u w:val="single"/>
        </w:rPr>
        <w:t>ant</w:t>
      </w:r>
      <w:r w:rsidRPr="00EA6C16" w:rsidR="00B42208">
        <w:rPr>
          <w:b/>
          <w:bCs/>
          <w:sz w:val="24"/>
          <w:szCs w:val="24"/>
          <w:u w:val="single"/>
        </w:rPr>
        <w:tab/>
      </w:r>
      <w:r w:rsidRPr="00EA6C16">
        <w:rPr>
          <w:b/>
          <w:bCs/>
          <w:sz w:val="24"/>
          <w:szCs w:val="24"/>
          <w:u w:val="single"/>
        </w:rPr>
        <w:t>File</w:t>
      </w:r>
      <w:r w:rsidRPr="00EA6C16" w:rsidR="007B3B34">
        <w:rPr>
          <w:b/>
          <w:bCs/>
          <w:sz w:val="24"/>
          <w:szCs w:val="24"/>
          <w:u w:val="single"/>
        </w:rPr>
        <w:t xml:space="preserve"> Numbe</w:t>
      </w:r>
      <w:r w:rsidRPr="00EA6C16" w:rsidR="007F0104">
        <w:rPr>
          <w:b/>
          <w:bCs/>
          <w:sz w:val="24"/>
          <w:szCs w:val="24"/>
          <w:u w:val="single"/>
        </w:rPr>
        <w:t>r</w:t>
      </w:r>
      <w:r w:rsidRPr="00EA6C16" w:rsidR="007B3B34">
        <w:rPr>
          <w:b/>
          <w:bCs/>
          <w:sz w:val="24"/>
          <w:szCs w:val="24"/>
          <w:u w:val="single"/>
        </w:rPr>
        <w:tab/>
        <w:t>Coordinates</w:t>
      </w:r>
      <w:r w:rsidRPr="00EA6C16" w:rsidR="007B3B34">
        <w:rPr>
          <w:b/>
          <w:bCs/>
          <w:sz w:val="24"/>
          <w:szCs w:val="24"/>
          <w:u w:val="single"/>
        </w:rPr>
        <w:tab/>
      </w:r>
      <w:r w:rsidRPr="00EA6C16" w:rsidR="007B3B34">
        <w:rPr>
          <w:b/>
          <w:bCs/>
          <w:sz w:val="24"/>
          <w:szCs w:val="24"/>
          <w:u w:val="single"/>
        </w:rPr>
        <w:tab/>
        <w:t>Date Received</w:t>
      </w:r>
    </w:p>
    <w:p w:rsidR="00870F20" w:rsidRPr="00870F20" w:rsidP="00562E7C" w14:paraId="2B5B5BD9" w14:textId="6C0A3275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  <w:r w:rsidRPr="00DA09AF">
        <w:rPr>
          <w:szCs w:val="24"/>
        </w:rPr>
        <w:t>SWIF T</w:t>
      </w:r>
      <w:r>
        <w:rPr>
          <w:szCs w:val="24"/>
        </w:rPr>
        <w:t xml:space="preserve">ower Holdco </w:t>
      </w:r>
      <w:r w:rsidRPr="00DA09AF">
        <w:rPr>
          <w:szCs w:val="24"/>
        </w:rPr>
        <w:t>A, LLC</w:t>
      </w:r>
      <w:r w:rsidRPr="00870F20" w:rsidR="00BE1FFD">
        <w:rPr>
          <w:sz w:val="24"/>
          <w:szCs w:val="24"/>
        </w:rPr>
        <w:t xml:space="preserve"> </w:t>
      </w:r>
      <w:r w:rsidR="00BE1FFD">
        <w:rPr>
          <w:sz w:val="24"/>
          <w:szCs w:val="24"/>
        </w:rPr>
        <w:t xml:space="preserve">                                       </w:t>
      </w:r>
      <w:r>
        <w:rPr>
          <w:szCs w:val="24"/>
        </w:rPr>
        <w:t>A1326487</w:t>
      </w:r>
      <w:r>
        <w:rPr>
          <w:sz w:val="24"/>
          <w:szCs w:val="24"/>
        </w:rPr>
        <w:t xml:space="preserve">                  </w:t>
      </w:r>
      <w:r w:rsidR="00BE1FFD">
        <w:rPr>
          <w:sz w:val="24"/>
          <w:szCs w:val="24"/>
        </w:rPr>
        <w:t xml:space="preserve">   </w:t>
      </w:r>
      <w:r>
        <w:rPr>
          <w:szCs w:val="24"/>
        </w:rPr>
        <w:t>33-11-33.7 N / 080-33-50.6 W</w:t>
      </w:r>
      <w:r>
        <w:rPr>
          <w:szCs w:val="24"/>
        </w:rPr>
        <w:tab/>
      </w:r>
      <w:r>
        <w:rPr>
          <w:szCs w:val="24"/>
        </w:rPr>
        <w:tab/>
        <w:t xml:space="preserve">     08/07/2025</w:t>
      </w:r>
    </w:p>
    <w:p w:rsidR="00870F20" w:rsidRPr="00870F20" w:rsidP="00870F20" w14:paraId="6ADF5431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870F20" w:rsidRPr="009D0FEE" w:rsidP="009D0FEE" w14:paraId="0F0CDFF7" w14:textId="1A50537E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0FEE" w:rsidRPr="009D0FEE" w:rsidP="009D0FEE" w14:paraId="764F6B37" w14:textId="3CE437FE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0961C2" w:rsidP="0079362F" w14:paraId="6524FAC2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0961C2" w:rsidP="0079362F" w14:paraId="72C74F20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0961C2" w:rsidP="0079362F" w14:paraId="4681C033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0961C2" w:rsidRPr="000961C2" w:rsidP="000961C2" w14:paraId="511DA53D" w14:textId="4AD8A90D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1677C0" w:rsidP="00045505" w14:paraId="44DBA257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sectPr w:rsidSect="00A03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5840" w:h="12240" w:orient="landscape" w:code="1"/>
      <w:pgMar w:top="1440" w:right="1440" w:bottom="72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C320B" w14:paraId="2DDEA817" w14:textId="77777777">
      <w:pPr>
        <w:spacing w:line="20" w:lineRule="exact"/>
      </w:pPr>
    </w:p>
  </w:endnote>
  <w:endnote w:type="continuationSeparator" w:id="1">
    <w:p w:rsidR="008C320B" w14:paraId="195B5141" w14:textId="77777777">
      <w:r>
        <w:t xml:space="preserve"> </w:t>
      </w:r>
    </w:p>
  </w:endnote>
  <w:endnote w:type="continuationNotice" w:id="2">
    <w:p w:rsidR="008C320B" w14:paraId="089134A3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388A6E0E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31ACD549" w14:textId="77777777">
    <w:pPr>
      <w:pStyle w:val="Footer"/>
    </w:pPr>
  </w:p>
  <w:p w:rsidR="003660ED" w14:paraId="4E7F23A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0ED" w:rsidP="00121116" w14:paraId="21FFE95F" w14:textId="77777777">
    <w:pPr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6312E5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B20363" w14:paraId="2942EF57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C320B" w14:paraId="0F778B0C" w14:textId="77777777">
      <w:r>
        <w:separator/>
      </w:r>
    </w:p>
  </w:footnote>
  <w:footnote w:type="continuationSeparator" w:id="1">
    <w:p w:rsidR="008C320B" w:rsidP="00C721AC" w14:paraId="30D79426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8C320B" w:rsidP="00C721AC" w14:paraId="1E8144D3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307" w14:paraId="069FB5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7D50" w:rsidRPr="00357D50" w:rsidP="00DF6C27" w14:paraId="3A964E86" w14:textId="77777777">
    <w:pPr>
      <w:tabs>
        <w:tab w:val="center" w:pos="6480"/>
        <w:tab w:val="right" w:pos="12960"/>
      </w:tabs>
    </w:pPr>
    <w:r w:rsidRPr="00357D50">
      <w:rPr>
        <w:b/>
      </w:rPr>
      <w:tab/>
      <w:t>Federal Communications Commission</w:t>
    </w:r>
    <w:r w:rsidRPr="00357D50">
      <w:rPr>
        <w:b/>
      </w:rPr>
      <w:tab/>
    </w:r>
    <w:r w:rsidRPr="00357D50">
      <w:rPr>
        <w:b/>
      </w:rPr>
      <w:fldChar w:fldCharType="begin"/>
    </w:r>
    <w:r w:rsidRPr="00357D50">
      <w:rPr>
        <w:b/>
      </w:rPr>
      <w:instrText xml:space="preserve"> MACROBUTTON  AcceptAllChangesShown "FCC/DA  XX-XXX" </w:instrText>
    </w:r>
    <w:r w:rsidRPr="00357D50">
      <w:rPr>
        <w:b/>
      </w:rPr>
      <w:fldChar w:fldCharType="end"/>
    </w:r>
  </w:p>
  <w:p w:rsidR="00357D50" w:rsidRPr="00357D50" w:rsidP="00357D50" w14:paraId="334F45F2" w14:textId="125E6330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10160</wp:posOffset>
              </wp:positionV>
              <wp:extent cx="8197850" cy="1587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7850" cy="158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2049" style="width:645.5pt;height:1.25pt;margin-top: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</w:p>
  <w:p w:rsidR="00357D50" w14:paraId="033B118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7D50" w:rsidRPr="00A866AC" w:rsidP="00DF6C27" w14:paraId="6F67D18A" w14:textId="662A7766">
    <w:pPr>
      <w:spacing w:before="40"/>
      <w:rPr>
        <w:rFonts w:ascii="Arial" w:hAnsi="Arial" w:cs="Arial"/>
        <w:b/>
        <w:sz w:val="96"/>
      </w:rPr>
    </w:pPr>
    <w:r>
      <w:rPr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column">
            <wp:posOffset>-630555</wp:posOffset>
          </wp:positionH>
          <wp:positionV relativeFrom="paragraph">
            <wp:posOffset>107950</wp:posOffset>
          </wp:positionV>
          <wp:extent cx="530225" cy="530225"/>
          <wp:effectExtent l="0" t="0" r="0" b="0"/>
          <wp:wrapTight wrapText="bothSides">
            <wp:wrapPolygon>
              <wp:start x="0" y="0"/>
              <wp:lineTo x="0" y="20953"/>
              <wp:lineTo x="20953" y="20953"/>
              <wp:lineTo x="20953" y="0"/>
              <wp:lineTo x="0" y="0"/>
            </wp:wrapPolygon>
          </wp:wrapTight>
          <wp:docPr id="4" name="Picture 11" descr="f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1" descr="fcc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6AC">
      <w:rPr>
        <w:rFonts w:ascii="Arial" w:hAnsi="Arial" w:cs="Arial"/>
        <w:b/>
        <w:sz w:val="96"/>
      </w:rPr>
      <w:t>PUBLIC NOTICE</w:t>
    </w:r>
  </w:p>
  <w:p w:rsidR="00D47505" w:rsidRPr="00357D50" w:rsidP="00357D50" w14:paraId="7CDE91BE" w14:textId="0AF678DC">
    <w:pPr>
      <w:spacing w:before="40"/>
      <w:rPr>
        <w:rFonts w:ascii="Arial" w:hAnsi="Arial" w:cs="Arial"/>
        <w:b/>
        <w:sz w:val="9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-60325</wp:posOffset>
              </wp:positionH>
              <wp:positionV relativeFrom="paragraph">
                <wp:posOffset>46355</wp:posOffset>
              </wp:positionV>
              <wp:extent cx="3108960" cy="64008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307" w:rsidP="009B7307" w14:textId="77777777">
                          <w:pPr>
                            <w:rPr>
                              <w:rFonts w:ascii="Arial" w:hAnsi="Arial"/>
                              <w:b/>
                              <w:snapToGrid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Federal Communications Commission</w:t>
                          </w:r>
                        </w:p>
                        <w:p w:rsidR="009B7307" w:rsidP="009B7307" w14:textId="77777777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45 L Street NE</w:t>
                          </w:r>
                        </w:p>
                        <w:p w:rsidR="009B7307" w:rsidP="009B7307" w14:textId="77777777">
                          <w:pPr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Washington, DC 20554</w:t>
                          </w:r>
                        </w:p>
                        <w:p w:rsidR="00357D50" w:rsidP="00357D50" w14:textId="77777777">
                          <w:pPr>
                            <w:rPr>
                              <w:rFonts w:ascii="Arial" w:hAnsi="Arial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2050" type="#_x0000_t202" style="width:244.8pt;height:50.4pt;margin-top:3.65pt;margin-left:-4.7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9B7307" w:rsidP="009B7307" w14:paraId="02A0A0A0" w14:textId="77777777">
                    <w:pPr>
                      <w:rPr>
                        <w:rFonts w:ascii="Arial" w:hAnsi="Arial"/>
                        <w:b/>
                        <w:snapToGrid/>
                      </w:rPr>
                    </w:pPr>
                    <w:r>
                      <w:rPr>
                        <w:rFonts w:ascii="Arial" w:hAnsi="Arial"/>
                        <w:b/>
                      </w:rPr>
                      <w:t>Federal Communications Commission</w:t>
                    </w:r>
                  </w:p>
                  <w:p w:rsidR="009B7307" w:rsidP="009B7307" w14:paraId="673ED3E5" w14:textId="77777777">
                    <w:pPr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45 L Street NE</w:t>
                    </w:r>
                  </w:p>
                  <w:p w:rsidR="009B7307" w:rsidP="009B7307" w14:paraId="7053D3C1" w14:textId="77777777">
                    <w:pPr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Washington, DC 20554</w:t>
                    </w:r>
                  </w:p>
                  <w:p w:rsidR="00357D50" w:rsidP="00357D50" w14:paraId="5AEF829B" w14:textId="77777777">
                    <w:pPr>
                      <w:rPr>
                        <w:rFonts w:ascii="Arial" w:hAnsi="Arial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posOffset>30480</wp:posOffset>
              </wp:positionH>
              <wp:positionV relativeFrom="paragraph">
                <wp:posOffset>716914</wp:posOffset>
              </wp:positionV>
              <wp:extent cx="820737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07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2051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4384" from="2.4pt,56.45pt" to="648.65pt,56.45pt" o:allowincell="f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5648960</wp:posOffset>
              </wp:positionH>
              <wp:positionV relativeFrom="paragraph">
                <wp:posOffset>212090</wp:posOffset>
              </wp:positionV>
              <wp:extent cx="2640965" cy="44767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096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D50" w:rsidP="00357D50" w14:textId="77777777">
                          <w:pPr>
                            <w:spacing w:before="40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News Media Information 202 / 418-0500</w:t>
                          </w:r>
                        </w:p>
                        <w:p w:rsidR="00357D50" w:rsidP="00357D50" w14:textId="77777777">
                          <w:pPr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Internet: </w:t>
                          </w:r>
                          <w:bookmarkStart w:id="0" w:name="_Hlt233824"/>
                          <w:hyperlink r:id="rId2" w:history="1">
                            <w:r w:rsidRPr="00D216CD">
                              <w:rPr>
                                <w:rStyle w:val="Hyperlink"/>
                                <w:rFonts w:ascii="Arial" w:hAnsi="Arial"/>
                                <w:b/>
                                <w:sz w:val="16"/>
                              </w:rPr>
                              <w:t>h</w:t>
                            </w:r>
                            <w:bookmarkEnd w:id="0"/>
                            <w:r w:rsidRPr="00D216CD">
                              <w:rPr>
                                <w:rStyle w:val="Hyperlink"/>
                                <w:rFonts w:ascii="Arial" w:hAnsi="Arial"/>
                                <w:b/>
                                <w:sz w:val="16"/>
                              </w:rPr>
                              <w:t>ttps://www.fcc.gov</w:t>
                            </w:r>
                          </w:hyperlink>
                        </w:p>
                        <w:p w:rsidR="00357D50" w:rsidP="00357D50" w14:textId="77777777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TTY: 1-888-835-5322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2052" type="#_x0000_t202" style="width:207.95pt;height:35.25pt;margin-top:16.7pt;margin-left:444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 o:allowincell="f" stroked="f">
              <v:textbox inset=",0,,0">
                <w:txbxContent>
                  <w:p w:rsidR="00357D50" w:rsidP="00357D50" w14:paraId="0ACAC6DB" w14:textId="77777777">
                    <w:pPr>
                      <w:spacing w:before="40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News Media Information 202 / 418-0500</w:t>
                    </w:r>
                  </w:p>
                  <w:p w:rsidR="00357D50" w:rsidP="00357D50" w14:paraId="203B86F8" w14:textId="77777777">
                    <w:pPr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Internet: </w:t>
                    </w:r>
                    <w:bookmarkStart w:id="0" w:name="_Hlt233824"/>
                    <w:hyperlink r:id="rId2" w:history="1">
                      <w:r w:rsidRPr="00D216CD">
                        <w:rPr>
                          <w:rStyle w:val="Hyperlink"/>
                          <w:rFonts w:ascii="Arial" w:hAnsi="Arial"/>
                          <w:b/>
                          <w:sz w:val="16"/>
                        </w:rPr>
                        <w:t>h</w:t>
                      </w:r>
                      <w:bookmarkEnd w:id="0"/>
                      <w:r w:rsidRPr="00D216CD">
                        <w:rPr>
                          <w:rStyle w:val="Hyperlink"/>
                          <w:rFonts w:ascii="Arial" w:hAnsi="Arial"/>
                          <w:b/>
                          <w:sz w:val="16"/>
                        </w:rPr>
                        <w:t>ttps://www.fcc.gov</w:t>
                      </w:r>
                    </w:hyperlink>
                  </w:p>
                  <w:p w:rsidR="00357D50" w:rsidP="00357D50" w14:paraId="26B58F8B" w14:textId="77777777">
                    <w:pPr>
                      <w:jc w:val="right"/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TTY: 1-888-835-5322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541F6B38"/>
    <w:multiLevelType w:val="multilevel"/>
    <w:tmpl w:val="9BCA16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60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b/>
        <w:i w:val="0"/>
        <w:sz w:val="22"/>
      </w:rPr>
    </w:lvl>
  </w:abstractNum>
  <w:abstractNum w:abstractNumId="6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1346395810">
    <w:abstractNumId w:val="1"/>
  </w:num>
  <w:num w:numId="2" w16cid:durableId="298922739">
    <w:abstractNumId w:val="6"/>
  </w:num>
  <w:num w:numId="3" w16cid:durableId="547375686">
    <w:abstractNumId w:val="3"/>
  </w:num>
  <w:num w:numId="4" w16cid:durableId="1887327653">
    <w:abstractNumId w:val="4"/>
  </w:num>
  <w:num w:numId="5" w16cid:durableId="1602760300">
    <w:abstractNumId w:val="2"/>
  </w:num>
  <w:num w:numId="6" w16cid:durableId="1981182039">
    <w:abstractNumId w:val="0"/>
  </w:num>
  <w:num w:numId="7" w16cid:durableId="13449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34"/>
    <w:rsid w:val="00002911"/>
    <w:rsid w:val="0000771C"/>
    <w:rsid w:val="000234A0"/>
    <w:rsid w:val="00036039"/>
    <w:rsid w:val="00037F90"/>
    <w:rsid w:val="00040458"/>
    <w:rsid w:val="00045505"/>
    <w:rsid w:val="000563BE"/>
    <w:rsid w:val="0006423E"/>
    <w:rsid w:val="00074ABD"/>
    <w:rsid w:val="00076169"/>
    <w:rsid w:val="00081390"/>
    <w:rsid w:val="000869C7"/>
    <w:rsid w:val="000875BF"/>
    <w:rsid w:val="000904CA"/>
    <w:rsid w:val="000961C2"/>
    <w:rsid w:val="00096D8C"/>
    <w:rsid w:val="000971F0"/>
    <w:rsid w:val="000A59FC"/>
    <w:rsid w:val="000B1217"/>
    <w:rsid w:val="000C0B65"/>
    <w:rsid w:val="000C1DB1"/>
    <w:rsid w:val="000E05FE"/>
    <w:rsid w:val="000E3D42"/>
    <w:rsid w:val="000E5427"/>
    <w:rsid w:val="000F744A"/>
    <w:rsid w:val="00101D3E"/>
    <w:rsid w:val="00102A3B"/>
    <w:rsid w:val="00102C0D"/>
    <w:rsid w:val="001046C4"/>
    <w:rsid w:val="00121116"/>
    <w:rsid w:val="00122BD5"/>
    <w:rsid w:val="00126FC8"/>
    <w:rsid w:val="00127E9A"/>
    <w:rsid w:val="00133F79"/>
    <w:rsid w:val="00134A24"/>
    <w:rsid w:val="001534B1"/>
    <w:rsid w:val="001539C0"/>
    <w:rsid w:val="001677C0"/>
    <w:rsid w:val="00171679"/>
    <w:rsid w:val="00173EB5"/>
    <w:rsid w:val="00176E45"/>
    <w:rsid w:val="00194A66"/>
    <w:rsid w:val="001B5D7C"/>
    <w:rsid w:val="001C36F0"/>
    <w:rsid w:val="001D2CA5"/>
    <w:rsid w:val="001D6BCF"/>
    <w:rsid w:val="001E01CA"/>
    <w:rsid w:val="001E1613"/>
    <w:rsid w:val="001E472F"/>
    <w:rsid w:val="001F05FD"/>
    <w:rsid w:val="00233F00"/>
    <w:rsid w:val="0025221C"/>
    <w:rsid w:val="002548EB"/>
    <w:rsid w:val="00275CF5"/>
    <w:rsid w:val="00276F6B"/>
    <w:rsid w:val="00280BCE"/>
    <w:rsid w:val="00281CE2"/>
    <w:rsid w:val="0028301F"/>
    <w:rsid w:val="0028347B"/>
    <w:rsid w:val="00285017"/>
    <w:rsid w:val="002A2D2E"/>
    <w:rsid w:val="002B6122"/>
    <w:rsid w:val="002C00E8"/>
    <w:rsid w:val="002C1DCB"/>
    <w:rsid w:val="002D3F80"/>
    <w:rsid w:val="002D7D9F"/>
    <w:rsid w:val="002E0644"/>
    <w:rsid w:val="002E5C95"/>
    <w:rsid w:val="00303D6C"/>
    <w:rsid w:val="003239FF"/>
    <w:rsid w:val="0033500D"/>
    <w:rsid w:val="00342133"/>
    <w:rsid w:val="00343295"/>
    <w:rsid w:val="00343749"/>
    <w:rsid w:val="00347F79"/>
    <w:rsid w:val="00357D50"/>
    <w:rsid w:val="00361E73"/>
    <w:rsid w:val="003660ED"/>
    <w:rsid w:val="003748E9"/>
    <w:rsid w:val="0038332D"/>
    <w:rsid w:val="003920D1"/>
    <w:rsid w:val="003941E5"/>
    <w:rsid w:val="003943FB"/>
    <w:rsid w:val="003A7D8F"/>
    <w:rsid w:val="003B0550"/>
    <w:rsid w:val="003B21A3"/>
    <w:rsid w:val="003B5642"/>
    <w:rsid w:val="003B694F"/>
    <w:rsid w:val="003B7B84"/>
    <w:rsid w:val="003D27A2"/>
    <w:rsid w:val="003E2BF8"/>
    <w:rsid w:val="003F171C"/>
    <w:rsid w:val="003F492D"/>
    <w:rsid w:val="00404D73"/>
    <w:rsid w:val="004115D7"/>
    <w:rsid w:val="00412FC5"/>
    <w:rsid w:val="00414807"/>
    <w:rsid w:val="00420141"/>
    <w:rsid w:val="00422276"/>
    <w:rsid w:val="004242F1"/>
    <w:rsid w:val="00435C77"/>
    <w:rsid w:val="004402E4"/>
    <w:rsid w:val="00442B61"/>
    <w:rsid w:val="00445A00"/>
    <w:rsid w:val="00451B0F"/>
    <w:rsid w:val="00456AAB"/>
    <w:rsid w:val="00460632"/>
    <w:rsid w:val="004666B0"/>
    <w:rsid w:val="0047010B"/>
    <w:rsid w:val="004712D4"/>
    <w:rsid w:val="00472D1B"/>
    <w:rsid w:val="004956B8"/>
    <w:rsid w:val="004A0012"/>
    <w:rsid w:val="004A026C"/>
    <w:rsid w:val="004A1AD5"/>
    <w:rsid w:val="004A714D"/>
    <w:rsid w:val="004C2EE3"/>
    <w:rsid w:val="004C7E99"/>
    <w:rsid w:val="004D4E43"/>
    <w:rsid w:val="004D5A01"/>
    <w:rsid w:val="004D5F18"/>
    <w:rsid w:val="004E4A22"/>
    <w:rsid w:val="004F2296"/>
    <w:rsid w:val="004F2CF8"/>
    <w:rsid w:val="00511968"/>
    <w:rsid w:val="00513C0A"/>
    <w:rsid w:val="00513C9A"/>
    <w:rsid w:val="00531AC1"/>
    <w:rsid w:val="00536015"/>
    <w:rsid w:val="00541AF5"/>
    <w:rsid w:val="005440F6"/>
    <w:rsid w:val="00545056"/>
    <w:rsid w:val="00546993"/>
    <w:rsid w:val="00546BA1"/>
    <w:rsid w:val="0055614C"/>
    <w:rsid w:val="005565F4"/>
    <w:rsid w:val="005566D1"/>
    <w:rsid w:val="00562E7C"/>
    <w:rsid w:val="00574E94"/>
    <w:rsid w:val="005854C1"/>
    <w:rsid w:val="00586A1D"/>
    <w:rsid w:val="00586E47"/>
    <w:rsid w:val="005902AB"/>
    <w:rsid w:val="005A1367"/>
    <w:rsid w:val="005A79DE"/>
    <w:rsid w:val="005B5585"/>
    <w:rsid w:val="005E14C2"/>
    <w:rsid w:val="005F437D"/>
    <w:rsid w:val="00607BA5"/>
    <w:rsid w:val="0061180A"/>
    <w:rsid w:val="00612499"/>
    <w:rsid w:val="00620EA2"/>
    <w:rsid w:val="00626EB6"/>
    <w:rsid w:val="006312E5"/>
    <w:rsid w:val="00631586"/>
    <w:rsid w:val="00634CBE"/>
    <w:rsid w:val="00635E3D"/>
    <w:rsid w:val="006422EB"/>
    <w:rsid w:val="0064348E"/>
    <w:rsid w:val="00650405"/>
    <w:rsid w:val="0065065E"/>
    <w:rsid w:val="00650E90"/>
    <w:rsid w:val="006539CB"/>
    <w:rsid w:val="00655D03"/>
    <w:rsid w:val="006766EC"/>
    <w:rsid w:val="00683388"/>
    <w:rsid w:val="00683F84"/>
    <w:rsid w:val="00685B21"/>
    <w:rsid w:val="0069392E"/>
    <w:rsid w:val="006942B4"/>
    <w:rsid w:val="006A0632"/>
    <w:rsid w:val="006A1F49"/>
    <w:rsid w:val="006A6A81"/>
    <w:rsid w:val="006B1456"/>
    <w:rsid w:val="006B7C71"/>
    <w:rsid w:val="006C3C97"/>
    <w:rsid w:val="006D07C3"/>
    <w:rsid w:val="006D1744"/>
    <w:rsid w:val="006D2323"/>
    <w:rsid w:val="006D63A0"/>
    <w:rsid w:val="006D6EE8"/>
    <w:rsid w:val="006E6D07"/>
    <w:rsid w:val="006F17DA"/>
    <w:rsid w:val="006F692D"/>
    <w:rsid w:val="006F7393"/>
    <w:rsid w:val="0070224F"/>
    <w:rsid w:val="007115F7"/>
    <w:rsid w:val="00723C8F"/>
    <w:rsid w:val="00726DB3"/>
    <w:rsid w:val="0074244B"/>
    <w:rsid w:val="0075707C"/>
    <w:rsid w:val="00760566"/>
    <w:rsid w:val="00762543"/>
    <w:rsid w:val="0077185C"/>
    <w:rsid w:val="00774574"/>
    <w:rsid w:val="00774D36"/>
    <w:rsid w:val="00785689"/>
    <w:rsid w:val="0078574C"/>
    <w:rsid w:val="00791180"/>
    <w:rsid w:val="0079362F"/>
    <w:rsid w:val="0079754B"/>
    <w:rsid w:val="007A1E6D"/>
    <w:rsid w:val="007A265E"/>
    <w:rsid w:val="007A5F73"/>
    <w:rsid w:val="007B0EB2"/>
    <w:rsid w:val="007B3B34"/>
    <w:rsid w:val="007C0EF5"/>
    <w:rsid w:val="007C3767"/>
    <w:rsid w:val="007C426B"/>
    <w:rsid w:val="007D1075"/>
    <w:rsid w:val="007E10F7"/>
    <w:rsid w:val="007E1837"/>
    <w:rsid w:val="007F0104"/>
    <w:rsid w:val="007F413A"/>
    <w:rsid w:val="008079CE"/>
    <w:rsid w:val="00810B6F"/>
    <w:rsid w:val="008177B3"/>
    <w:rsid w:val="00821213"/>
    <w:rsid w:val="00822CE0"/>
    <w:rsid w:val="008276EF"/>
    <w:rsid w:val="0083523F"/>
    <w:rsid w:val="00841AB1"/>
    <w:rsid w:val="0084738C"/>
    <w:rsid w:val="008508CE"/>
    <w:rsid w:val="00864D26"/>
    <w:rsid w:val="00870F20"/>
    <w:rsid w:val="00874030"/>
    <w:rsid w:val="00877A15"/>
    <w:rsid w:val="00887D71"/>
    <w:rsid w:val="008A3B66"/>
    <w:rsid w:val="008B2B73"/>
    <w:rsid w:val="008B4C17"/>
    <w:rsid w:val="008B78E4"/>
    <w:rsid w:val="008C320B"/>
    <w:rsid w:val="008C68F1"/>
    <w:rsid w:val="008C79E6"/>
    <w:rsid w:val="008D7EDC"/>
    <w:rsid w:val="008E014B"/>
    <w:rsid w:val="00900304"/>
    <w:rsid w:val="00903702"/>
    <w:rsid w:val="00921803"/>
    <w:rsid w:val="00926503"/>
    <w:rsid w:val="009270E6"/>
    <w:rsid w:val="00930430"/>
    <w:rsid w:val="0093166F"/>
    <w:rsid w:val="00933464"/>
    <w:rsid w:val="00934BF0"/>
    <w:rsid w:val="0094316B"/>
    <w:rsid w:val="00957947"/>
    <w:rsid w:val="009726D8"/>
    <w:rsid w:val="00972B1A"/>
    <w:rsid w:val="009741C2"/>
    <w:rsid w:val="009829D3"/>
    <w:rsid w:val="0099373E"/>
    <w:rsid w:val="009A0616"/>
    <w:rsid w:val="009A10D5"/>
    <w:rsid w:val="009A361E"/>
    <w:rsid w:val="009B7307"/>
    <w:rsid w:val="009C13B4"/>
    <w:rsid w:val="009C33DC"/>
    <w:rsid w:val="009C4DAC"/>
    <w:rsid w:val="009C5373"/>
    <w:rsid w:val="009C63DC"/>
    <w:rsid w:val="009D0824"/>
    <w:rsid w:val="009D0FEE"/>
    <w:rsid w:val="009D3216"/>
    <w:rsid w:val="009D3404"/>
    <w:rsid w:val="009E5258"/>
    <w:rsid w:val="009F4682"/>
    <w:rsid w:val="009F76DB"/>
    <w:rsid w:val="00A0399C"/>
    <w:rsid w:val="00A123A0"/>
    <w:rsid w:val="00A129E2"/>
    <w:rsid w:val="00A13BED"/>
    <w:rsid w:val="00A21192"/>
    <w:rsid w:val="00A316AF"/>
    <w:rsid w:val="00A3248E"/>
    <w:rsid w:val="00A32C3B"/>
    <w:rsid w:val="00A45F4F"/>
    <w:rsid w:val="00A5430A"/>
    <w:rsid w:val="00A600A9"/>
    <w:rsid w:val="00A75BAD"/>
    <w:rsid w:val="00A866AC"/>
    <w:rsid w:val="00A869FD"/>
    <w:rsid w:val="00A92E1D"/>
    <w:rsid w:val="00A96780"/>
    <w:rsid w:val="00AA06D1"/>
    <w:rsid w:val="00AA55B7"/>
    <w:rsid w:val="00AA5B9E"/>
    <w:rsid w:val="00AB2407"/>
    <w:rsid w:val="00AB53DF"/>
    <w:rsid w:val="00AC15D2"/>
    <w:rsid w:val="00AC1B60"/>
    <w:rsid w:val="00AC3ED0"/>
    <w:rsid w:val="00AC3F16"/>
    <w:rsid w:val="00AC424B"/>
    <w:rsid w:val="00AD26E5"/>
    <w:rsid w:val="00AD5D42"/>
    <w:rsid w:val="00AD6D62"/>
    <w:rsid w:val="00AE67D8"/>
    <w:rsid w:val="00AF46DC"/>
    <w:rsid w:val="00AF6529"/>
    <w:rsid w:val="00AF6567"/>
    <w:rsid w:val="00B018C1"/>
    <w:rsid w:val="00B07A88"/>
    <w:rsid w:val="00B07E5C"/>
    <w:rsid w:val="00B13744"/>
    <w:rsid w:val="00B14B45"/>
    <w:rsid w:val="00B16587"/>
    <w:rsid w:val="00B17B4C"/>
    <w:rsid w:val="00B20363"/>
    <w:rsid w:val="00B20403"/>
    <w:rsid w:val="00B258D4"/>
    <w:rsid w:val="00B262C1"/>
    <w:rsid w:val="00B264A3"/>
    <w:rsid w:val="00B27830"/>
    <w:rsid w:val="00B324E7"/>
    <w:rsid w:val="00B338A9"/>
    <w:rsid w:val="00B42208"/>
    <w:rsid w:val="00B45D82"/>
    <w:rsid w:val="00B62FB7"/>
    <w:rsid w:val="00B66993"/>
    <w:rsid w:val="00B679AB"/>
    <w:rsid w:val="00B73EAC"/>
    <w:rsid w:val="00B74E9C"/>
    <w:rsid w:val="00B755CB"/>
    <w:rsid w:val="00B76DB8"/>
    <w:rsid w:val="00B811F7"/>
    <w:rsid w:val="00B934A5"/>
    <w:rsid w:val="00BA0925"/>
    <w:rsid w:val="00BA3085"/>
    <w:rsid w:val="00BA4E53"/>
    <w:rsid w:val="00BA5DC6"/>
    <w:rsid w:val="00BA6196"/>
    <w:rsid w:val="00BA7BE5"/>
    <w:rsid w:val="00BB0694"/>
    <w:rsid w:val="00BC11E9"/>
    <w:rsid w:val="00BC6D8C"/>
    <w:rsid w:val="00BD48AB"/>
    <w:rsid w:val="00BD7642"/>
    <w:rsid w:val="00BE15AE"/>
    <w:rsid w:val="00BE1FFD"/>
    <w:rsid w:val="00BE21ED"/>
    <w:rsid w:val="00BE4E17"/>
    <w:rsid w:val="00C15B5B"/>
    <w:rsid w:val="00C27FD4"/>
    <w:rsid w:val="00C32AD4"/>
    <w:rsid w:val="00C34006"/>
    <w:rsid w:val="00C36B71"/>
    <w:rsid w:val="00C426B1"/>
    <w:rsid w:val="00C5045F"/>
    <w:rsid w:val="00C60777"/>
    <w:rsid w:val="00C66160"/>
    <w:rsid w:val="00C6759C"/>
    <w:rsid w:val="00C721AC"/>
    <w:rsid w:val="00C8418A"/>
    <w:rsid w:val="00C84DF8"/>
    <w:rsid w:val="00C85F51"/>
    <w:rsid w:val="00C90552"/>
    <w:rsid w:val="00C90D6A"/>
    <w:rsid w:val="00C91503"/>
    <w:rsid w:val="00C92541"/>
    <w:rsid w:val="00CA1BB1"/>
    <w:rsid w:val="00CA247E"/>
    <w:rsid w:val="00CB087E"/>
    <w:rsid w:val="00CB091E"/>
    <w:rsid w:val="00CC72B6"/>
    <w:rsid w:val="00CC776F"/>
    <w:rsid w:val="00CE04D6"/>
    <w:rsid w:val="00CE212A"/>
    <w:rsid w:val="00CF1A3A"/>
    <w:rsid w:val="00D0218D"/>
    <w:rsid w:val="00D06A37"/>
    <w:rsid w:val="00D216CD"/>
    <w:rsid w:val="00D24192"/>
    <w:rsid w:val="00D249EA"/>
    <w:rsid w:val="00D25FB5"/>
    <w:rsid w:val="00D266FA"/>
    <w:rsid w:val="00D33618"/>
    <w:rsid w:val="00D33D1D"/>
    <w:rsid w:val="00D4178F"/>
    <w:rsid w:val="00D44223"/>
    <w:rsid w:val="00D47505"/>
    <w:rsid w:val="00D6336D"/>
    <w:rsid w:val="00D6544F"/>
    <w:rsid w:val="00D7043A"/>
    <w:rsid w:val="00D80507"/>
    <w:rsid w:val="00D97443"/>
    <w:rsid w:val="00D97E6C"/>
    <w:rsid w:val="00DA09AF"/>
    <w:rsid w:val="00DA2529"/>
    <w:rsid w:val="00DA605B"/>
    <w:rsid w:val="00DB130A"/>
    <w:rsid w:val="00DB1801"/>
    <w:rsid w:val="00DB2EBB"/>
    <w:rsid w:val="00DB6DC8"/>
    <w:rsid w:val="00DC10A1"/>
    <w:rsid w:val="00DC1849"/>
    <w:rsid w:val="00DC655F"/>
    <w:rsid w:val="00DD0B59"/>
    <w:rsid w:val="00DD0F44"/>
    <w:rsid w:val="00DD7EBD"/>
    <w:rsid w:val="00DE13AC"/>
    <w:rsid w:val="00DE3D7C"/>
    <w:rsid w:val="00DE4C8D"/>
    <w:rsid w:val="00DF0810"/>
    <w:rsid w:val="00DF62B6"/>
    <w:rsid w:val="00DF6C27"/>
    <w:rsid w:val="00E07225"/>
    <w:rsid w:val="00E10924"/>
    <w:rsid w:val="00E22E9A"/>
    <w:rsid w:val="00E24BEF"/>
    <w:rsid w:val="00E354ED"/>
    <w:rsid w:val="00E50F25"/>
    <w:rsid w:val="00E5409F"/>
    <w:rsid w:val="00E541AD"/>
    <w:rsid w:val="00E666F5"/>
    <w:rsid w:val="00E669AA"/>
    <w:rsid w:val="00E776A7"/>
    <w:rsid w:val="00E82FA7"/>
    <w:rsid w:val="00E9682E"/>
    <w:rsid w:val="00EA6C16"/>
    <w:rsid w:val="00EB44F1"/>
    <w:rsid w:val="00EB4ACC"/>
    <w:rsid w:val="00EC5E7F"/>
    <w:rsid w:val="00EC6F72"/>
    <w:rsid w:val="00ED2B93"/>
    <w:rsid w:val="00ED6A1E"/>
    <w:rsid w:val="00EE0FE3"/>
    <w:rsid w:val="00EE1938"/>
    <w:rsid w:val="00EE38F5"/>
    <w:rsid w:val="00EE6488"/>
    <w:rsid w:val="00EE6CC0"/>
    <w:rsid w:val="00EF1F1C"/>
    <w:rsid w:val="00F021FA"/>
    <w:rsid w:val="00F13914"/>
    <w:rsid w:val="00F170C3"/>
    <w:rsid w:val="00F260E9"/>
    <w:rsid w:val="00F3312E"/>
    <w:rsid w:val="00F33E19"/>
    <w:rsid w:val="00F506CE"/>
    <w:rsid w:val="00F527FF"/>
    <w:rsid w:val="00F53001"/>
    <w:rsid w:val="00F605B7"/>
    <w:rsid w:val="00F62E97"/>
    <w:rsid w:val="00F64209"/>
    <w:rsid w:val="00F67471"/>
    <w:rsid w:val="00F8591E"/>
    <w:rsid w:val="00F93BF5"/>
    <w:rsid w:val="00F95BED"/>
    <w:rsid w:val="00FA02F5"/>
    <w:rsid w:val="00FA0AC8"/>
    <w:rsid w:val="00FA119F"/>
    <w:rsid w:val="00FA1505"/>
    <w:rsid w:val="00FA3744"/>
    <w:rsid w:val="00FC166C"/>
    <w:rsid w:val="00FC1EE7"/>
    <w:rsid w:val="00FC7FDF"/>
    <w:rsid w:val="00FD1EB3"/>
    <w:rsid w:val="00FE2AF7"/>
    <w:rsid w:val="00FE2C64"/>
    <w:rsid w:val="00FE75EC"/>
    <w:rsid w:val="00FF7635"/>
    <w:rsid w:val="00FF7D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3F9574"/>
  <w15:chartTrackingRefBased/>
  <w15:docId w15:val="{61E80A51-7B23-4FC7-A3AD-EF877080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5FB5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rsid w:val="000E3D42"/>
    <w:pPr>
      <w:spacing w:after="120"/>
    </w:pPr>
  </w:style>
  <w:style w:type="character" w:styleId="FootnoteReference">
    <w:name w:val="footnote reference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rsid w:val="00357D50"/>
    <w:pPr>
      <w:spacing w:before="40"/>
    </w:pPr>
    <w:rPr>
      <w:rFonts w:ascii="Arial" w:hAnsi="Arial" w:cs="Arial"/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3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38A9"/>
    <w:rPr>
      <w:rFonts w:ascii="Segoe UI" w:hAnsi="Segoe UI" w:cs="Segoe UI"/>
      <w:snapToGrid w:val="0"/>
      <w:kern w:val="28"/>
      <w:sz w:val="18"/>
      <w:szCs w:val="18"/>
    </w:rPr>
  </w:style>
  <w:style w:type="character" w:customStyle="1" w:styleId="FooterChar">
    <w:name w:val="Footer Char"/>
    <w:link w:val="Footer"/>
    <w:uiPriority w:val="99"/>
    <w:rsid w:val="00B338A9"/>
    <w:rPr>
      <w:snapToGrid w:val="0"/>
      <w:kern w:val="28"/>
      <w:sz w:val="22"/>
    </w:rPr>
  </w:style>
  <w:style w:type="character" w:styleId="CommentReference">
    <w:name w:val="annotation reference"/>
    <w:basedOn w:val="DefaultParagraphFont"/>
    <w:rsid w:val="000E54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54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E5427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0E5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5427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FC1EE7"/>
    <w:rPr>
      <w:snapToGrid w:val="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www.fc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