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C" w:rsidRPr="00712416" w:rsidRDefault="00B61C77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12416">
        <w:rPr>
          <w:rFonts w:ascii="Times New Roman" w:eastAsia="Times New Roman" w:hAnsi="Times New Roman" w:cs="Times New Roman"/>
          <w:b/>
        </w:rPr>
        <w:t xml:space="preserve">CONCURRING </w:t>
      </w:r>
      <w:r w:rsidR="009377DC" w:rsidRPr="00712416">
        <w:rPr>
          <w:rFonts w:ascii="Times New Roman" w:eastAsia="Times New Roman" w:hAnsi="Times New Roman" w:cs="Times New Roman"/>
          <w:b/>
        </w:rPr>
        <w:t>STATEMENT OF</w:t>
      </w:r>
    </w:p>
    <w:p w:rsidR="009377DC" w:rsidRPr="00712416" w:rsidRDefault="009377DC" w:rsidP="00937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2416">
        <w:rPr>
          <w:rFonts w:ascii="Times New Roman" w:eastAsia="Times New Roman" w:hAnsi="Times New Roman" w:cs="Times New Roman"/>
          <w:b/>
        </w:rPr>
        <w:t>COMMISSIONER MIGNON L. CLYBURN</w:t>
      </w:r>
    </w:p>
    <w:p w:rsidR="009377DC" w:rsidRPr="00712416" w:rsidRDefault="009377DC" w:rsidP="009377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16A1" w:rsidRPr="00CC16A1" w:rsidRDefault="00CC16A1" w:rsidP="00CC16A1">
      <w:pPr>
        <w:widowControl w:val="0"/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</w:pPr>
      <w:r w:rsidRPr="00CC16A1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>Re:</w:t>
      </w:r>
      <w:r w:rsidRPr="00CC16A1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ab/>
        <w:t xml:space="preserve">Northstar Wireless, LLC, SNR Wireless LicenseCo, LLC, Applications for New Licenses in the 1695-1710 MHz, and 1755-1780 MHz and 2155-2180 MHz Bands, </w:t>
      </w:r>
      <w:r w:rsidRPr="00CC16A1">
        <w:rPr>
          <w:rFonts w:ascii="Times New Roman" w:eastAsia="Times New Roman" w:hAnsi="Times New Roman" w:cs="Times New Roman"/>
          <w:snapToGrid w:val="0"/>
          <w:kern w:val="28"/>
          <w:szCs w:val="20"/>
        </w:rPr>
        <w:t>File No. 0006670613, File No. 0006670667, Report No. AUC-97AUC.</w:t>
      </w:r>
    </w:p>
    <w:p w:rsidR="008A4AA3" w:rsidRPr="00712416" w:rsidRDefault="00765282" w:rsidP="007E6B1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12416">
        <w:rPr>
          <w:rFonts w:ascii="Times New Roman" w:hAnsi="Times New Roman" w:cs="Times New Roman"/>
        </w:rPr>
        <w:t xml:space="preserve">Since 2010, I have been </w:t>
      </w:r>
      <w:r w:rsidR="008A4AA3" w:rsidRPr="00712416">
        <w:rPr>
          <w:rFonts w:ascii="Times New Roman" w:hAnsi="Times New Roman" w:cs="Times New Roman"/>
        </w:rPr>
        <w:t xml:space="preserve">asking </w:t>
      </w:r>
      <w:r w:rsidRPr="00712416">
        <w:rPr>
          <w:rFonts w:ascii="Times New Roman" w:hAnsi="Times New Roman" w:cs="Times New Roman"/>
        </w:rPr>
        <w:t xml:space="preserve">the Commission to establish </w:t>
      </w:r>
      <w:r w:rsidR="008A4AA3" w:rsidRPr="00712416">
        <w:rPr>
          <w:rFonts w:ascii="Times New Roman" w:hAnsi="Times New Roman" w:cs="Times New Roman"/>
        </w:rPr>
        <w:t>creative</w:t>
      </w:r>
      <w:r w:rsidRPr="00712416">
        <w:rPr>
          <w:rFonts w:ascii="Times New Roman" w:hAnsi="Times New Roman" w:cs="Times New Roman"/>
        </w:rPr>
        <w:t xml:space="preserve"> approaches </w:t>
      </w:r>
      <w:r w:rsidR="008A4AA3" w:rsidRPr="00712416">
        <w:rPr>
          <w:rFonts w:ascii="Times New Roman" w:hAnsi="Times New Roman" w:cs="Times New Roman"/>
        </w:rPr>
        <w:t>to spur g</w:t>
      </w:r>
      <w:r w:rsidRPr="00712416">
        <w:rPr>
          <w:rFonts w:ascii="Times New Roman" w:hAnsi="Times New Roman" w:cs="Times New Roman"/>
        </w:rPr>
        <w:t>reater participation by new entrants and small businesses in the communications industry</w:t>
      </w:r>
      <w:r w:rsidR="00E94F01">
        <w:rPr>
          <w:rFonts w:ascii="Times New Roman" w:hAnsi="Times New Roman" w:cs="Times New Roman"/>
        </w:rPr>
        <w:t xml:space="preserve"> </w:t>
      </w:r>
      <w:r w:rsidR="00772F8D">
        <w:rPr>
          <w:rFonts w:ascii="Times New Roman" w:hAnsi="Times New Roman" w:cs="Times New Roman"/>
        </w:rPr>
        <w:t>--</w:t>
      </w:r>
      <w:r w:rsidRPr="00712416">
        <w:rPr>
          <w:rFonts w:ascii="Times New Roman" w:hAnsi="Times New Roman" w:cs="Times New Roman"/>
        </w:rPr>
        <w:t xml:space="preserve"> where small businesses </w:t>
      </w:r>
      <w:r w:rsidR="008B446D" w:rsidRPr="00712416">
        <w:rPr>
          <w:rFonts w:ascii="Times New Roman" w:hAnsi="Times New Roman" w:cs="Times New Roman"/>
        </w:rPr>
        <w:t xml:space="preserve">have </w:t>
      </w:r>
      <w:r w:rsidR="004932B6" w:rsidRPr="00712416">
        <w:rPr>
          <w:rFonts w:ascii="Times New Roman" w:hAnsi="Times New Roman" w:cs="Times New Roman"/>
        </w:rPr>
        <w:t xml:space="preserve">traditionally lacked </w:t>
      </w:r>
      <w:r w:rsidR="008B446D" w:rsidRPr="00712416">
        <w:rPr>
          <w:rFonts w:ascii="Times New Roman" w:hAnsi="Times New Roman" w:cs="Times New Roman"/>
        </w:rPr>
        <w:t xml:space="preserve">access to </w:t>
      </w:r>
      <w:r w:rsidR="004932B6" w:rsidRPr="00712416">
        <w:rPr>
          <w:rFonts w:ascii="Times New Roman" w:hAnsi="Times New Roman" w:cs="Times New Roman"/>
        </w:rPr>
        <w:t xml:space="preserve">sufficient </w:t>
      </w:r>
      <w:r w:rsidR="008B446D" w:rsidRPr="00712416">
        <w:rPr>
          <w:rFonts w:ascii="Times New Roman" w:hAnsi="Times New Roman" w:cs="Times New Roman"/>
        </w:rPr>
        <w:t xml:space="preserve">capital.  </w:t>
      </w:r>
      <w:r w:rsidR="00772F8D">
        <w:rPr>
          <w:rFonts w:ascii="Times New Roman" w:hAnsi="Times New Roman" w:cs="Times New Roman"/>
        </w:rPr>
        <w:t>This is why l</w:t>
      </w:r>
      <w:r w:rsidR="00772F8D" w:rsidRPr="00712416">
        <w:rPr>
          <w:rFonts w:ascii="Times New Roman" w:hAnsi="Times New Roman" w:cs="Times New Roman"/>
        </w:rPr>
        <w:t xml:space="preserve">ast </w:t>
      </w:r>
      <w:r w:rsidRPr="00712416">
        <w:rPr>
          <w:rFonts w:ascii="Times New Roman" w:hAnsi="Times New Roman" w:cs="Times New Roman"/>
        </w:rPr>
        <w:t xml:space="preserve">month, I was pleased to support </w:t>
      </w:r>
      <w:r w:rsidR="00772F8D">
        <w:rPr>
          <w:rFonts w:ascii="Times New Roman" w:hAnsi="Times New Roman" w:cs="Times New Roman"/>
        </w:rPr>
        <w:t>the agency’s</w:t>
      </w:r>
      <w:r w:rsidR="00772F8D" w:rsidRPr="00712416">
        <w:rPr>
          <w:rFonts w:ascii="Times New Roman" w:hAnsi="Times New Roman" w:cs="Times New Roman"/>
        </w:rPr>
        <w:t xml:space="preserve"> </w:t>
      </w:r>
      <w:r w:rsidR="008B446D" w:rsidRPr="00712416">
        <w:rPr>
          <w:rFonts w:ascii="Times New Roman" w:hAnsi="Times New Roman" w:cs="Times New Roman"/>
        </w:rPr>
        <w:t>C</w:t>
      </w:r>
      <w:r w:rsidRPr="00712416">
        <w:rPr>
          <w:rFonts w:ascii="Times New Roman" w:hAnsi="Times New Roman" w:cs="Times New Roman"/>
        </w:rPr>
        <w:t>ompetitive Bidding</w:t>
      </w:r>
      <w:r w:rsidR="008B446D" w:rsidRPr="00712416">
        <w:rPr>
          <w:rFonts w:ascii="Times New Roman" w:hAnsi="Times New Roman" w:cs="Times New Roman"/>
        </w:rPr>
        <w:t xml:space="preserve"> Order </w:t>
      </w:r>
      <w:r w:rsidR="003254C3">
        <w:rPr>
          <w:rFonts w:ascii="Times New Roman" w:hAnsi="Times New Roman" w:cs="Times New Roman"/>
        </w:rPr>
        <w:t>which</w:t>
      </w:r>
      <w:r w:rsidR="008B446D" w:rsidRPr="00712416">
        <w:rPr>
          <w:rFonts w:ascii="Times New Roman" w:hAnsi="Times New Roman" w:cs="Times New Roman"/>
        </w:rPr>
        <w:t xml:space="preserve"> adopted new </w:t>
      </w:r>
      <w:r w:rsidR="004932B6" w:rsidRPr="00712416">
        <w:rPr>
          <w:rFonts w:ascii="Times New Roman" w:hAnsi="Times New Roman" w:cs="Times New Roman"/>
        </w:rPr>
        <w:t xml:space="preserve">designated entity (DE) </w:t>
      </w:r>
      <w:r w:rsidR="008B446D" w:rsidRPr="00712416">
        <w:rPr>
          <w:rFonts w:ascii="Times New Roman" w:hAnsi="Times New Roman" w:cs="Times New Roman"/>
        </w:rPr>
        <w:t xml:space="preserve">rules that should give small businesses </w:t>
      </w:r>
      <w:r w:rsidR="002952EE">
        <w:rPr>
          <w:rFonts w:ascii="Times New Roman" w:hAnsi="Times New Roman" w:cs="Times New Roman"/>
        </w:rPr>
        <w:t>more</w:t>
      </w:r>
      <w:r w:rsidR="002952EE" w:rsidRPr="00712416">
        <w:rPr>
          <w:rFonts w:ascii="Times New Roman" w:hAnsi="Times New Roman" w:cs="Times New Roman"/>
        </w:rPr>
        <w:t xml:space="preserve"> </w:t>
      </w:r>
      <w:r w:rsidR="008B446D" w:rsidRPr="00712416">
        <w:rPr>
          <w:rFonts w:ascii="Times New Roman" w:hAnsi="Times New Roman" w:cs="Times New Roman"/>
        </w:rPr>
        <w:t xml:space="preserve">flexibility to secure financing and develop business models to effectively compete in an increasingly consolidated wireless market.  </w:t>
      </w:r>
    </w:p>
    <w:p w:rsidR="008A4AA3" w:rsidRPr="00712416" w:rsidRDefault="008A4AA3" w:rsidP="004B01F2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65282" w:rsidRPr="00712416" w:rsidRDefault="002952EE" w:rsidP="0040755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case of</w:t>
      </w:r>
      <w:r w:rsidR="00772F8D">
        <w:rPr>
          <w:rFonts w:ascii="Times New Roman" w:hAnsi="Times New Roman" w:cs="Times New Roman"/>
        </w:rPr>
        <w:t xml:space="preserve"> North Star Wireless </w:t>
      </w:r>
      <w:r w:rsidR="00772F8D" w:rsidRPr="00772F8D">
        <w:rPr>
          <w:rFonts w:ascii="Times New Roman" w:hAnsi="Times New Roman" w:cs="Times New Roman"/>
        </w:rPr>
        <w:t>and SNR Wireless</w:t>
      </w:r>
      <w:r w:rsidR="00B966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72F8D" w:rsidRPr="00772F8D">
        <w:rPr>
          <w:rFonts w:ascii="Times New Roman" w:hAnsi="Times New Roman" w:cs="Times New Roman"/>
        </w:rPr>
        <w:t xml:space="preserve">I agree </w:t>
      </w:r>
      <w:r w:rsidR="00772F8D">
        <w:rPr>
          <w:rFonts w:ascii="Times New Roman" w:hAnsi="Times New Roman" w:cs="Times New Roman"/>
        </w:rPr>
        <w:t xml:space="preserve">that </w:t>
      </w:r>
      <w:r w:rsidR="00772F8D" w:rsidRPr="00772F8D">
        <w:rPr>
          <w:rFonts w:ascii="Times New Roman" w:hAnsi="Times New Roman" w:cs="Times New Roman"/>
        </w:rPr>
        <w:t xml:space="preserve">under a proper </w:t>
      </w:r>
      <w:r w:rsidR="00407555">
        <w:rPr>
          <w:rFonts w:ascii="Times New Roman" w:hAnsi="Times New Roman" w:cs="Times New Roman"/>
        </w:rPr>
        <w:t xml:space="preserve">interpretation </w:t>
      </w:r>
      <w:r w:rsidR="00772F8D" w:rsidRPr="00772F8D">
        <w:rPr>
          <w:rFonts w:ascii="Times New Roman" w:hAnsi="Times New Roman" w:cs="Times New Roman"/>
        </w:rPr>
        <w:t>of our rules governing the review of appli</w:t>
      </w:r>
      <w:r w:rsidR="00CF51EE">
        <w:rPr>
          <w:rFonts w:ascii="Times New Roman" w:hAnsi="Times New Roman" w:cs="Times New Roman"/>
        </w:rPr>
        <w:t>cations for DE bidding credits and</w:t>
      </w:r>
      <w:r w:rsidR="00772F8D" w:rsidRPr="00772F8D">
        <w:rPr>
          <w:rFonts w:ascii="Times New Roman" w:hAnsi="Times New Roman" w:cs="Times New Roman"/>
        </w:rPr>
        <w:t xml:space="preserve"> the relevant agreements</w:t>
      </w:r>
      <w:r w:rsidR="00772F8D">
        <w:rPr>
          <w:rFonts w:ascii="Times New Roman" w:hAnsi="Times New Roman" w:cs="Times New Roman"/>
        </w:rPr>
        <w:t xml:space="preserve">, </w:t>
      </w:r>
      <w:r w:rsidR="00772F8D" w:rsidRPr="00772F8D">
        <w:rPr>
          <w:rFonts w:ascii="Times New Roman" w:hAnsi="Times New Roman" w:cs="Times New Roman"/>
        </w:rPr>
        <w:t xml:space="preserve">DISH has the power to </w:t>
      </w:r>
      <w:r w:rsidR="003254C3">
        <w:rPr>
          <w:rFonts w:ascii="Times New Roman" w:hAnsi="Times New Roman" w:cs="Times New Roman"/>
        </w:rPr>
        <w:t xml:space="preserve">effectively </w:t>
      </w:r>
      <w:r w:rsidR="00772F8D" w:rsidRPr="00772F8D">
        <w:rPr>
          <w:rFonts w:ascii="Times New Roman" w:hAnsi="Times New Roman" w:cs="Times New Roman"/>
        </w:rPr>
        <w:t>control the</w:t>
      </w:r>
      <w:r w:rsidR="00772F8D">
        <w:rPr>
          <w:rFonts w:ascii="Times New Roman" w:hAnsi="Times New Roman" w:cs="Times New Roman"/>
        </w:rPr>
        <w:t>se</w:t>
      </w:r>
      <w:r w:rsidR="00772F8D" w:rsidRPr="00772F8D">
        <w:rPr>
          <w:rFonts w:ascii="Times New Roman" w:hAnsi="Times New Roman" w:cs="Times New Roman"/>
        </w:rPr>
        <w:t xml:space="preserve"> two applicants</w:t>
      </w:r>
      <w:r w:rsidR="003254C3">
        <w:rPr>
          <w:rFonts w:ascii="Times New Roman" w:hAnsi="Times New Roman" w:cs="Times New Roman"/>
        </w:rPr>
        <w:t>.</w:t>
      </w:r>
      <w:r w:rsidR="008A4AA3" w:rsidRPr="00712416">
        <w:rPr>
          <w:rFonts w:ascii="Times New Roman" w:hAnsi="Times New Roman" w:cs="Times New Roman"/>
        </w:rPr>
        <w:t xml:space="preserve"> </w:t>
      </w:r>
      <w:r w:rsidR="00407555">
        <w:rPr>
          <w:rFonts w:ascii="Times New Roman" w:hAnsi="Times New Roman" w:cs="Times New Roman"/>
        </w:rPr>
        <w:t xml:space="preserve"> </w:t>
      </w:r>
      <w:r w:rsidR="00B61C77" w:rsidRPr="00712416">
        <w:rPr>
          <w:rFonts w:ascii="Times New Roman" w:hAnsi="Times New Roman" w:cs="Times New Roman"/>
        </w:rPr>
        <w:t xml:space="preserve">I am voting to concur because it is unfortunate </w:t>
      </w:r>
      <w:r w:rsidR="00765282" w:rsidRPr="00712416">
        <w:rPr>
          <w:rFonts w:ascii="Times New Roman" w:hAnsi="Times New Roman" w:cs="Times New Roman"/>
        </w:rPr>
        <w:t xml:space="preserve">this finding will likely mean </w:t>
      </w:r>
      <w:r w:rsidR="005113EF">
        <w:rPr>
          <w:rFonts w:ascii="Times New Roman" w:hAnsi="Times New Roman" w:cs="Times New Roman"/>
        </w:rPr>
        <w:t xml:space="preserve">that </w:t>
      </w:r>
      <w:r w:rsidR="00765282" w:rsidRPr="00712416">
        <w:rPr>
          <w:rFonts w:ascii="Times New Roman" w:hAnsi="Times New Roman" w:cs="Times New Roman"/>
        </w:rPr>
        <w:t xml:space="preserve">the </w:t>
      </w:r>
      <w:r w:rsidR="004932B6" w:rsidRPr="00712416">
        <w:rPr>
          <w:rFonts w:ascii="Times New Roman" w:hAnsi="Times New Roman" w:cs="Times New Roman"/>
        </w:rPr>
        <w:t>small businesses</w:t>
      </w:r>
      <w:r w:rsidR="000F6230" w:rsidRPr="00712416">
        <w:rPr>
          <w:rFonts w:ascii="Times New Roman" w:hAnsi="Times New Roman" w:cs="Times New Roman"/>
        </w:rPr>
        <w:t xml:space="preserve">, who obviously lacked bargaining power when negotiating these agreements, </w:t>
      </w:r>
      <w:r w:rsidR="008A4AA3" w:rsidRPr="00712416">
        <w:rPr>
          <w:rFonts w:ascii="Times New Roman" w:hAnsi="Times New Roman" w:cs="Times New Roman"/>
        </w:rPr>
        <w:t xml:space="preserve">will not be able to retain their licenses.  </w:t>
      </w:r>
      <w:r w:rsidR="004932B6" w:rsidRPr="00712416">
        <w:rPr>
          <w:rFonts w:ascii="Times New Roman" w:hAnsi="Times New Roman" w:cs="Times New Roman"/>
        </w:rPr>
        <w:t xml:space="preserve">Under the structure of our rules, if the Commission denies a DE application, the only available remedy is for the applicant to pay the amount of the bidding credit.  </w:t>
      </w:r>
      <w:r w:rsidR="00712416" w:rsidRPr="00712416">
        <w:rPr>
          <w:rFonts w:ascii="Times New Roman" w:hAnsi="Times New Roman" w:cs="Times New Roman"/>
        </w:rPr>
        <w:t>In addition</w:t>
      </w:r>
      <w:r w:rsidR="004932B6" w:rsidRPr="00712416">
        <w:rPr>
          <w:rFonts w:ascii="Times New Roman" w:hAnsi="Times New Roman" w:cs="Times New Roman"/>
        </w:rPr>
        <w:t xml:space="preserve">, the </w:t>
      </w:r>
      <w:r w:rsidR="007E6B1F">
        <w:rPr>
          <w:rFonts w:ascii="Times New Roman" w:hAnsi="Times New Roman" w:cs="Times New Roman"/>
        </w:rPr>
        <w:t xml:space="preserve">limited liability company </w:t>
      </w:r>
      <w:r w:rsidR="004932B6" w:rsidRPr="00712416">
        <w:rPr>
          <w:rFonts w:ascii="Times New Roman" w:hAnsi="Times New Roman" w:cs="Times New Roman"/>
        </w:rPr>
        <w:t>agreements</w:t>
      </w:r>
      <w:r w:rsidR="00712416" w:rsidRPr="00712416">
        <w:rPr>
          <w:rFonts w:ascii="Times New Roman" w:hAnsi="Times New Roman" w:cs="Times New Roman"/>
        </w:rPr>
        <w:t xml:space="preserve"> </w:t>
      </w:r>
      <w:r w:rsidR="00CF51EE">
        <w:rPr>
          <w:rFonts w:ascii="Times New Roman" w:hAnsi="Times New Roman" w:cs="Times New Roman"/>
        </w:rPr>
        <w:t>provide</w:t>
      </w:r>
      <w:r w:rsidR="004932B6" w:rsidRPr="00712416">
        <w:rPr>
          <w:rFonts w:ascii="Times New Roman" w:hAnsi="Times New Roman" w:cs="Times New Roman"/>
        </w:rPr>
        <w:t xml:space="preserve"> </w:t>
      </w:r>
      <w:r w:rsidR="00746E33" w:rsidRPr="00712416">
        <w:rPr>
          <w:rFonts w:ascii="Times New Roman" w:hAnsi="Times New Roman" w:cs="Times New Roman"/>
        </w:rPr>
        <w:t>that</w:t>
      </w:r>
      <w:r w:rsidR="00712416" w:rsidRPr="00712416">
        <w:rPr>
          <w:rFonts w:ascii="Times New Roman" w:hAnsi="Times New Roman" w:cs="Times New Roman"/>
        </w:rPr>
        <w:t>,</w:t>
      </w:r>
      <w:r w:rsidR="00746E33" w:rsidRPr="00712416">
        <w:rPr>
          <w:rFonts w:ascii="Times New Roman" w:hAnsi="Times New Roman" w:cs="Times New Roman"/>
        </w:rPr>
        <w:t xml:space="preserve"> if these applicants </w:t>
      </w:r>
      <w:r w:rsidR="004932B6" w:rsidRPr="00712416">
        <w:rPr>
          <w:rFonts w:ascii="Times New Roman" w:hAnsi="Times New Roman" w:cs="Times New Roman"/>
        </w:rPr>
        <w:t xml:space="preserve">fail to qualify for </w:t>
      </w:r>
      <w:r w:rsidR="000F6230" w:rsidRPr="00712416">
        <w:rPr>
          <w:rFonts w:ascii="Times New Roman" w:hAnsi="Times New Roman" w:cs="Times New Roman"/>
        </w:rPr>
        <w:t xml:space="preserve">bidding credits, </w:t>
      </w:r>
      <w:r w:rsidR="004932B6" w:rsidRPr="00712416">
        <w:rPr>
          <w:rFonts w:ascii="Times New Roman" w:hAnsi="Times New Roman" w:cs="Times New Roman"/>
        </w:rPr>
        <w:t xml:space="preserve">DISH will </w:t>
      </w:r>
      <w:r w:rsidR="00746E33" w:rsidRPr="00712416">
        <w:rPr>
          <w:rFonts w:ascii="Times New Roman" w:hAnsi="Times New Roman" w:cs="Times New Roman"/>
        </w:rPr>
        <w:t xml:space="preserve">make the required </w:t>
      </w:r>
      <w:r w:rsidR="004932B6" w:rsidRPr="00712416">
        <w:rPr>
          <w:rFonts w:ascii="Times New Roman" w:hAnsi="Times New Roman" w:cs="Times New Roman"/>
        </w:rPr>
        <w:t>payments to the Commission</w:t>
      </w:r>
      <w:r w:rsidR="00746E33" w:rsidRPr="00712416">
        <w:rPr>
          <w:rFonts w:ascii="Times New Roman" w:hAnsi="Times New Roman" w:cs="Times New Roman"/>
        </w:rPr>
        <w:t xml:space="preserve"> and the applicants</w:t>
      </w:r>
      <w:r w:rsidR="004932B6" w:rsidRPr="00712416">
        <w:rPr>
          <w:rFonts w:ascii="Times New Roman" w:hAnsi="Times New Roman" w:cs="Times New Roman"/>
        </w:rPr>
        <w:t xml:space="preserve"> </w:t>
      </w:r>
      <w:r w:rsidR="00746E33" w:rsidRPr="00712416">
        <w:rPr>
          <w:rFonts w:ascii="Times New Roman" w:hAnsi="Times New Roman" w:cs="Times New Roman"/>
        </w:rPr>
        <w:t xml:space="preserve">must </w:t>
      </w:r>
      <w:r w:rsidR="004932B6" w:rsidRPr="00712416">
        <w:rPr>
          <w:rFonts w:ascii="Times New Roman" w:hAnsi="Times New Roman" w:cs="Times New Roman"/>
        </w:rPr>
        <w:t xml:space="preserve">transfer all of </w:t>
      </w:r>
      <w:r w:rsidR="00746E33" w:rsidRPr="00712416">
        <w:rPr>
          <w:rFonts w:ascii="Times New Roman" w:hAnsi="Times New Roman" w:cs="Times New Roman"/>
        </w:rPr>
        <w:t>their</w:t>
      </w:r>
      <w:r w:rsidR="004932B6" w:rsidRPr="00712416">
        <w:rPr>
          <w:rFonts w:ascii="Times New Roman" w:hAnsi="Times New Roman" w:cs="Times New Roman"/>
        </w:rPr>
        <w:t xml:space="preserve"> AWS-3 licenses to DISH</w:t>
      </w:r>
      <w:r w:rsidR="000F6230" w:rsidRPr="00712416">
        <w:rPr>
          <w:rFonts w:ascii="Times New Roman" w:hAnsi="Times New Roman" w:cs="Times New Roman"/>
        </w:rPr>
        <w:t>.</w:t>
      </w:r>
      <w:r w:rsidR="00746E33" w:rsidRPr="00712416">
        <w:rPr>
          <w:rFonts w:ascii="Times New Roman" w:hAnsi="Times New Roman" w:cs="Times New Roman"/>
        </w:rPr>
        <w:t xml:space="preserve">  </w:t>
      </w:r>
      <w:r w:rsidR="00F474BC">
        <w:rPr>
          <w:rFonts w:ascii="Times New Roman" w:hAnsi="Times New Roman" w:cs="Times New Roman"/>
        </w:rPr>
        <w:t>T</w:t>
      </w:r>
      <w:r w:rsidR="00712416" w:rsidRPr="00712416">
        <w:rPr>
          <w:rFonts w:ascii="Times New Roman" w:hAnsi="Times New Roman" w:cs="Times New Roman"/>
        </w:rPr>
        <w:t>his does not advance the public interest goals of promoting economic opportunity and competition</w:t>
      </w:r>
      <w:r w:rsidR="00712416">
        <w:rPr>
          <w:rFonts w:ascii="Times New Roman" w:hAnsi="Times New Roman" w:cs="Times New Roman"/>
        </w:rPr>
        <w:t xml:space="preserve"> and disseminating licenses among a wide variety of applicants</w:t>
      </w:r>
      <w:r w:rsidR="00712416" w:rsidRPr="00712416">
        <w:rPr>
          <w:rFonts w:ascii="Times New Roman" w:hAnsi="Times New Roman" w:cs="Times New Roman"/>
        </w:rPr>
        <w:t xml:space="preserve">.  </w:t>
      </w:r>
      <w:r w:rsidR="00746E33" w:rsidRPr="00712416">
        <w:rPr>
          <w:rFonts w:ascii="Times New Roman" w:hAnsi="Times New Roman" w:cs="Times New Roman"/>
        </w:rPr>
        <w:t>I hope this case will not have an undue chilling effect on the ability of small businesses to enter into relationships with large investors.  And I encourage small businesses to follow the guidance offered in this Order as they negotiate similar agreements in the future.</w:t>
      </w:r>
    </w:p>
    <w:p w:rsidR="00765282" w:rsidRDefault="00765282" w:rsidP="004B01F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65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37" w:rsidRDefault="007C7C37" w:rsidP="008511FE">
      <w:pPr>
        <w:spacing w:after="0" w:line="240" w:lineRule="auto"/>
      </w:pPr>
      <w:r>
        <w:separator/>
      </w:r>
    </w:p>
  </w:endnote>
  <w:endnote w:type="continuationSeparator" w:id="0">
    <w:p w:rsidR="007C7C37" w:rsidRDefault="007C7C37" w:rsidP="008511FE">
      <w:pPr>
        <w:spacing w:after="0" w:line="240" w:lineRule="auto"/>
      </w:pPr>
      <w:r>
        <w:continuationSeparator/>
      </w:r>
    </w:p>
  </w:endnote>
  <w:endnote w:type="continuationNotice" w:id="1">
    <w:p w:rsidR="007C7C37" w:rsidRDefault="007C7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A" w:rsidRDefault="00115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22" w:rsidRDefault="00382922">
    <w:pPr>
      <w:pStyle w:val="Footer"/>
      <w:jc w:val="center"/>
    </w:pPr>
  </w:p>
  <w:p w:rsidR="00382922" w:rsidRDefault="00382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A" w:rsidRDefault="00115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37" w:rsidRDefault="007C7C37" w:rsidP="008511FE">
      <w:pPr>
        <w:spacing w:after="0" w:line="240" w:lineRule="auto"/>
      </w:pPr>
      <w:r>
        <w:separator/>
      </w:r>
    </w:p>
  </w:footnote>
  <w:footnote w:type="continuationSeparator" w:id="0">
    <w:p w:rsidR="007C7C37" w:rsidRDefault="007C7C37" w:rsidP="008511FE">
      <w:pPr>
        <w:spacing w:after="0" w:line="240" w:lineRule="auto"/>
      </w:pPr>
      <w:r>
        <w:continuationSeparator/>
      </w:r>
    </w:p>
  </w:footnote>
  <w:footnote w:type="continuationNotice" w:id="1">
    <w:p w:rsidR="007C7C37" w:rsidRDefault="007C7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A" w:rsidRDefault="00115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A" w:rsidRDefault="00115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CA" w:rsidRDefault="001151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C"/>
    <w:rsid w:val="00000FB6"/>
    <w:rsid w:val="0000305D"/>
    <w:rsid w:val="00004EB2"/>
    <w:rsid w:val="000057F2"/>
    <w:rsid w:val="00017AA7"/>
    <w:rsid w:val="0002220C"/>
    <w:rsid w:val="0003417A"/>
    <w:rsid w:val="00035326"/>
    <w:rsid w:val="00036625"/>
    <w:rsid w:val="00055F57"/>
    <w:rsid w:val="00066D02"/>
    <w:rsid w:val="00070C27"/>
    <w:rsid w:val="00071349"/>
    <w:rsid w:val="000779D0"/>
    <w:rsid w:val="00081D93"/>
    <w:rsid w:val="00085912"/>
    <w:rsid w:val="00094F6E"/>
    <w:rsid w:val="000A32A5"/>
    <w:rsid w:val="000B17CC"/>
    <w:rsid w:val="000B2202"/>
    <w:rsid w:val="000C0F6D"/>
    <w:rsid w:val="000D32F4"/>
    <w:rsid w:val="000D5A64"/>
    <w:rsid w:val="000F29E7"/>
    <w:rsid w:val="000F4A38"/>
    <w:rsid w:val="000F5ED2"/>
    <w:rsid w:val="000F6230"/>
    <w:rsid w:val="001028DF"/>
    <w:rsid w:val="00103EE0"/>
    <w:rsid w:val="00106F92"/>
    <w:rsid w:val="0010775E"/>
    <w:rsid w:val="00111B33"/>
    <w:rsid w:val="001151CA"/>
    <w:rsid w:val="00116AFB"/>
    <w:rsid w:val="0012760C"/>
    <w:rsid w:val="00130EC1"/>
    <w:rsid w:val="00131073"/>
    <w:rsid w:val="0014086A"/>
    <w:rsid w:val="00140B81"/>
    <w:rsid w:val="00147A61"/>
    <w:rsid w:val="00147FE9"/>
    <w:rsid w:val="00151C10"/>
    <w:rsid w:val="00152BAC"/>
    <w:rsid w:val="00170531"/>
    <w:rsid w:val="00172660"/>
    <w:rsid w:val="00173820"/>
    <w:rsid w:val="001761F3"/>
    <w:rsid w:val="00186520"/>
    <w:rsid w:val="00187531"/>
    <w:rsid w:val="00190098"/>
    <w:rsid w:val="001A0371"/>
    <w:rsid w:val="001A34D0"/>
    <w:rsid w:val="001B4AD8"/>
    <w:rsid w:val="001C49CD"/>
    <w:rsid w:val="001D00D6"/>
    <w:rsid w:val="001D2BD4"/>
    <w:rsid w:val="001D5446"/>
    <w:rsid w:val="001E4E78"/>
    <w:rsid w:val="001E65D0"/>
    <w:rsid w:val="001F7731"/>
    <w:rsid w:val="00210097"/>
    <w:rsid w:val="00211AA6"/>
    <w:rsid w:val="00214915"/>
    <w:rsid w:val="00215BB8"/>
    <w:rsid w:val="00216E09"/>
    <w:rsid w:val="00222B51"/>
    <w:rsid w:val="00231D7A"/>
    <w:rsid w:val="0023334E"/>
    <w:rsid w:val="00233743"/>
    <w:rsid w:val="00235947"/>
    <w:rsid w:val="002434DD"/>
    <w:rsid w:val="00244162"/>
    <w:rsid w:val="00244E6F"/>
    <w:rsid w:val="0025107D"/>
    <w:rsid w:val="0026202D"/>
    <w:rsid w:val="00271975"/>
    <w:rsid w:val="00292B93"/>
    <w:rsid w:val="002933A0"/>
    <w:rsid w:val="002952EE"/>
    <w:rsid w:val="002A02D8"/>
    <w:rsid w:val="002C2929"/>
    <w:rsid w:val="002C4710"/>
    <w:rsid w:val="002C4F79"/>
    <w:rsid w:val="002C515C"/>
    <w:rsid w:val="002D05A9"/>
    <w:rsid w:val="002D76EE"/>
    <w:rsid w:val="002D7B60"/>
    <w:rsid w:val="002E3FC9"/>
    <w:rsid w:val="002F5EC6"/>
    <w:rsid w:val="002F699B"/>
    <w:rsid w:val="00306369"/>
    <w:rsid w:val="003077AA"/>
    <w:rsid w:val="00311FFF"/>
    <w:rsid w:val="0032007C"/>
    <w:rsid w:val="00323BB5"/>
    <w:rsid w:val="003254C3"/>
    <w:rsid w:val="00325E5D"/>
    <w:rsid w:val="003261C2"/>
    <w:rsid w:val="0033350F"/>
    <w:rsid w:val="00337941"/>
    <w:rsid w:val="00337ECC"/>
    <w:rsid w:val="00341A82"/>
    <w:rsid w:val="0035177E"/>
    <w:rsid w:val="003551C7"/>
    <w:rsid w:val="0036410A"/>
    <w:rsid w:val="00367892"/>
    <w:rsid w:val="00367B83"/>
    <w:rsid w:val="00367B9D"/>
    <w:rsid w:val="00367F0B"/>
    <w:rsid w:val="00373DA9"/>
    <w:rsid w:val="00380718"/>
    <w:rsid w:val="00380F14"/>
    <w:rsid w:val="00381907"/>
    <w:rsid w:val="00382922"/>
    <w:rsid w:val="00386E73"/>
    <w:rsid w:val="00397B7B"/>
    <w:rsid w:val="003A3A1D"/>
    <w:rsid w:val="003A6AA7"/>
    <w:rsid w:val="003B7A56"/>
    <w:rsid w:val="003C5E26"/>
    <w:rsid w:val="003E0C0F"/>
    <w:rsid w:val="003E6EBD"/>
    <w:rsid w:val="003F3904"/>
    <w:rsid w:val="0040317F"/>
    <w:rsid w:val="00405487"/>
    <w:rsid w:val="00407555"/>
    <w:rsid w:val="00407BCC"/>
    <w:rsid w:val="00410906"/>
    <w:rsid w:val="00410EB8"/>
    <w:rsid w:val="0041376C"/>
    <w:rsid w:val="00420CFC"/>
    <w:rsid w:val="0042261D"/>
    <w:rsid w:val="004236AD"/>
    <w:rsid w:val="00430F0B"/>
    <w:rsid w:val="004314CB"/>
    <w:rsid w:val="00431BAD"/>
    <w:rsid w:val="004521EB"/>
    <w:rsid w:val="00453AEC"/>
    <w:rsid w:val="00453F75"/>
    <w:rsid w:val="00454511"/>
    <w:rsid w:val="00455064"/>
    <w:rsid w:val="00463588"/>
    <w:rsid w:val="00465786"/>
    <w:rsid w:val="004700F1"/>
    <w:rsid w:val="004711C3"/>
    <w:rsid w:val="00471455"/>
    <w:rsid w:val="004806A8"/>
    <w:rsid w:val="004854A5"/>
    <w:rsid w:val="0048716E"/>
    <w:rsid w:val="004932B6"/>
    <w:rsid w:val="00494D90"/>
    <w:rsid w:val="004A7DF1"/>
    <w:rsid w:val="004B01F2"/>
    <w:rsid w:val="004C67E3"/>
    <w:rsid w:val="004D0C41"/>
    <w:rsid w:val="004D435D"/>
    <w:rsid w:val="004D5CF9"/>
    <w:rsid w:val="004E7715"/>
    <w:rsid w:val="004F0C8C"/>
    <w:rsid w:val="004F25B2"/>
    <w:rsid w:val="005072CA"/>
    <w:rsid w:val="00510B5F"/>
    <w:rsid w:val="00510BBA"/>
    <w:rsid w:val="005113EF"/>
    <w:rsid w:val="0051383D"/>
    <w:rsid w:val="00516199"/>
    <w:rsid w:val="0051666A"/>
    <w:rsid w:val="00516B96"/>
    <w:rsid w:val="00525CFA"/>
    <w:rsid w:val="005272D3"/>
    <w:rsid w:val="005317E0"/>
    <w:rsid w:val="005342C9"/>
    <w:rsid w:val="00540A34"/>
    <w:rsid w:val="005521D5"/>
    <w:rsid w:val="00554771"/>
    <w:rsid w:val="005572DD"/>
    <w:rsid w:val="00593FBE"/>
    <w:rsid w:val="005A21CE"/>
    <w:rsid w:val="005A3AF1"/>
    <w:rsid w:val="005B0517"/>
    <w:rsid w:val="005B5117"/>
    <w:rsid w:val="005C16B2"/>
    <w:rsid w:val="005C2273"/>
    <w:rsid w:val="005D1708"/>
    <w:rsid w:val="005D6C0D"/>
    <w:rsid w:val="005D755F"/>
    <w:rsid w:val="005E3F24"/>
    <w:rsid w:val="005E5C04"/>
    <w:rsid w:val="005E6DF5"/>
    <w:rsid w:val="005F020D"/>
    <w:rsid w:val="005F1A52"/>
    <w:rsid w:val="005F3257"/>
    <w:rsid w:val="005F6FE5"/>
    <w:rsid w:val="0060438E"/>
    <w:rsid w:val="00623A26"/>
    <w:rsid w:val="00640C07"/>
    <w:rsid w:val="00646C76"/>
    <w:rsid w:val="00646F14"/>
    <w:rsid w:val="0065182A"/>
    <w:rsid w:val="00654CC6"/>
    <w:rsid w:val="00675255"/>
    <w:rsid w:val="006759F8"/>
    <w:rsid w:val="00681AD5"/>
    <w:rsid w:val="00697645"/>
    <w:rsid w:val="006A41F8"/>
    <w:rsid w:val="006A51A0"/>
    <w:rsid w:val="006A59FA"/>
    <w:rsid w:val="006A6B5B"/>
    <w:rsid w:val="006A7409"/>
    <w:rsid w:val="006B3D83"/>
    <w:rsid w:val="006C4F7B"/>
    <w:rsid w:val="006D304D"/>
    <w:rsid w:val="006D5728"/>
    <w:rsid w:val="006E190E"/>
    <w:rsid w:val="006F1A1B"/>
    <w:rsid w:val="006F27D5"/>
    <w:rsid w:val="00701334"/>
    <w:rsid w:val="0070466C"/>
    <w:rsid w:val="00707DA5"/>
    <w:rsid w:val="00711476"/>
    <w:rsid w:val="00712416"/>
    <w:rsid w:val="0072460A"/>
    <w:rsid w:val="0072597D"/>
    <w:rsid w:val="00732DDE"/>
    <w:rsid w:val="00733B84"/>
    <w:rsid w:val="00736D61"/>
    <w:rsid w:val="00741CAE"/>
    <w:rsid w:val="0074207B"/>
    <w:rsid w:val="00745239"/>
    <w:rsid w:val="00746E33"/>
    <w:rsid w:val="0075217D"/>
    <w:rsid w:val="007562CE"/>
    <w:rsid w:val="007629AC"/>
    <w:rsid w:val="00765282"/>
    <w:rsid w:val="007656FE"/>
    <w:rsid w:val="007709EC"/>
    <w:rsid w:val="007711C5"/>
    <w:rsid w:val="00772F8D"/>
    <w:rsid w:val="00774D7C"/>
    <w:rsid w:val="00774F49"/>
    <w:rsid w:val="00776074"/>
    <w:rsid w:val="00780BFB"/>
    <w:rsid w:val="00795255"/>
    <w:rsid w:val="007A3C55"/>
    <w:rsid w:val="007C7C37"/>
    <w:rsid w:val="007D2826"/>
    <w:rsid w:val="007D45CA"/>
    <w:rsid w:val="007E6B1F"/>
    <w:rsid w:val="007E7848"/>
    <w:rsid w:val="007F73AF"/>
    <w:rsid w:val="008007B0"/>
    <w:rsid w:val="00802103"/>
    <w:rsid w:val="00812FC4"/>
    <w:rsid w:val="00813F3B"/>
    <w:rsid w:val="00815859"/>
    <w:rsid w:val="008369BE"/>
    <w:rsid w:val="00841900"/>
    <w:rsid w:val="00842D0D"/>
    <w:rsid w:val="00842FDE"/>
    <w:rsid w:val="00845A9D"/>
    <w:rsid w:val="008511FE"/>
    <w:rsid w:val="008531F1"/>
    <w:rsid w:val="008615B1"/>
    <w:rsid w:val="008732E9"/>
    <w:rsid w:val="008915C5"/>
    <w:rsid w:val="00891DF7"/>
    <w:rsid w:val="00892E6B"/>
    <w:rsid w:val="00894DEC"/>
    <w:rsid w:val="008A2164"/>
    <w:rsid w:val="008A22F2"/>
    <w:rsid w:val="008A3258"/>
    <w:rsid w:val="008A4AA3"/>
    <w:rsid w:val="008A6D40"/>
    <w:rsid w:val="008A6DCA"/>
    <w:rsid w:val="008A7D4E"/>
    <w:rsid w:val="008B0B92"/>
    <w:rsid w:val="008B446D"/>
    <w:rsid w:val="008C20F4"/>
    <w:rsid w:val="008C7D24"/>
    <w:rsid w:val="008D49DD"/>
    <w:rsid w:val="008D600E"/>
    <w:rsid w:val="008E34E6"/>
    <w:rsid w:val="008E43E6"/>
    <w:rsid w:val="008E56DD"/>
    <w:rsid w:val="008F0303"/>
    <w:rsid w:val="008F10EC"/>
    <w:rsid w:val="008F5C1E"/>
    <w:rsid w:val="009039F9"/>
    <w:rsid w:val="00906E28"/>
    <w:rsid w:val="00915FC0"/>
    <w:rsid w:val="00923237"/>
    <w:rsid w:val="009247A4"/>
    <w:rsid w:val="00931FAC"/>
    <w:rsid w:val="009377DC"/>
    <w:rsid w:val="00940108"/>
    <w:rsid w:val="009468E2"/>
    <w:rsid w:val="009478AA"/>
    <w:rsid w:val="009650BC"/>
    <w:rsid w:val="00974888"/>
    <w:rsid w:val="00977DDE"/>
    <w:rsid w:val="00983790"/>
    <w:rsid w:val="00985396"/>
    <w:rsid w:val="009934C3"/>
    <w:rsid w:val="00996CCA"/>
    <w:rsid w:val="00997626"/>
    <w:rsid w:val="00997817"/>
    <w:rsid w:val="009A6DC2"/>
    <w:rsid w:val="009A7B40"/>
    <w:rsid w:val="009B62F4"/>
    <w:rsid w:val="009D4203"/>
    <w:rsid w:val="009E1544"/>
    <w:rsid w:val="009E26A2"/>
    <w:rsid w:val="009E77FA"/>
    <w:rsid w:val="00A10A99"/>
    <w:rsid w:val="00A1152A"/>
    <w:rsid w:val="00A3240C"/>
    <w:rsid w:val="00A379FB"/>
    <w:rsid w:val="00A4123D"/>
    <w:rsid w:val="00A4400C"/>
    <w:rsid w:val="00A45BB6"/>
    <w:rsid w:val="00A5383F"/>
    <w:rsid w:val="00A60C0C"/>
    <w:rsid w:val="00A6722F"/>
    <w:rsid w:val="00A672DE"/>
    <w:rsid w:val="00A71D40"/>
    <w:rsid w:val="00A73B4D"/>
    <w:rsid w:val="00A77159"/>
    <w:rsid w:val="00A8251B"/>
    <w:rsid w:val="00A8396B"/>
    <w:rsid w:val="00A92190"/>
    <w:rsid w:val="00A93CBB"/>
    <w:rsid w:val="00A972E9"/>
    <w:rsid w:val="00AA1CFE"/>
    <w:rsid w:val="00AA287E"/>
    <w:rsid w:val="00AB2DBF"/>
    <w:rsid w:val="00AB5F18"/>
    <w:rsid w:val="00AB742F"/>
    <w:rsid w:val="00AC2B03"/>
    <w:rsid w:val="00AC54C5"/>
    <w:rsid w:val="00AC5A62"/>
    <w:rsid w:val="00AD616C"/>
    <w:rsid w:val="00AD72AB"/>
    <w:rsid w:val="00AD79AD"/>
    <w:rsid w:val="00AD7ADD"/>
    <w:rsid w:val="00AE5E4A"/>
    <w:rsid w:val="00AF4766"/>
    <w:rsid w:val="00B029F5"/>
    <w:rsid w:val="00B05A84"/>
    <w:rsid w:val="00B126C7"/>
    <w:rsid w:val="00B12B04"/>
    <w:rsid w:val="00B16579"/>
    <w:rsid w:val="00B20A30"/>
    <w:rsid w:val="00B24DC6"/>
    <w:rsid w:val="00B35B47"/>
    <w:rsid w:val="00B43F3E"/>
    <w:rsid w:val="00B47EE0"/>
    <w:rsid w:val="00B61C77"/>
    <w:rsid w:val="00B67FE7"/>
    <w:rsid w:val="00B713E9"/>
    <w:rsid w:val="00B726AB"/>
    <w:rsid w:val="00B83EA0"/>
    <w:rsid w:val="00B96640"/>
    <w:rsid w:val="00B96913"/>
    <w:rsid w:val="00B96EE6"/>
    <w:rsid w:val="00BA28B5"/>
    <w:rsid w:val="00BA3124"/>
    <w:rsid w:val="00BA6A55"/>
    <w:rsid w:val="00BB0AB9"/>
    <w:rsid w:val="00BB589A"/>
    <w:rsid w:val="00BB7F88"/>
    <w:rsid w:val="00BC0772"/>
    <w:rsid w:val="00BD0CE5"/>
    <w:rsid w:val="00BD258F"/>
    <w:rsid w:val="00BD3395"/>
    <w:rsid w:val="00BD4C95"/>
    <w:rsid w:val="00BD67AC"/>
    <w:rsid w:val="00BE5BC7"/>
    <w:rsid w:val="00BF2631"/>
    <w:rsid w:val="00BF4458"/>
    <w:rsid w:val="00BF4B69"/>
    <w:rsid w:val="00C01DD5"/>
    <w:rsid w:val="00C021B8"/>
    <w:rsid w:val="00C02FA9"/>
    <w:rsid w:val="00C11D88"/>
    <w:rsid w:val="00C14396"/>
    <w:rsid w:val="00C143D8"/>
    <w:rsid w:val="00C16F67"/>
    <w:rsid w:val="00C4219C"/>
    <w:rsid w:val="00C42AD0"/>
    <w:rsid w:val="00C45878"/>
    <w:rsid w:val="00C4729C"/>
    <w:rsid w:val="00C5298A"/>
    <w:rsid w:val="00C61218"/>
    <w:rsid w:val="00C63417"/>
    <w:rsid w:val="00C66CE4"/>
    <w:rsid w:val="00C82032"/>
    <w:rsid w:val="00C8513F"/>
    <w:rsid w:val="00C90043"/>
    <w:rsid w:val="00C904BB"/>
    <w:rsid w:val="00C92C3A"/>
    <w:rsid w:val="00C93A01"/>
    <w:rsid w:val="00C96C96"/>
    <w:rsid w:val="00CA1639"/>
    <w:rsid w:val="00CB40E2"/>
    <w:rsid w:val="00CB59D8"/>
    <w:rsid w:val="00CC057D"/>
    <w:rsid w:val="00CC16A1"/>
    <w:rsid w:val="00CC32E2"/>
    <w:rsid w:val="00CC686D"/>
    <w:rsid w:val="00CD4E0E"/>
    <w:rsid w:val="00CD6331"/>
    <w:rsid w:val="00CD69E0"/>
    <w:rsid w:val="00CE0F16"/>
    <w:rsid w:val="00CE6673"/>
    <w:rsid w:val="00CF11C5"/>
    <w:rsid w:val="00CF1EEA"/>
    <w:rsid w:val="00CF2C05"/>
    <w:rsid w:val="00CF4FAE"/>
    <w:rsid w:val="00CF51EE"/>
    <w:rsid w:val="00CF5375"/>
    <w:rsid w:val="00CF73FF"/>
    <w:rsid w:val="00CF7FEC"/>
    <w:rsid w:val="00D015D5"/>
    <w:rsid w:val="00D02EF3"/>
    <w:rsid w:val="00D078D7"/>
    <w:rsid w:val="00D207DF"/>
    <w:rsid w:val="00D30769"/>
    <w:rsid w:val="00D32B78"/>
    <w:rsid w:val="00D32D19"/>
    <w:rsid w:val="00D3353D"/>
    <w:rsid w:val="00D33860"/>
    <w:rsid w:val="00D37624"/>
    <w:rsid w:val="00D41B9E"/>
    <w:rsid w:val="00D42629"/>
    <w:rsid w:val="00D61188"/>
    <w:rsid w:val="00D61F71"/>
    <w:rsid w:val="00D62A70"/>
    <w:rsid w:val="00D62AC4"/>
    <w:rsid w:val="00D63EB4"/>
    <w:rsid w:val="00D65437"/>
    <w:rsid w:val="00D66AEE"/>
    <w:rsid w:val="00D758DC"/>
    <w:rsid w:val="00D8144A"/>
    <w:rsid w:val="00D85EE3"/>
    <w:rsid w:val="00D87CC8"/>
    <w:rsid w:val="00D87D16"/>
    <w:rsid w:val="00D93C92"/>
    <w:rsid w:val="00DA1114"/>
    <w:rsid w:val="00DA144D"/>
    <w:rsid w:val="00DB6294"/>
    <w:rsid w:val="00DC1785"/>
    <w:rsid w:val="00DC1C7C"/>
    <w:rsid w:val="00DD4B7B"/>
    <w:rsid w:val="00DE073B"/>
    <w:rsid w:val="00DE396B"/>
    <w:rsid w:val="00DF1050"/>
    <w:rsid w:val="00DF29CF"/>
    <w:rsid w:val="00E023B6"/>
    <w:rsid w:val="00E065DC"/>
    <w:rsid w:val="00E10796"/>
    <w:rsid w:val="00E13E3A"/>
    <w:rsid w:val="00E159C8"/>
    <w:rsid w:val="00E15F37"/>
    <w:rsid w:val="00E20456"/>
    <w:rsid w:val="00E21313"/>
    <w:rsid w:val="00E224BA"/>
    <w:rsid w:val="00E27C3B"/>
    <w:rsid w:val="00E35512"/>
    <w:rsid w:val="00E362C8"/>
    <w:rsid w:val="00E43383"/>
    <w:rsid w:val="00E4501C"/>
    <w:rsid w:val="00E54641"/>
    <w:rsid w:val="00E57020"/>
    <w:rsid w:val="00E62C13"/>
    <w:rsid w:val="00E63774"/>
    <w:rsid w:val="00E717C9"/>
    <w:rsid w:val="00E80C19"/>
    <w:rsid w:val="00E83561"/>
    <w:rsid w:val="00E84B3A"/>
    <w:rsid w:val="00E85886"/>
    <w:rsid w:val="00E947A4"/>
    <w:rsid w:val="00E94F01"/>
    <w:rsid w:val="00E9762F"/>
    <w:rsid w:val="00EA0FD4"/>
    <w:rsid w:val="00EA14BD"/>
    <w:rsid w:val="00EA206F"/>
    <w:rsid w:val="00EA2E5F"/>
    <w:rsid w:val="00EA4019"/>
    <w:rsid w:val="00EA4F69"/>
    <w:rsid w:val="00EB1053"/>
    <w:rsid w:val="00EC0AFD"/>
    <w:rsid w:val="00EC1288"/>
    <w:rsid w:val="00EC2B12"/>
    <w:rsid w:val="00EC55C4"/>
    <w:rsid w:val="00ED533D"/>
    <w:rsid w:val="00ED644D"/>
    <w:rsid w:val="00EE045F"/>
    <w:rsid w:val="00EE1169"/>
    <w:rsid w:val="00EF0E74"/>
    <w:rsid w:val="00EF123E"/>
    <w:rsid w:val="00EF4B69"/>
    <w:rsid w:val="00F004F0"/>
    <w:rsid w:val="00F00E55"/>
    <w:rsid w:val="00F16E98"/>
    <w:rsid w:val="00F2219C"/>
    <w:rsid w:val="00F24948"/>
    <w:rsid w:val="00F26A02"/>
    <w:rsid w:val="00F303CF"/>
    <w:rsid w:val="00F3676D"/>
    <w:rsid w:val="00F474BC"/>
    <w:rsid w:val="00F53798"/>
    <w:rsid w:val="00F63646"/>
    <w:rsid w:val="00F64655"/>
    <w:rsid w:val="00F73A08"/>
    <w:rsid w:val="00F74DD7"/>
    <w:rsid w:val="00F767AE"/>
    <w:rsid w:val="00F81793"/>
    <w:rsid w:val="00FA28A5"/>
    <w:rsid w:val="00FA3E7A"/>
    <w:rsid w:val="00FB0D78"/>
    <w:rsid w:val="00FB2792"/>
    <w:rsid w:val="00FC6F39"/>
    <w:rsid w:val="00FC70EB"/>
    <w:rsid w:val="00FD0523"/>
    <w:rsid w:val="00FD1A17"/>
    <w:rsid w:val="00FD5149"/>
    <w:rsid w:val="00FE7B16"/>
    <w:rsid w:val="00FF10A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FE"/>
  </w:style>
  <w:style w:type="paragraph" w:styleId="Footer">
    <w:name w:val="footer"/>
    <w:basedOn w:val="Normal"/>
    <w:link w:val="FooterChar"/>
    <w:uiPriority w:val="99"/>
    <w:unhideWhenUsed/>
    <w:rsid w:val="0085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FE"/>
  </w:style>
  <w:style w:type="paragraph" w:styleId="BalloonText">
    <w:name w:val="Balloon Text"/>
    <w:basedOn w:val="Normal"/>
    <w:link w:val="BalloonTextChar"/>
    <w:uiPriority w:val="99"/>
    <w:semiHidden/>
    <w:unhideWhenUsed/>
    <w:rsid w:val="001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C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72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72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72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11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0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A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1832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2015-08-19T22:35:00Z</dcterms:created>
  <dcterms:modified xsi:type="dcterms:W3CDTF">2015-08-19T22:35:00Z</dcterms:modified>
  <cp:category> </cp:category>
  <cp:contentStatus> </cp:contentStatus>
</cp:coreProperties>
</file>